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C3AF3F5" w14:textId="77777777" w:rsidR="00A1770B" w:rsidRDefault="00A1770B" w:rsidP="003A76B4">
      <w:pPr>
        <w:spacing w:line="249" w:lineRule="auto"/>
        <w:ind w:right="-319"/>
        <w:jc w:val="center"/>
        <w:rPr>
          <w:rFonts w:eastAsia="Times New Roman"/>
          <w:b/>
          <w:sz w:val="24"/>
          <w:szCs w:val="24"/>
        </w:rPr>
      </w:pPr>
    </w:p>
    <w:p w14:paraId="6223D662" w14:textId="20D2A61A" w:rsidR="003A76B4" w:rsidRPr="003A76B4" w:rsidRDefault="003A76B4" w:rsidP="003A76B4">
      <w:pPr>
        <w:spacing w:line="249" w:lineRule="auto"/>
        <w:ind w:right="-319"/>
        <w:jc w:val="center"/>
        <w:rPr>
          <w:rFonts w:eastAsia="Times New Roman"/>
          <w:b/>
          <w:sz w:val="24"/>
          <w:szCs w:val="24"/>
        </w:rPr>
      </w:pPr>
      <w:r w:rsidRPr="003A76B4">
        <w:rPr>
          <w:rFonts w:eastAsia="Times New Roman"/>
          <w:b/>
          <w:sz w:val="24"/>
          <w:szCs w:val="24"/>
        </w:rPr>
        <w:t xml:space="preserve">Муниципальное </w:t>
      </w:r>
      <w:r w:rsidR="00E85FB3">
        <w:rPr>
          <w:rFonts w:eastAsia="Times New Roman"/>
          <w:b/>
          <w:sz w:val="24"/>
          <w:szCs w:val="24"/>
        </w:rPr>
        <w:t>автономное</w:t>
      </w:r>
      <w:r w:rsidRPr="003A76B4">
        <w:rPr>
          <w:rFonts w:eastAsia="Times New Roman"/>
          <w:b/>
          <w:sz w:val="24"/>
          <w:szCs w:val="24"/>
        </w:rPr>
        <w:t xml:space="preserve">  общеобразовательное учреждение </w:t>
      </w:r>
    </w:p>
    <w:p w14:paraId="3BF97928" w14:textId="44DCFB28" w:rsidR="003A76B4" w:rsidRPr="003A76B4" w:rsidRDefault="00E85FB3" w:rsidP="00E85FB3">
      <w:pPr>
        <w:spacing w:line="200" w:lineRule="exact"/>
        <w:jc w:val="center"/>
        <w:rPr>
          <w:sz w:val="28"/>
          <w:szCs w:val="28"/>
        </w:rPr>
      </w:pPr>
      <w:r>
        <w:rPr>
          <w:rFonts w:eastAsia="Times New Roman"/>
          <w:b/>
          <w:sz w:val="24"/>
          <w:szCs w:val="24"/>
        </w:rPr>
        <w:t>Основная общеобразовательная школа №30 п. Большой Исток</w:t>
      </w:r>
    </w:p>
    <w:p w14:paraId="6CA9CCD8" w14:textId="77777777" w:rsidR="003A76B4" w:rsidRPr="003A76B4" w:rsidRDefault="003A76B4" w:rsidP="003A76B4">
      <w:pPr>
        <w:jc w:val="right"/>
        <w:rPr>
          <w:rFonts w:eastAsia="Times New Roman"/>
          <w:sz w:val="24"/>
          <w:szCs w:val="24"/>
        </w:rPr>
      </w:pPr>
      <w:r w:rsidRPr="003A76B4">
        <w:rPr>
          <w:rFonts w:eastAsia="Times New Roman"/>
          <w:sz w:val="24"/>
          <w:szCs w:val="24"/>
        </w:rPr>
        <w:t xml:space="preserve">           </w:t>
      </w:r>
    </w:p>
    <w:p w14:paraId="49246817" w14:textId="77777777" w:rsidR="003A76B4" w:rsidRPr="003A76B4" w:rsidRDefault="003A76B4" w:rsidP="00E85FB3">
      <w:pPr>
        <w:jc w:val="right"/>
        <w:rPr>
          <w:rFonts w:eastAsia="Times New Roman"/>
          <w:sz w:val="24"/>
          <w:szCs w:val="24"/>
        </w:rPr>
      </w:pPr>
    </w:p>
    <w:p w14:paraId="14BA0A4F" w14:textId="77777777" w:rsidR="003A76B4" w:rsidRPr="003A76B4" w:rsidRDefault="003A76B4" w:rsidP="00E85FB3">
      <w:pPr>
        <w:jc w:val="right"/>
        <w:rPr>
          <w:rFonts w:eastAsia="Times New Roman"/>
          <w:sz w:val="24"/>
          <w:szCs w:val="24"/>
        </w:rPr>
      </w:pPr>
    </w:p>
    <w:p w14:paraId="2BD6B891" w14:textId="21FA68D2" w:rsidR="003A76B4" w:rsidRPr="00E85FB3" w:rsidRDefault="003A76B4" w:rsidP="00E85FB3">
      <w:pPr>
        <w:adjustRightInd w:val="0"/>
        <w:ind w:left="9204" w:firstLine="708"/>
        <w:jc w:val="center"/>
        <w:rPr>
          <w:rFonts w:eastAsia="Calibri"/>
          <w:b/>
          <w:bCs/>
          <w:lang w:eastAsia="en-US"/>
        </w:rPr>
      </w:pPr>
      <w:r w:rsidRPr="003A76B4">
        <w:rPr>
          <w:rFonts w:eastAsia="Calibri"/>
          <w:b/>
          <w:lang w:eastAsia="en-US"/>
        </w:rPr>
        <w:t>Утверждаю</w:t>
      </w:r>
    </w:p>
    <w:p w14:paraId="4BB6DFA5" w14:textId="294BBF07" w:rsidR="003A76B4" w:rsidRDefault="003A76B4" w:rsidP="00E85FB3">
      <w:pPr>
        <w:adjustRightInd w:val="0"/>
        <w:jc w:val="right"/>
        <w:rPr>
          <w:rFonts w:eastAsia="Calibri"/>
          <w:lang w:eastAsia="en-US"/>
        </w:rPr>
      </w:pPr>
      <w:r>
        <w:rPr>
          <w:rFonts w:eastAsia="Calibri"/>
          <w:lang w:eastAsia="en-US"/>
        </w:rPr>
        <w:t xml:space="preserve">Директор </w:t>
      </w:r>
      <w:r w:rsidRPr="003A76B4">
        <w:rPr>
          <w:rFonts w:eastAsia="Calibri"/>
          <w:lang w:eastAsia="en-US"/>
        </w:rPr>
        <w:t xml:space="preserve"> М</w:t>
      </w:r>
      <w:r w:rsidR="00E85FB3">
        <w:rPr>
          <w:rFonts w:eastAsia="Calibri"/>
          <w:lang w:eastAsia="en-US"/>
        </w:rPr>
        <w:t>АОУ ООШ №30</w:t>
      </w:r>
    </w:p>
    <w:p w14:paraId="59EC4B2E" w14:textId="21AABB9D" w:rsidR="00E85FB3" w:rsidRPr="003A76B4" w:rsidRDefault="00E85FB3" w:rsidP="00E85FB3">
      <w:pPr>
        <w:adjustRightInd w:val="0"/>
        <w:jc w:val="right"/>
        <w:rPr>
          <w:sz w:val="28"/>
          <w:szCs w:val="28"/>
        </w:rPr>
      </w:pPr>
      <w:r>
        <w:rPr>
          <w:rFonts w:eastAsia="Calibri"/>
          <w:lang w:eastAsia="en-US"/>
        </w:rPr>
        <w:t>Л.В. Хаманова</w:t>
      </w:r>
    </w:p>
    <w:p w14:paraId="7FA66FA3" w14:textId="77777777" w:rsidR="00E85FB3" w:rsidRDefault="003A76B4" w:rsidP="00E85FB3">
      <w:pPr>
        <w:spacing w:line="200" w:lineRule="exact"/>
        <w:jc w:val="right"/>
        <w:rPr>
          <w:sz w:val="24"/>
          <w:szCs w:val="24"/>
        </w:rPr>
      </w:pPr>
      <w:r w:rsidRPr="003A76B4">
        <w:rPr>
          <w:sz w:val="24"/>
          <w:szCs w:val="24"/>
        </w:rPr>
        <w:t xml:space="preserve">                              </w:t>
      </w:r>
    </w:p>
    <w:p w14:paraId="605A19A8" w14:textId="77777777" w:rsidR="003A76B4" w:rsidRPr="003A76B4" w:rsidRDefault="003A76B4" w:rsidP="003A76B4">
      <w:pPr>
        <w:spacing w:line="200" w:lineRule="exact"/>
        <w:rPr>
          <w:sz w:val="28"/>
          <w:szCs w:val="28"/>
        </w:rPr>
      </w:pPr>
    </w:p>
    <w:p w14:paraId="7B972A8E" w14:textId="77777777" w:rsidR="003A76B4" w:rsidRPr="003A76B4" w:rsidRDefault="003A76B4" w:rsidP="003A76B4">
      <w:pPr>
        <w:spacing w:line="200" w:lineRule="exact"/>
        <w:rPr>
          <w:sz w:val="28"/>
          <w:szCs w:val="28"/>
        </w:rPr>
      </w:pPr>
    </w:p>
    <w:p w14:paraId="71487255" w14:textId="77777777" w:rsidR="003A76B4" w:rsidRPr="003A76B4" w:rsidRDefault="003A76B4" w:rsidP="003A76B4">
      <w:pPr>
        <w:spacing w:line="200" w:lineRule="exact"/>
        <w:rPr>
          <w:sz w:val="28"/>
          <w:szCs w:val="28"/>
        </w:rPr>
      </w:pPr>
    </w:p>
    <w:p w14:paraId="035724B0" w14:textId="77777777" w:rsidR="003A76B4" w:rsidRPr="003A76B4" w:rsidRDefault="003A76B4" w:rsidP="003A76B4">
      <w:pPr>
        <w:spacing w:line="200" w:lineRule="exact"/>
        <w:rPr>
          <w:sz w:val="28"/>
          <w:szCs w:val="28"/>
        </w:rPr>
      </w:pPr>
    </w:p>
    <w:p w14:paraId="41272684" w14:textId="77777777" w:rsidR="003A76B4" w:rsidRPr="003A76B4" w:rsidRDefault="003A76B4" w:rsidP="003A76B4">
      <w:pPr>
        <w:spacing w:line="200" w:lineRule="exact"/>
        <w:rPr>
          <w:sz w:val="28"/>
          <w:szCs w:val="28"/>
        </w:rPr>
      </w:pPr>
    </w:p>
    <w:p w14:paraId="15FD60BC" w14:textId="77777777" w:rsidR="003A76B4" w:rsidRPr="003A76B4" w:rsidRDefault="003A76B4" w:rsidP="003A76B4">
      <w:pPr>
        <w:jc w:val="right"/>
        <w:rPr>
          <w:rFonts w:eastAsia="Times New Roman"/>
          <w:sz w:val="24"/>
          <w:szCs w:val="24"/>
        </w:rPr>
      </w:pPr>
    </w:p>
    <w:p w14:paraId="3474CA6A" w14:textId="77777777" w:rsidR="003A76B4" w:rsidRPr="00531F42" w:rsidRDefault="003A76B4" w:rsidP="003A76B4">
      <w:pPr>
        <w:jc w:val="center"/>
        <w:rPr>
          <w:rFonts w:eastAsia="Times New Roman"/>
          <w:b/>
          <w:sz w:val="24"/>
          <w:szCs w:val="24"/>
        </w:rPr>
      </w:pPr>
    </w:p>
    <w:p w14:paraId="7F860E3C" w14:textId="77777777" w:rsidR="00531F42" w:rsidRPr="00531F42" w:rsidRDefault="00531F42" w:rsidP="00531F42">
      <w:pPr>
        <w:tabs>
          <w:tab w:val="left" w:pos="360"/>
        </w:tabs>
        <w:jc w:val="center"/>
        <w:rPr>
          <w:b/>
          <w:sz w:val="28"/>
          <w:szCs w:val="28"/>
        </w:rPr>
      </w:pPr>
      <w:r w:rsidRPr="00531F42">
        <w:rPr>
          <w:b/>
          <w:sz w:val="28"/>
          <w:szCs w:val="28"/>
        </w:rPr>
        <w:t xml:space="preserve">КАЛЕНДАРНЫЙ ПЛАН ВОСПИТАТЕЛЬНОЙ РАБОТЫ </w:t>
      </w:r>
    </w:p>
    <w:p w14:paraId="54DD09CF" w14:textId="4C1B9D34" w:rsidR="003A76B4" w:rsidRPr="00531F42" w:rsidRDefault="00E85FB3" w:rsidP="003A76B4">
      <w:pPr>
        <w:spacing w:before="240" w:after="240" w:line="360" w:lineRule="auto"/>
        <w:jc w:val="center"/>
        <w:rPr>
          <w:rFonts w:eastAsia="Times New Roman"/>
          <w:b/>
          <w:sz w:val="28"/>
          <w:szCs w:val="28"/>
        </w:rPr>
      </w:pPr>
      <w:r>
        <w:rPr>
          <w:rFonts w:eastAsia="Times New Roman"/>
          <w:b/>
          <w:sz w:val="28"/>
          <w:szCs w:val="28"/>
        </w:rPr>
        <w:t>МАОУ ООШ №30 п. Большой Исток</w:t>
      </w:r>
    </w:p>
    <w:p w14:paraId="3ECE2756" w14:textId="61B5204F" w:rsidR="003A76B4" w:rsidRPr="003A76B4" w:rsidRDefault="003A76B4" w:rsidP="003A76B4">
      <w:pPr>
        <w:spacing w:before="240" w:after="240" w:line="360" w:lineRule="auto"/>
        <w:jc w:val="center"/>
        <w:rPr>
          <w:rFonts w:eastAsia="Times New Roman"/>
          <w:b/>
          <w:sz w:val="32"/>
          <w:szCs w:val="32"/>
        </w:rPr>
      </w:pPr>
      <w:r>
        <w:rPr>
          <w:rFonts w:eastAsia="Times New Roman"/>
          <w:b/>
          <w:sz w:val="32"/>
          <w:szCs w:val="32"/>
        </w:rPr>
        <w:t>на 202</w:t>
      </w:r>
      <w:r w:rsidR="002E34A8">
        <w:rPr>
          <w:rFonts w:eastAsia="Times New Roman"/>
          <w:b/>
          <w:sz w:val="32"/>
          <w:szCs w:val="32"/>
        </w:rPr>
        <w:t>4</w:t>
      </w:r>
      <w:r>
        <w:rPr>
          <w:rFonts w:eastAsia="Times New Roman"/>
          <w:b/>
          <w:sz w:val="32"/>
          <w:szCs w:val="32"/>
        </w:rPr>
        <w:t>-202</w:t>
      </w:r>
      <w:r w:rsidR="002E34A8">
        <w:rPr>
          <w:rFonts w:eastAsia="Times New Roman"/>
          <w:b/>
          <w:sz w:val="32"/>
          <w:szCs w:val="32"/>
        </w:rPr>
        <w:t xml:space="preserve">5 </w:t>
      </w:r>
      <w:r w:rsidRPr="003A76B4">
        <w:rPr>
          <w:rFonts w:eastAsia="Times New Roman"/>
          <w:b/>
          <w:sz w:val="32"/>
          <w:szCs w:val="32"/>
        </w:rPr>
        <w:t>учебный год</w:t>
      </w:r>
    </w:p>
    <w:p w14:paraId="05C7DF9E" w14:textId="77777777" w:rsidR="003A76B4" w:rsidRPr="003A76B4" w:rsidRDefault="003A76B4" w:rsidP="003A76B4">
      <w:pPr>
        <w:jc w:val="center"/>
        <w:rPr>
          <w:rFonts w:eastAsia="Times New Roman"/>
          <w:sz w:val="40"/>
          <w:szCs w:val="40"/>
        </w:rPr>
      </w:pPr>
    </w:p>
    <w:p w14:paraId="5FDA6DEA" w14:textId="77777777" w:rsidR="003A76B4" w:rsidRPr="003A76B4" w:rsidRDefault="003A76B4" w:rsidP="003A76B4">
      <w:pPr>
        <w:jc w:val="center"/>
        <w:rPr>
          <w:rFonts w:eastAsia="Times New Roman"/>
          <w:sz w:val="40"/>
          <w:szCs w:val="40"/>
        </w:rPr>
      </w:pPr>
    </w:p>
    <w:p w14:paraId="59B788B7" w14:textId="77777777" w:rsidR="003A76B4" w:rsidRPr="003A76B4" w:rsidRDefault="003A76B4" w:rsidP="003A76B4">
      <w:pPr>
        <w:jc w:val="center"/>
        <w:rPr>
          <w:rFonts w:eastAsia="Times New Roman"/>
          <w:sz w:val="40"/>
          <w:szCs w:val="40"/>
        </w:rPr>
      </w:pPr>
    </w:p>
    <w:p w14:paraId="7104C518" w14:textId="77777777" w:rsidR="003A76B4" w:rsidRPr="003A76B4" w:rsidRDefault="003A76B4" w:rsidP="003A76B4">
      <w:pPr>
        <w:jc w:val="center"/>
        <w:rPr>
          <w:rFonts w:eastAsia="Times New Roman"/>
          <w:sz w:val="40"/>
          <w:szCs w:val="40"/>
        </w:rPr>
      </w:pPr>
    </w:p>
    <w:p w14:paraId="5F0A2A25" w14:textId="77777777" w:rsidR="003A76B4" w:rsidRPr="003A76B4" w:rsidRDefault="003A76B4" w:rsidP="003A76B4">
      <w:pPr>
        <w:jc w:val="center"/>
        <w:rPr>
          <w:rFonts w:eastAsia="Times New Roman"/>
          <w:sz w:val="40"/>
          <w:szCs w:val="40"/>
        </w:rPr>
      </w:pPr>
    </w:p>
    <w:p w14:paraId="23FFB42C" w14:textId="6931C8C5" w:rsidR="003A76B4" w:rsidRPr="003A76B4" w:rsidRDefault="00E85FB3" w:rsidP="003A76B4">
      <w:pPr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п. Большой Исток</w:t>
      </w:r>
    </w:p>
    <w:p w14:paraId="23AFB096" w14:textId="16CF00C4" w:rsidR="003A76B4" w:rsidRPr="003A76B4" w:rsidRDefault="003A76B4" w:rsidP="003A76B4">
      <w:pPr>
        <w:jc w:val="center"/>
        <w:rPr>
          <w:rFonts w:eastAsia="Times New Roman"/>
          <w:sz w:val="28"/>
          <w:szCs w:val="28"/>
        </w:rPr>
      </w:pPr>
      <w:r>
        <w:rPr>
          <w:rFonts w:eastAsia="Times New Roman"/>
          <w:sz w:val="28"/>
          <w:szCs w:val="28"/>
        </w:rPr>
        <w:t>202</w:t>
      </w:r>
      <w:r w:rsidR="002E34A8">
        <w:rPr>
          <w:rFonts w:eastAsia="Times New Roman"/>
          <w:sz w:val="28"/>
          <w:szCs w:val="28"/>
        </w:rPr>
        <w:t>4</w:t>
      </w:r>
      <w:r w:rsidRPr="003A76B4">
        <w:rPr>
          <w:rFonts w:eastAsia="Times New Roman"/>
          <w:sz w:val="28"/>
          <w:szCs w:val="28"/>
        </w:rPr>
        <w:t>год</w:t>
      </w:r>
    </w:p>
    <w:p w14:paraId="2616319A" w14:textId="77777777" w:rsidR="003A76B4" w:rsidRPr="003A76B4" w:rsidRDefault="003A76B4" w:rsidP="003A76B4">
      <w:pPr>
        <w:rPr>
          <w:rFonts w:eastAsia="Times New Roman"/>
          <w:sz w:val="24"/>
          <w:szCs w:val="24"/>
        </w:rPr>
      </w:pPr>
    </w:p>
    <w:p w14:paraId="3C79A2E2" w14:textId="77777777" w:rsidR="003A76B4" w:rsidRDefault="003A76B4" w:rsidP="003A76B4">
      <w:pPr>
        <w:tabs>
          <w:tab w:val="left" w:pos="360"/>
        </w:tabs>
        <w:ind w:left="284" w:right="-1" w:hanging="284"/>
        <w:jc w:val="right"/>
      </w:pPr>
    </w:p>
    <w:p w14:paraId="216A8BF3" w14:textId="77777777" w:rsidR="003A76B4" w:rsidRPr="003A76B4" w:rsidRDefault="003A76B4" w:rsidP="003A76B4">
      <w:pPr>
        <w:tabs>
          <w:tab w:val="left" w:pos="360"/>
        </w:tabs>
        <w:ind w:left="284" w:right="-1" w:hanging="284"/>
        <w:jc w:val="right"/>
        <w:rPr>
          <w:sz w:val="24"/>
          <w:szCs w:val="24"/>
        </w:rPr>
      </w:pPr>
    </w:p>
    <w:p w14:paraId="0F87A692" w14:textId="77777777" w:rsidR="0020599E" w:rsidRPr="0020599E" w:rsidRDefault="0020599E" w:rsidP="0020599E">
      <w:pPr>
        <w:pStyle w:val="a6"/>
        <w:rPr>
          <w:i/>
          <w:iCs/>
          <w:sz w:val="24"/>
          <w:szCs w:val="24"/>
        </w:rPr>
      </w:pPr>
    </w:p>
    <w:p w14:paraId="620DF8D7" w14:textId="77777777" w:rsidR="0020599E" w:rsidRPr="009E2BBC" w:rsidRDefault="0020599E" w:rsidP="0020599E">
      <w:pPr>
        <w:pStyle w:val="a6"/>
        <w:rPr>
          <w:b/>
          <w:sz w:val="28"/>
          <w:szCs w:val="28"/>
        </w:rPr>
      </w:pPr>
      <w:r w:rsidRPr="009E2BBC">
        <w:rPr>
          <w:i/>
          <w:iCs/>
          <w:sz w:val="28"/>
          <w:szCs w:val="28"/>
        </w:rPr>
        <w:lastRenderedPageBreak/>
        <w:t>ПОЯСНИТЕЛЬНАЯ ЗАПИСКА</w:t>
      </w:r>
      <w:r w:rsidRPr="009E2BBC">
        <w:rPr>
          <w:b/>
          <w:sz w:val="28"/>
          <w:szCs w:val="28"/>
        </w:rPr>
        <w:t xml:space="preserve">   </w:t>
      </w:r>
    </w:p>
    <w:p w14:paraId="4D104D16" w14:textId="77777777" w:rsidR="0020599E" w:rsidRPr="009E2BBC" w:rsidRDefault="0020599E" w:rsidP="0020599E">
      <w:pPr>
        <w:pStyle w:val="a6"/>
        <w:rPr>
          <w:b/>
          <w:sz w:val="28"/>
          <w:szCs w:val="28"/>
        </w:rPr>
      </w:pPr>
    </w:p>
    <w:p w14:paraId="056A1DF0" w14:textId="53081312" w:rsidR="0020599E" w:rsidRPr="009E2BBC" w:rsidRDefault="0020599E" w:rsidP="0020599E">
      <w:pPr>
        <w:pStyle w:val="a6"/>
        <w:rPr>
          <w:bCs/>
          <w:sz w:val="28"/>
          <w:szCs w:val="28"/>
        </w:rPr>
      </w:pPr>
      <w:r w:rsidRPr="009E2BBC">
        <w:rPr>
          <w:b/>
          <w:sz w:val="28"/>
          <w:szCs w:val="28"/>
        </w:rPr>
        <w:t xml:space="preserve">   </w:t>
      </w:r>
      <w:r w:rsidR="000C5655">
        <w:rPr>
          <w:b/>
          <w:sz w:val="28"/>
          <w:szCs w:val="28"/>
        </w:rPr>
        <w:t xml:space="preserve">              </w:t>
      </w:r>
      <w:r w:rsidRPr="009E2BBC">
        <w:rPr>
          <w:b/>
          <w:sz w:val="28"/>
          <w:szCs w:val="28"/>
        </w:rPr>
        <w:t xml:space="preserve"> </w:t>
      </w:r>
      <w:r w:rsidR="00007789" w:rsidRPr="009E2BBC">
        <w:rPr>
          <w:bCs/>
          <w:sz w:val="28"/>
          <w:szCs w:val="28"/>
        </w:rPr>
        <w:t xml:space="preserve">В соответствии с  </w:t>
      </w:r>
      <w:r w:rsidRPr="009E2BBC">
        <w:rPr>
          <w:bCs/>
          <w:sz w:val="28"/>
          <w:szCs w:val="28"/>
        </w:rPr>
        <w:t xml:space="preserve"> программой воспитания </w:t>
      </w:r>
      <w:r w:rsidR="00E85FB3">
        <w:rPr>
          <w:bCs/>
          <w:sz w:val="28"/>
          <w:szCs w:val="28"/>
        </w:rPr>
        <w:t>в  МАОУ ООШ №30 п. Большой Исток</w:t>
      </w:r>
      <w:r w:rsidRPr="009E2BBC">
        <w:rPr>
          <w:bCs/>
          <w:sz w:val="28"/>
          <w:szCs w:val="28"/>
        </w:rPr>
        <w:t xml:space="preserve">  на 202</w:t>
      </w:r>
      <w:r w:rsidR="00E85FB3">
        <w:rPr>
          <w:bCs/>
          <w:sz w:val="28"/>
          <w:szCs w:val="28"/>
        </w:rPr>
        <w:t>0</w:t>
      </w:r>
      <w:r w:rsidRPr="009E2BBC">
        <w:rPr>
          <w:bCs/>
          <w:sz w:val="28"/>
          <w:szCs w:val="28"/>
        </w:rPr>
        <w:t>-2025 гг.  в центре воспитательного процесса находится личностное развитие обучающихся, формирование   системных знаний о различных аспектах развития России и мира, приобщение к российским традиционным</w:t>
      </w:r>
      <w:r w:rsidR="00E85FB3">
        <w:rPr>
          <w:bCs/>
          <w:sz w:val="28"/>
          <w:szCs w:val="28"/>
        </w:rPr>
        <w:t>,</w:t>
      </w:r>
      <w:r w:rsidRPr="009E2BBC">
        <w:rPr>
          <w:bCs/>
          <w:sz w:val="28"/>
          <w:szCs w:val="28"/>
        </w:rPr>
        <w:t xml:space="preserve"> духовным </w:t>
      </w:r>
      <w:r w:rsidR="000C5655">
        <w:rPr>
          <w:bCs/>
          <w:sz w:val="28"/>
          <w:szCs w:val="28"/>
        </w:rPr>
        <w:t xml:space="preserve"> </w:t>
      </w:r>
      <w:r w:rsidRPr="009E2BBC">
        <w:rPr>
          <w:bCs/>
          <w:sz w:val="28"/>
          <w:szCs w:val="28"/>
        </w:rPr>
        <w:t>ценностям,  правилам и нормам поведения в российском обществе, формирование у них основ российской идентичности, ценностных установок и социально-значимых качеств личности; их активное участие в социально-значимой деятельности.</w:t>
      </w:r>
    </w:p>
    <w:p w14:paraId="530B249A" w14:textId="465B5E9D" w:rsidR="003A76B4" w:rsidRPr="009E2BBC" w:rsidRDefault="000C5655" w:rsidP="003A76B4">
      <w:pPr>
        <w:pStyle w:val="a6"/>
        <w:rPr>
          <w:sz w:val="28"/>
          <w:szCs w:val="28"/>
        </w:rPr>
      </w:pPr>
      <w:r>
        <w:rPr>
          <w:sz w:val="28"/>
          <w:szCs w:val="28"/>
        </w:rPr>
        <w:t xml:space="preserve">               </w:t>
      </w:r>
      <w:r w:rsidR="003A76B4" w:rsidRPr="009E2BBC">
        <w:rPr>
          <w:sz w:val="28"/>
          <w:szCs w:val="28"/>
        </w:rPr>
        <w:t xml:space="preserve">Современный российский общенациональный воспитательный идеал – высоконравственный,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страны, укорененный в духовных и культурных традициях многонационального народа Российской Федерации. </w:t>
      </w:r>
    </w:p>
    <w:p w14:paraId="6D880C6C" w14:textId="7A6AEFC8" w:rsidR="003A76B4" w:rsidRPr="009E2BBC" w:rsidRDefault="0020599E" w:rsidP="003A76B4">
      <w:pPr>
        <w:rPr>
          <w:sz w:val="28"/>
          <w:szCs w:val="28"/>
        </w:rPr>
      </w:pPr>
      <w:r w:rsidRPr="009E2BBC">
        <w:rPr>
          <w:sz w:val="28"/>
          <w:szCs w:val="28"/>
        </w:rPr>
        <w:t xml:space="preserve">        </w:t>
      </w:r>
      <w:r w:rsidR="000C5655">
        <w:rPr>
          <w:sz w:val="28"/>
          <w:szCs w:val="28"/>
        </w:rPr>
        <w:t xml:space="preserve">              </w:t>
      </w:r>
      <w:r w:rsidRPr="009E2BBC">
        <w:rPr>
          <w:sz w:val="28"/>
          <w:szCs w:val="28"/>
        </w:rPr>
        <w:t xml:space="preserve">   </w:t>
      </w:r>
      <w:r w:rsidR="003A76B4" w:rsidRPr="009E2BBC">
        <w:rPr>
          <w:sz w:val="28"/>
          <w:szCs w:val="28"/>
        </w:rPr>
        <w:t xml:space="preserve">В соответствии с этим идеалом и нормативными правовыми актами Российской Федерации в сфере образования, </w:t>
      </w:r>
      <w:r w:rsidR="003A76B4" w:rsidRPr="009E2BBC">
        <w:rPr>
          <w:b/>
          <w:sz w:val="28"/>
          <w:szCs w:val="28"/>
        </w:rPr>
        <w:t>цель воспитания</w:t>
      </w:r>
      <w:r w:rsidR="003A76B4" w:rsidRPr="009E2BBC">
        <w:rPr>
          <w:sz w:val="28"/>
          <w:szCs w:val="28"/>
        </w:rPr>
        <w:t xml:space="preserve">   </w:t>
      </w:r>
      <w:r w:rsidRPr="009E2BBC">
        <w:rPr>
          <w:sz w:val="28"/>
          <w:szCs w:val="28"/>
        </w:rPr>
        <w:t xml:space="preserve"> </w:t>
      </w:r>
      <w:r w:rsidR="003A76B4" w:rsidRPr="009E2BBC">
        <w:rPr>
          <w:sz w:val="28"/>
          <w:szCs w:val="28"/>
        </w:rPr>
        <w:t>обучающихся в школе:</w:t>
      </w:r>
      <w:r w:rsidR="003A76B4" w:rsidRPr="009E2BBC">
        <w:rPr>
          <w:rFonts w:eastAsia="SchoolBookSanPin"/>
          <w:color w:val="231F20"/>
          <w:sz w:val="28"/>
          <w:szCs w:val="28"/>
          <w:lang w:eastAsia="en-US"/>
        </w:rPr>
        <w:t xml:space="preserve"> </w:t>
      </w:r>
      <w:r w:rsidR="003A76B4" w:rsidRPr="009E2BBC">
        <w:rPr>
          <w:sz w:val="28"/>
          <w:szCs w:val="28"/>
        </w:rPr>
        <w:t>развитие личности, создание условий для</w:t>
      </w:r>
      <w:r w:rsidR="00DF2B44" w:rsidRPr="009E2BBC">
        <w:rPr>
          <w:sz w:val="28"/>
          <w:szCs w:val="28"/>
        </w:rPr>
        <w:t xml:space="preserve">    </w:t>
      </w:r>
      <w:r w:rsidR="003A76B4" w:rsidRPr="009E2BBC">
        <w:rPr>
          <w:sz w:val="28"/>
          <w:szCs w:val="28"/>
        </w:rPr>
        <w:t xml:space="preserve"> самоопределения и социализации на основе социокультурных, духовно-нравственных ценностей и принятых в российском обществе правил и норм поведения в интересах человека, семьи, общества и государства, 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среде.</w:t>
      </w:r>
    </w:p>
    <w:p w14:paraId="2BF5152A" w14:textId="2062F8EB" w:rsidR="003A76B4" w:rsidRPr="009E2BBC" w:rsidRDefault="003A76B4" w:rsidP="000C5655">
      <w:pPr>
        <w:rPr>
          <w:sz w:val="28"/>
          <w:szCs w:val="28"/>
        </w:rPr>
      </w:pPr>
      <w:r w:rsidRPr="009E2BBC">
        <w:rPr>
          <w:sz w:val="28"/>
          <w:szCs w:val="28"/>
        </w:rPr>
        <w:t xml:space="preserve"> </w:t>
      </w:r>
      <w:r w:rsidR="000C5655">
        <w:rPr>
          <w:sz w:val="28"/>
          <w:szCs w:val="28"/>
        </w:rPr>
        <w:t xml:space="preserve">                   </w:t>
      </w:r>
      <w:r w:rsidRPr="009E2BBC">
        <w:rPr>
          <w:b/>
          <w:sz w:val="28"/>
          <w:szCs w:val="28"/>
        </w:rPr>
        <w:t>Задачами воспитания</w:t>
      </w:r>
      <w:r w:rsidRPr="009E2BBC">
        <w:rPr>
          <w:sz w:val="28"/>
          <w:szCs w:val="28"/>
        </w:rPr>
        <w:t xml:space="preserve"> обучающихся </w:t>
      </w:r>
      <w:r w:rsidR="00007789" w:rsidRPr="009E2BBC">
        <w:rPr>
          <w:sz w:val="28"/>
          <w:szCs w:val="28"/>
        </w:rPr>
        <w:t xml:space="preserve"> </w:t>
      </w:r>
      <w:r w:rsidRPr="009E2BBC">
        <w:rPr>
          <w:sz w:val="28"/>
          <w:szCs w:val="28"/>
        </w:rPr>
        <w:t>в школе являются:</w:t>
      </w:r>
    </w:p>
    <w:p w14:paraId="7439C951" w14:textId="77777777" w:rsidR="003A76B4" w:rsidRPr="009E2BBC" w:rsidRDefault="003A76B4" w:rsidP="003A76B4">
      <w:pPr>
        <w:rPr>
          <w:iCs/>
          <w:sz w:val="28"/>
          <w:szCs w:val="28"/>
        </w:rPr>
      </w:pPr>
      <w:r w:rsidRPr="009E2BBC">
        <w:rPr>
          <w:iCs/>
          <w:sz w:val="28"/>
          <w:szCs w:val="28"/>
        </w:rPr>
        <w:t>- усвоение ими знаний, норм, духовно-нравственных ценностей, традиций, которые выработало российское общество (социально значимых знаний);</w:t>
      </w:r>
    </w:p>
    <w:p w14:paraId="67ED1931" w14:textId="77777777" w:rsidR="003A76B4" w:rsidRPr="009E2BBC" w:rsidRDefault="003A76B4" w:rsidP="003A76B4">
      <w:pPr>
        <w:rPr>
          <w:iCs/>
          <w:sz w:val="28"/>
          <w:szCs w:val="28"/>
        </w:rPr>
      </w:pPr>
      <w:r w:rsidRPr="009E2BBC">
        <w:rPr>
          <w:iCs/>
          <w:sz w:val="28"/>
          <w:szCs w:val="28"/>
        </w:rPr>
        <w:t xml:space="preserve">  - формирование и развитие позитивных личностных от</w:t>
      </w:r>
      <w:r w:rsidR="002D4E57" w:rsidRPr="009E2BBC">
        <w:rPr>
          <w:iCs/>
          <w:sz w:val="28"/>
          <w:szCs w:val="28"/>
        </w:rPr>
        <w:t xml:space="preserve">ношений к этим нормам,  </w:t>
      </w:r>
      <w:r w:rsidRPr="009E2BBC">
        <w:rPr>
          <w:iCs/>
          <w:sz w:val="28"/>
          <w:szCs w:val="28"/>
        </w:rPr>
        <w:t>ценностям, традициям (их освоение, принятие);</w:t>
      </w:r>
    </w:p>
    <w:p w14:paraId="0DEC54E1" w14:textId="77777777" w:rsidR="003A76B4" w:rsidRPr="009E2BBC" w:rsidRDefault="003A76B4" w:rsidP="003A76B4">
      <w:pPr>
        <w:suppressAutoHyphens/>
        <w:rPr>
          <w:iCs/>
          <w:sz w:val="28"/>
          <w:szCs w:val="28"/>
        </w:rPr>
      </w:pPr>
      <w:r w:rsidRPr="009E2BBC">
        <w:rPr>
          <w:iCs/>
          <w:sz w:val="28"/>
          <w:szCs w:val="28"/>
        </w:rPr>
        <w:t>- приобретение соответствующего этим нормам, ценностям, традициям социокультурного опыта поведения, общения, межличностных и социальных отношений, применения полученных знаний и сформированных отношений на практике (опыта нравственных поступков, социально значимых дел).</w:t>
      </w:r>
    </w:p>
    <w:p w14:paraId="3E80FAAE" w14:textId="3831367F" w:rsidR="003A76B4" w:rsidRPr="009E2BBC" w:rsidRDefault="003A76B4" w:rsidP="003A76B4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9E2BBC">
        <w:rPr>
          <w:rFonts w:ascii="Times New Roman" w:hAnsi="Times New Roman" w:cs="Times New Roman"/>
          <w:sz w:val="28"/>
          <w:szCs w:val="28"/>
        </w:rPr>
        <w:t xml:space="preserve"> -достижение личностных результатов освоения общеобразовательных программ в с</w:t>
      </w:r>
      <w:r w:rsidR="00ED1F04">
        <w:rPr>
          <w:rFonts w:ascii="Times New Roman" w:hAnsi="Times New Roman" w:cs="Times New Roman"/>
          <w:sz w:val="28"/>
          <w:szCs w:val="28"/>
        </w:rPr>
        <w:t>оответствии с ФГОС НОО, ООО</w:t>
      </w:r>
      <w:r w:rsidRPr="009E2BBC">
        <w:rPr>
          <w:rFonts w:ascii="Times New Roman" w:hAnsi="Times New Roman" w:cs="Times New Roman"/>
          <w:sz w:val="28"/>
          <w:szCs w:val="28"/>
        </w:rPr>
        <w:t>.</w:t>
      </w:r>
    </w:p>
    <w:p w14:paraId="751DAEDD" w14:textId="77777777" w:rsidR="00DF2B44" w:rsidRPr="009E2BBC" w:rsidRDefault="000F2EA5" w:rsidP="00DF2B44">
      <w:pPr>
        <w:keepNext/>
        <w:spacing w:before="7"/>
        <w:ind w:left="1401"/>
        <w:outlineLvl w:val="0"/>
        <w:rPr>
          <w:b/>
          <w:sz w:val="28"/>
          <w:szCs w:val="28"/>
        </w:rPr>
      </w:pPr>
      <w:r w:rsidRPr="009E2BBC">
        <w:rPr>
          <w:b/>
          <w:sz w:val="28"/>
          <w:szCs w:val="28"/>
        </w:rPr>
        <w:t xml:space="preserve">Реализация  цели </w:t>
      </w:r>
      <w:r w:rsidR="00DF2B44" w:rsidRPr="009E2BBC">
        <w:rPr>
          <w:b/>
          <w:sz w:val="28"/>
          <w:szCs w:val="28"/>
        </w:rPr>
        <w:t xml:space="preserve"> и задач предполагает:</w:t>
      </w:r>
    </w:p>
    <w:p w14:paraId="0ECA4355" w14:textId="77777777" w:rsidR="00DF2B44" w:rsidRPr="009E2BBC" w:rsidRDefault="00DF2B44" w:rsidP="00DF2B44">
      <w:pPr>
        <w:widowControl w:val="0"/>
        <w:numPr>
          <w:ilvl w:val="0"/>
          <w:numId w:val="1"/>
        </w:numPr>
        <w:tabs>
          <w:tab w:val="left" w:pos="835"/>
        </w:tabs>
        <w:autoSpaceDE w:val="0"/>
        <w:autoSpaceDN w:val="0"/>
        <w:spacing w:after="200" w:line="276" w:lineRule="auto"/>
        <w:ind w:right="210"/>
        <w:jc w:val="both"/>
        <w:rPr>
          <w:sz w:val="28"/>
          <w:szCs w:val="28"/>
        </w:rPr>
      </w:pPr>
      <w:r w:rsidRPr="009E2BBC">
        <w:rPr>
          <w:sz w:val="28"/>
          <w:szCs w:val="28"/>
        </w:rPr>
        <w:t>Создание единой воспитательной атмосферы школы, которая способствует успешной социализации и личностному развитию ребенка, педагога, родителя в условиях реализации ФГОС.</w:t>
      </w:r>
    </w:p>
    <w:p w14:paraId="0085CEDA" w14:textId="77777777" w:rsidR="00DF2B44" w:rsidRPr="009E2BBC" w:rsidRDefault="00DF2B44" w:rsidP="00DF2B44">
      <w:pPr>
        <w:widowControl w:val="0"/>
        <w:numPr>
          <w:ilvl w:val="0"/>
          <w:numId w:val="1"/>
        </w:numPr>
        <w:tabs>
          <w:tab w:val="left" w:pos="835"/>
        </w:tabs>
        <w:autoSpaceDE w:val="0"/>
        <w:autoSpaceDN w:val="0"/>
        <w:spacing w:after="200" w:line="276" w:lineRule="auto"/>
        <w:ind w:right="210"/>
        <w:rPr>
          <w:sz w:val="28"/>
          <w:szCs w:val="28"/>
        </w:rPr>
      </w:pPr>
      <w:r w:rsidRPr="009E2BBC">
        <w:rPr>
          <w:sz w:val="28"/>
          <w:szCs w:val="28"/>
        </w:rPr>
        <w:lastRenderedPageBreak/>
        <w:t>Создание благоприятных условий и возможностей для полноценного развития личности, для охраны здоровья и жизни детей;</w:t>
      </w:r>
    </w:p>
    <w:p w14:paraId="285D32CD" w14:textId="77777777" w:rsidR="00DF2B44" w:rsidRPr="009E2BBC" w:rsidRDefault="00DF2B44" w:rsidP="00DF2B44">
      <w:pPr>
        <w:widowControl w:val="0"/>
        <w:numPr>
          <w:ilvl w:val="0"/>
          <w:numId w:val="1"/>
        </w:numPr>
        <w:tabs>
          <w:tab w:val="left" w:pos="835"/>
        </w:tabs>
        <w:autoSpaceDE w:val="0"/>
        <w:autoSpaceDN w:val="0"/>
        <w:spacing w:after="200" w:line="276" w:lineRule="auto"/>
        <w:ind w:right="218"/>
        <w:rPr>
          <w:sz w:val="28"/>
          <w:szCs w:val="28"/>
        </w:rPr>
      </w:pPr>
      <w:r w:rsidRPr="009E2BBC">
        <w:rPr>
          <w:sz w:val="28"/>
          <w:szCs w:val="28"/>
        </w:rPr>
        <w:t>Создание условий проявления и мотивации творческой активности воспитанников в различных сферах социально значимой деятельности;</w:t>
      </w:r>
    </w:p>
    <w:p w14:paraId="1A729F65" w14:textId="77777777" w:rsidR="00DF2B44" w:rsidRPr="009E2BBC" w:rsidRDefault="00DF2B44" w:rsidP="00DF2B44">
      <w:pPr>
        <w:widowControl w:val="0"/>
        <w:numPr>
          <w:ilvl w:val="0"/>
          <w:numId w:val="1"/>
        </w:numPr>
        <w:tabs>
          <w:tab w:val="left" w:pos="835"/>
        </w:tabs>
        <w:autoSpaceDE w:val="0"/>
        <w:autoSpaceDN w:val="0"/>
        <w:spacing w:after="200" w:line="276" w:lineRule="auto"/>
        <w:ind w:right="214"/>
        <w:rPr>
          <w:sz w:val="28"/>
          <w:szCs w:val="28"/>
        </w:rPr>
      </w:pPr>
      <w:r w:rsidRPr="009E2BBC">
        <w:rPr>
          <w:sz w:val="28"/>
          <w:szCs w:val="28"/>
        </w:rPr>
        <w:t>Развитие системы непрерывного образования; преемственность уровней и ступеней образования; поддержка исследовательской и проектной деятельности;</w:t>
      </w:r>
    </w:p>
    <w:p w14:paraId="3A599828" w14:textId="77777777" w:rsidR="00DF2B44" w:rsidRPr="009E2BBC" w:rsidRDefault="00DF2B44" w:rsidP="00DF2B44">
      <w:pPr>
        <w:widowControl w:val="0"/>
        <w:numPr>
          <w:ilvl w:val="0"/>
          <w:numId w:val="1"/>
        </w:numPr>
        <w:tabs>
          <w:tab w:val="left" w:pos="835"/>
        </w:tabs>
        <w:autoSpaceDE w:val="0"/>
        <w:autoSpaceDN w:val="0"/>
        <w:spacing w:after="200" w:line="276" w:lineRule="auto"/>
        <w:ind w:right="208"/>
        <w:rPr>
          <w:sz w:val="28"/>
          <w:szCs w:val="28"/>
        </w:rPr>
      </w:pPr>
      <w:r w:rsidRPr="009E2BBC">
        <w:rPr>
          <w:sz w:val="28"/>
          <w:szCs w:val="28"/>
        </w:rPr>
        <w:t xml:space="preserve">Освоение и использование в практической деятельности новых педагогических </w:t>
      </w:r>
      <w:r w:rsidRPr="009E2BBC">
        <w:rPr>
          <w:spacing w:val="3"/>
          <w:sz w:val="28"/>
          <w:szCs w:val="28"/>
        </w:rPr>
        <w:t>тех</w:t>
      </w:r>
      <w:r w:rsidRPr="009E2BBC">
        <w:rPr>
          <w:sz w:val="28"/>
          <w:szCs w:val="28"/>
        </w:rPr>
        <w:t>нологий и методик воспитательной работы;</w:t>
      </w:r>
    </w:p>
    <w:p w14:paraId="1A2F0A0B" w14:textId="77777777" w:rsidR="00DF2B44" w:rsidRPr="009E2BBC" w:rsidRDefault="00DF2B44" w:rsidP="00DF2B44">
      <w:pPr>
        <w:widowControl w:val="0"/>
        <w:numPr>
          <w:ilvl w:val="0"/>
          <w:numId w:val="1"/>
        </w:numPr>
        <w:tabs>
          <w:tab w:val="left" w:pos="835"/>
        </w:tabs>
        <w:autoSpaceDE w:val="0"/>
        <w:autoSpaceDN w:val="0"/>
        <w:spacing w:after="200" w:line="299" w:lineRule="exact"/>
        <w:rPr>
          <w:sz w:val="28"/>
          <w:szCs w:val="28"/>
        </w:rPr>
      </w:pPr>
      <w:r w:rsidRPr="009E2BBC">
        <w:rPr>
          <w:sz w:val="28"/>
          <w:szCs w:val="28"/>
        </w:rPr>
        <w:t>Развитие различных форм ученического самоуправления;</w:t>
      </w:r>
    </w:p>
    <w:p w14:paraId="19A0F927" w14:textId="77777777" w:rsidR="00DF2B44" w:rsidRPr="009E2BBC" w:rsidRDefault="00DF2B44" w:rsidP="00DF2B44">
      <w:pPr>
        <w:widowControl w:val="0"/>
        <w:numPr>
          <w:ilvl w:val="0"/>
          <w:numId w:val="1"/>
        </w:numPr>
        <w:tabs>
          <w:tab w:val="left" w:pos="835"/>
        </w:tabs>
        <w:autoSpaceDE w:val="0"/>
        <w:autoSpaceDN w:val="0"/>
        <w:spacing w:after="200" w:line="276" w:lineRule="auto"/>
        <w:ind w:right="213"/>
        <w:rPr>
          <w:sz w:val="28"/>
          <w:szCs w:val="28"/>
        </w:rPr>
      </w:pPr>
      <w:r w:rsidRPr="009E2BBC">
        <w:rPr>
          <w:sz w:val="28"/>
          <w:szCs w:val="28"/>
        </w:rPr>
        <w:t>Дальнейшее развитие и совершенствование системы дополнительного образования в школе;</w:t>
      </w:r>
    </w:p>
    <w:p w14:paraId="4F8306A3" w14:textId="77777777" w:rsidR="003A76B4" w:rsidRPr="009E2BBC" w:rsidRDefault="00DF2B44" w:rsidP="002D4E57">
      <w:pPr>
        <w:pStyle w:val="ConsPlusNormal"/>
        <w:rPr>
          <w:rFonts w:ascii="Times New Roman" w:hAnsi="Times New Roman" w:cs="Times New Roman"/>
          <w:sz w:val="28"/>
          <w:szCs w:val="28"/>
        </w:rPr>
      </w:pPr>
      <w:r w:rsidRPr="009E2BBC">
        <w:rPr>
          <w:rFonts w:ascii="Times New Roman" w:hAnsi="Times New Roman" w:cs="Times New Roman"/>
          <w:sz w:val="28"/>
          <w:szCs w:val="28"/>
        </w:rPr>
        <w:t>Практическая реализация цели и задач воспитания о</w:t>
      </w:r>
      <w:r w:rsidR="002D4E57" w:rsidRPr="009E2BBC">
        <w:rPr>
          <w:rFonts w:ascii="Times New Roman" w:hAnsi="Times New Roman" w:cs="Times New Roman"/>
          <w:sz w:val="28"/>
          <w:szCs w:val="28"/>
        </w:rPr>
        <w:t xml:space="preserve">существляется в рамках </w:t>
      </w:r>
      <w:r w:rsidRPr="009E2BBC">
        <w:rPr>
          <w:rFonts w:ascii="Times New Roman" w:hAnsi="Times New Roman" w:cs="Times New Roman"/>
          <w:sz w:val="28"/>
          <w:szCs w:val="28"/>
        </w:rPr>
        <w:t xml:space="preserve"> направлени</w:t>
      </w:r>
      <w:r w:rsidR="002D4E57" w:rsidRPr="009E2BBC">
        <w:rPr>
          <w:rFonts w:ascii="Times New Roman" w:hAnsi="Times New Roman" w:cs="Times New Roman"/>
          <w:sz w:val="28"/>
          <w:szCs w:val="28"/>
        </w:rPr>
        <w:t>й воспитательной работы школы, к</w:t>
      </w:r>
      <w:r w:rsidRPr="009E2BBC">
        <w:rPr>
          <w:rFonts w:ascii="Times New Roman" w:hAnsi="Times New Roman" w:cs="Times New Roman"/>
          <w:sz w:val="28"/>
          <w:szCs w:val="28"/>
        </w:rPr>
        <w:t>аждое из них представлено в соо</w:t>
      </w:r>
      <w:r w:rsidR="002D4E57" w:rsidRPr="009E2BBC">
        <w:rPr>
          <w:rFonts w:ascii="Times New Roman" w:hAnsi="Times New Roman" w:cs="Times New Roman"/>
          <w:sz w:val="28"/>
          <w:szCs w:val="28"/>
        </w:rPr>
        <w:t xml:space="preserve">тветствующем модуле </w:t>
      </w:r>
      <w:r w:rsidR="003A76B4" w:rsidRPr="009E2BBC">
        <w:rPr>
          <w:sz w:val="28"/>
          <w:szCs w:val="28"/>
        </w:rPr>
        <w:t xml:space="preserve">  </w:t>
      </w:r>
      <w:r w:rsidR="003A76B4" w:rsidRPr="009E2BBC">
        <w:rPr>
          <w:rFonts w:ascii="Times New Roman" w:hAnsi="Times New Roman" w:cs="Times New Roman"/>
          <w:sz w:val="28"/>
          <w:szCs w:val="28"/>
        </w:rPr>
        <w:t>по  ежегодному   календарному плану воспитательной деятельности школы,   в который   заложен тематический принцип, учитывающий специфику  отдельных временных периодов и   привязанность к календарным событиям</w:t>
      </w:r>
      <w:r w:rsidRPr="009E2BBC">
        <w:rPr>
          <w:rFonts w:ascii="Times New Roman" w:hAnsi="Times New Roman" w:cs="Times New Roman"/>
          <w:sz w:val="28"/>
          <w:szCs w:val="28"/>
        </w:rPr>
        <w:t xml:space="preserve">, </w:t>
      </w:r>
      <w:r w:rsidR="003A76B4" w:rsidRPr="009E2BBC">
        <w:rPr>
          <w:rFonts w:ascii="Times New Roman" w:hAnsi="Times New Roman" w:cs="Times New Roman"/>
          <w:sz w:val="28"/>
          <w:szCs w:val="28"/>
        </w:rPr>
        <w:t>направлениям деятельности</w:t>
      </w:r>
      <w:r w:rsidRPr="009E2BBC">
        <w:rPr>
          <w:rFonts w:ascii="Times New Roman" w:hAnsi="Times New Roman" w:cs="Times New Roman"/>
          <w:sz w:val="28"/>
          <w:szCs w:val="28"/>
        </w:rPr>
        <w:t>, представленным в соответствующем модуле</w:t>
      </w:r>
    </w:p>
    <w:p w14:paraId="2545F6AE" w14:textId="77777777" w:rsidR="003A76B4" w:rsidRPr="009E2BBC" w:rsidRDefault="003A76B4" w:rsidP="003A76B4">
      <w:pPr>
        <w:rPr>
          <w:rFonts w:eastAsia="Times New Roman"/>
          <w:sz w:val="28"/>
          <w:szCs w:val="28"/>
        </w:rPr>
      </w:pPr>
      <w:r w:rsidRPr="009E2BBC">
        <w:rPr>
          <w:rFonts w:eastAsia="Times New Roman"/>
          <w:sz w:val="28"/>
          <w:szCs w:val="28"/>
        </w:rPr>
        <w:t xml:space="preserve">      сентябрь - месячник безопасности  жизнедеятельности «Внимание, дети!»</w:t>
      </w:r>
    </w:p>
    <w:p w14:paraId="0815371F" w14:textId="77777777" w:rsidR="003A76B4" w:rsidRPr="009E2BBC" w:rsidRDefault="003A76B4" w:rsidP="003A76B4">
      <w:pPr>
        <w:rPr>
          <w:rFonts w:eastAsia="Times New Roman"/>
          <w:sz w:val="28"/>
          <w:szCs w:val="28"/>
        </w:rPr>
      </w:pPr>
      <w:r w:rsidRPr="009E2BBC">
        <w:rPr>
          <w:rFonts w:eastAsia="Times New Roman"/>
          <w:sz w:val="28"/>
          <w:szCs w:val="28"/>
        </w:rPr>
        <w:t xml:space="preserve">      октябрь - месячник  добра «Твори добро по всей Земле!»</w:t>
      </w:r>
    </w:p>
    <w:p w14:paraId="30F065CC" w14:textId="77777777" w:rsidR="003A76B4" w:rsidRPr="009E2BBC" w:rsidRDefault="003A76B4" w:rsidP="003A76B4">
      <w:pPr>
        <w:rPr>
          <w:rFonts w:eastAsia="Times New Roman"/>
          <w:sz w:val="28"/>
          <w:szCs w:val="28"/>
        </w:rPr>
      </w:pPr>
      <w:r w:rsidRPr="009E2BBC">
        <w:rPr>
          <w:rFonts w:eastAsia="Times New Roman"/>
          <w:sz w:val="28"/>
          <w:szCs w:val="28"/>
        </w:rPr>
        <w:t xml:space="preserve">      ноябрь - месячник правового и семейного воспитания «Крепка семья - крепка держава!»</w:t>
      </w:r>
    </w:p>
    <w:p w14:paraId="117E0C2B" w14:textId="77777777" w:rsidR="003A76B4" w:rsidRPr="009E2BBC" w:rsidRDefault="003A76B4" w:rsidP="003A76B4">
      <w:pPr>
        <w:rPr>
          <w:rFonts w:eastAsia="Times New Roman"/>
          <w:sz w:val="28"/>
          <w:szCs w:val="28"/>
        </w:rPr>
      </w:pPr>
      <w:r w:rsidRPr="009E2BBC">
        <w:rPr>
          <w:rFonts w:eastAsia="Times New Roman"/>
          <w:sz w:val="28"/>
          <w:szCs w:val="28"/>
        </w:rPr>
        <w:t xml:space="preserve">      декабрь - январь - месячник  художественно - эстетического воспитания «Твори,  выдумывай,дерзай!»</w:t>
      </w:r>
    </w:p>
    <w:p w14:paraId="2BA584EB" w14:textId="009CB9D8" w:rsidR="003A76B4" w:rsidRPr="009E2BBC" w:rsidRDefault="003A76B4" w:rsidP="003A76B4">
      <w:pPr>
        <w:rPr>
          <w:rFonts w:eastAsia="Times New Roman"/>
          <w:sz w:val="28"/>
          <w:szCs w:val="28"/>
        </w:rPr>
      </w:pPr>
      <w:r w:rsidRPr="009E2BBC">
        <w:rPr>
          <w:rFonts w:eastAsia="Times New Roman"/>
          <w:sz w:val="28"/>
          <w:szCs w:val="28"/>
        </w:rPr>
        <w:t xml:space="preserve">      февраль - месячник оборонно - спортивного воспитания</w:t>
      </w:r>
      <w:r w:rsidR="009E2BBC">
        <w:rPr>
          <w:rFonts w:eastAsia="Times New Roman"/>
          <w:sz w:val="28"/>
          <w:szCs w:val="28"/>
        </w:rPr>
        <w:t xml:space="preserve"> </w:t>
      </w:r>
    </w:p>
    <w:p w14:paraId="07E90729" w14:textId="77777777" w:rsidR="003A76B4" w:rsidRPr="009E2BBC" w:rsidRDefault="003A76B4" w:rsidP="003A76B4">
      <w:pPr>
        <w:rPr>
          <w:rFonts w:eastAsia="Times New Roman"/>
          <w:sz w:val="28"/>
          <w:szCs w:val="28"/>
        </w:rPr>
      </w:pPr>
      <w:r w:rsidRPr="009E2BBC">
        <w:rPr>
          <w:rFonts w:eastAsia="Times New Roman"/>
          <w:sz w:val="28"/>
          <w:szCs w:val="28"/>
        </w:rPr>
        <w:t xml:space="preserve">      март - месячник гражданского воспитания «Богатство земли русской!»</w:t>
      </w:r>
    </w:p>
    <w:p w14:paraId="11C476EE" w14:textId="77777777" w:rsidR="003A76B4" w:rsidRPr="009E2BBC" w:rsidRDefault="003A76B4" w:rsidP="003A76B4">
      <w:pPr>
        <w:rPr>
          <w:rFonts w:eastAsia="Times New Roman"/>
          <w:sz w:val="28"/>
          <w:szCs w:val="28"/>
        </w:rPr>
      </w:pPr>
      <w:r w:rsidRPr="009E2BBC">
        <w:rPr>
          <w:rFonts w:eastAsia="Times New Roman"/>
          <w:sz w:val="28"/>
          <w:szCs w:val="28"/>
        </w:rPr>
        <w:t xml:space="preserve">      апрель - месячник экологического и трудового воспитания</w:t>
      </w:r>
    </w:p>
    <w:p w14:paraId="3913436E" w14:textId="77777777" w:rsidR="003A76B4" w:rsidRPr="009E2BBC" w:rsidRDefault="003A76B4" w:rsidP="003A76B4">
      <w:pPr>
        <w:rPr>
          <w:rFonts w:eastAsia="Times New Roman"/>
          <w:sz w:val="28"/>
          <w:szCs w:val="28"/>
        </w:rPr>
      </w:pPr>
      <w:r w:rsidRPr="009E2BBC">
        <w:rPr>
          <w:rFonts w:eastAsia="Times New Roman"/>
          <w:sz w:val="28"/>
          <w:szCs w:val="28"/>
        </w:rPr>
        <w:t xml:space="preserve">      май - месячник патриотического воспитания «Мы помним, мы гордимся!»</w:t>
      </w:r>
    </w:p>
    <w:p w14:paraId="330EAAEE" w14:textId="5E052985" w:rsidR="00DF2B44" w:rsidRPr="009E2BBC" w:rsidRDefault="00DF2B44" w:rsidP="00DF2B44">
      <w:pPr>
        <w:rPr>
          <w:rFonts w:eastAsia="Times New Roman"/>
          <w:b/>
          <w:sz w:val="28"/>
          <w:szCs w:val="28"/>
        </w:rPr>
      </w:pPr>
      <w:r w:rsidRPr="009E2BBC">
        <w:rPr>
          <w:rFonts w:eastAsia="Times New Roman"/>
          <w:b/>
          <w:bCs/>
          <w:sz w:val="28"/>
          <w:szCs w:val="28"/>
        </w:rPr>
        <w:t xml:space="preserve">На каждом уровне воспитания выделяются свои целевые приоритеты ( </w:t>
      </w:r>
      <w:r w:rsidR="002E34A8" w:rsidRPr="009E2BBC">
        <w:rPr>
          <w:rFonts w:eastAsia="Times New Roman"/>
          <w:b/>
          <w:bCs/>
          <w:sz w:val="28"/>
          <w:szCs w:val="28"/>
        </w:rPr>
        <w:t xml:space="preserve">см-те </w:t>
      </w:r>
      <w:r w:rsidR="009E2BBC">
        <w:rPr>
          <w:rFonts w:eastAsia="Times New Roman"/>
          <w:b/>
          <w:bCs/>
          <w:sz w:val="28"/>
          <w:szCs w:val="28"/>
        </w:rPr>
        <w:t>«</w:t>
      </w:r>
      <w:r w:rsidRPr="009E2BBC">
        <w:rPr>
          <w:rFonts w:eastAsia="Times New Roman"/>
          <w:b/>
          <w:bCs/>
          <w:sz w:val="28"/>
          <w:szCs w:val="28"/>
        </w:rPr>
        <w:t>Программа воспитания</w:t>
      </w:r>
      <w:r w:rsidR="009E2BBC">
        <w:rPr>
          <w:rFonts w:eastAsia="Times New Roman"/>
          <w:b/>
          <w:bCs/>
          <w:sz w:val="28"/>
          <w:szCs w:val="28"/>
        </w:rPr>
        <w:t>»</w:t>
      </w:r>
      <w:r w:rsidRPr="009E2BBC">
        <w:rPr>
          <w:rFonts w:eastAsia="Times New Roman"/>
          <w:b/>
          <w:bCs/>
          <w:sz w:val="28"/>
          <w:szCs w:val="28"/>
        </w:rPr>
        <w:t>)</w:t>
      </w:r>
    </w:p>
    <w:p w14:paraId="54C02960" w14:textId="77777777" w:rsidR="003A76B4" w:rsidRPr="009E2BBC" w:rsidRDefault="003A76B4" w:rsidP="003A76B4">
      <w:pPr>
        <w:rPr>
          <w:rFonts w:eastAsia="Times New Roman"/>
          <w:sz w:val="28"/>
          <w:szCs w:val="28"/>
        </w:rPr>
      </w:pPr>
    </w:p>
    <w:p w14:paraId="6B003B90" w14:textId="77777777" w:rsidR="003A76B4" w:rsidRPr="009E2BBC" w:rsidRDefault="003A76B4" w:rsidP="003A76B4">
      <w:pPr>
        <w:keepNext/>
        <w:keepLines/>
        <w:outlineLvl w:val="0"/>
        <w:rPr>
          <w:sz w:val="28"/>
          <w:szCs w:val="28"/>
        </w:rPr>
      </w:pPr>
      <w:r w:rsidRPr="009E2BBC">
        <w:rPr>
          <w:b/>
          <w:bCs/>
          <w:color w:val="000000"/>
          <w:sz w:val="28"/>
          <w:szCs w:val="28"/>
        </w:rPr>
        <w:lastRenderedPageBreak/>
        <w:t>Направления воспитания</w:t>
      </w:r>
    </w:p>
    <w:p w14:paraId="02F9EE8A" w14:textId="77777777" w:rsidR="003A76B4" w:rsidRPr="009E2BBC" w:rsidRDefault="003A76B4" w:rsidP="003A76B4">
      <w:pPr>
        <w:ind w:firstLine="620"/>
        <w:rPr>
          <w:sz w:val="28"/>
          <w:szCs w:val="28"/>
        </w:rPr>
      </w:pPr>
      <w:r w:rsidRPr="009E2BBC">
        <w:rPr>
          <w:color w:val="000000"/>
          <w:sz w:val="28"/>
          <w:szCs w:val="28"/>
          <w:lang w:eastAsia="en-US"/>
        </w:rPr>
        <w:t>Программа реализуется в единстве учебной и воспитательной деятельности школы в соответствии с ФГОС по направлениям воспитания:</w:t>
      </w:r>
    </w:p>
    <w:p w14:paraId="4940D4E9" w14:textId="77777777" w:rsidR="003A76B4" w:rsidRPr="009E2BBC" w:rsidRDefault="003A76B4" w:rsidP="003A76B4">
      <w:pPr>
        <w:tabs>
          <w:tab w:val="left" w:pos="983"/>
        </w:tabs>
        <w:rPr>
          <w:color w:val="000000"/>
          <w:sz w:val="28"/>
          <w:szCs w:val="28"/>
          <w:lang w:eastAsia="en-US"/>
        </w:rPr>
      </w:pPr>
      <w:r w:rsidRPr="009E2BBC">
        <w:rPr>
          <w:b/>
          <w:color w:val="000000"/>
          <w:sz w:val="28"/>
          <w:szCs w:val="28"/>
          <w:lang w:eastAsia="en-US"/>
        </w:rPr>
        <w:t>1. гражданское воспитание</w:t>
      </w:r>
      <w:r w:rsidRPr="009E2BBC">
        <w:rPr>
          <w:color w:val="000000"/>
          <w:sz w:val="28"/>
          <w:szCs w:val="28"/>
          <w:lang w:eastAsia="en-US"/>
        </w:rPr>
        <w:t xml:space="preserve"> - формирование российской гражданской идентичности, принадлежности к общности граждан Российской Федерации, к народу России как источнику власти в российском государстве и субъекту тысячелетней Российской государственности, изучение и уважение прав, свобод и обязанностей гражданина Российской Федерации; (ведется совместная работа с территориальной избирательной комиссией)</w:t>
      </w:r>
    </w:p>
    <w:p w14:paraId="5734D200" w14:textId="77777777" w:rsidR="003A76B4" w:rsidRPr="009E2BBC" w:rsidRDefault="003A76B4" w:rsidP="003A76B4">
      <w:pPr>
        <w:tabs>
          <w:tab w:val="left" w:pos="983"/>
        </w:tabs>
        <w:ind w:hanging="284"/>
        <w:rPr>
          <w:sz w:val="28"/>
          <w:szCs w:val="28"/>
        </w:rPr>
      </w:pPr>
      <w:r w:rsidRPr="009E2BBC">
        <w:rPr>
          <w:b/>
          <w:color w:val="000000"/>
          <w:sz w:val="28"/>
          <w:szCs w:val="28"/>
          <w:lang w:eastAsia="en-US"/>
        </w:rPr>
        <w:t xml:space="preserve">   2. патриотическое воспитание</w:t>
      </w:r>
      <w:r w:rsidRPr="009E2BBC">
        <w:rPr>
          <w:color w:val="000000"/>
          <w:sz w:val="28"/>
          <w:szCs w:val="28"/>
          <w:lang w:eastAsia="en-US"/>
        </w:rPr>
        <w:t xml:space="preserve"> – воспитание любви к родному краю, Родине, своему народу, уважения к другим народам России, формирование общероссийской культурной идентичности (проведение  общешкольных ключевых дел к Дню защитников Отчества, Дням воинской славы, Дню Победы, Дню освобождения от немецко – фашистских захватчиков и другие);</w:t>
      </w:r>
    </w:p>
    <w:p w14:paraId="2069354D" w14:textId="77777777" w:rsidR="003A76B4" w:rsidRPr="009E2BBC" w:rsidRDefault="003A76B4" w:rsidP="003A76B4">
      <w:pPr>
        <w:ind w:hanging="284"/>
        <w:rPr>
          <w:sz w:val="28"/>
          <w:szCs w:val="28"/>
        </w:rPr>
      </w:pPr>
      <w:r w:rsidRPr="009E2BBC">
        <w:rPr>
          <w:b/>
          <w:color w:val="000000"/>
          <w:sz w:val="28"/>
          <w:szCs w:val="28"/>
          <w:lang w:eastAsia="en-US"/>
        </w:rPr>
        <w:t xml:space="preserve">   3.духовно-нравственное воспитание </w:t>
      </w:r>
      <w:r w:rsidR="006874EF" w:rsidRPr="009E2BBC">
        <w:rPr>
          <w:b/>
          <w:color w:val="000000"/>
          <w:sz w:val="28"/>
          <w:szCs w:val="28"/>
          <w:lang w:eastAsia="en-US"/>
        </w:rPr>
        <w:t xml:space="preserve">  </w:t>
      </w:r>
      <w:r w:rsidRPr="009E2BBC">
        <w:rPr>
          <w:color w:val="000000"/>
          <w:sz w:val="28"/>
          <w:szCs w:val="28"/>
          <w:lang w:eastAsia="en-US"/>
        </w:rPr>
        <w:t>обучающихся на основе духовно-нравственной культуры народов России, традиционных религий народов России, формирование традиционных российских семейных ценностей; воспитание честности, доброты, милосердия, сопереживания, справедливости, коллективизма, дружелюбия и взаимопомощи, уважения к старшим, к памяти предков, их вере и культурным традициям (организуется помощь детям войны и ветеранам педагогического труда, бойцам РФ  специальной операции на Украине и др.);</w:t>
      </w:r>
    </w:p>
    <w:p w14:paraId="7F2E82A4" w14:textId="300E69BD" w:rsidR="003A76B4" w:rsidRPr="009E2BBC" w:rsidRDefault="003A76B4" w:rsidP="003A76B4">
      <w:pPr>
        <w:ind w:hanging="284"/>
        <w:rPr>
          <w:sz w:val="28"/>
          <w:szCs w:val="28"/>
        </w:rPr>
      </w:pPr>
      <w:r w:rsidRPr="009E2BBC">
        <w:rPr>
          <w:b/>
          <w:bCs/>
          <w:color w:val="000000"/>
          <w:sz w:val="28"/>
          <w:szCs w:val="28"/>
          <w:lang w:eastAsia="en-US"/>
        </w:rPr>
        <w:t xml:space="preserve"> 4.</w:t>
      </w:r>
      <w:r w:rsidRPr="009E2BBC">
        <w:rPr>
          <w:b/>
          <w:color w:val="000000"/>
          <w:sz w:val="28"/>
          <w:szCs w:val="28"/>
          <w:lang w:eastAsia="en-US"/>
        </w:rPr>
        <w:t>эстетическое воспитание</w:t>
      </w:r>
      <w:r w:rsidRPr="009E2BBC">
        <w:rPr>
          <w:color w:val="000000"/>
          <w:sz w:val="28"/>
          <w:szCs w:val="28"/>
          <w:lang w:eastAsia="en-US"/>
        </w:rPr>
        <w:t>: формирование эстетической культуры на основе российских традиционных духовных ценностей, приобщение к лучшим образцам отечественного и мирового искусства (посещение музеев и театров  региона);</w:t>
      </w:r>
    </w:p>
    <w:p w14:paraId="3656CC35" w14:textId="77777777" w:rsidR="003A76B4" w:rsidRPr="009E2BBC" w:rsidRDefault="003A76B4" w:rsidP="003A76B4">
      <w:pPr>
        <w:ind w:hanging="284"/>
        <w:rPr>
          <w:color w:val="000000"/>
          <w:sz w:val="28"/>
          <w:szCs w:val="28"/>
          <w:lang w:eastAsia="en-US"/>
        </w:rPr>
      </w:pPr>
      <w:r w:rsidRPr="009E2BBC">
        <w:rPr>
          <w:b/>
          <w:bCs/>
          <w:color w:val="000000"/>
          <w:sz w:val="28"/>
          <w:szCs w:val="28"/>
          <w:lang w:eastAsia="en-US"/>
        </w:rPr>
        <w:t xml:space="preserve"> 5. </w:t>
      </w:r>
      <w:r w:rsidRPr="009E2BBC">
        <w:rPr>
          <w:b/>
          <w:color w:val="000000"/>
          <w:sz w:val="28"/>
          <w:szCs w:val="28"/>
          <w:lang w:eastAsia="en-US"/>
        </w:rPr>
        <w:t>физическое воспитание</w:t>
      </w:r>
      <w:r w:rsidRPr="009E2BBC">
        <w:rPr>
          <w:color w:val="000000"/>
          <w:sz w:val="28"/>
          <w:szCs w:val="28"/>
          <w:lang w:eastAsia="en-US"/>
        </w:rPr>
        <w:t>: развитие физических способностей с учётом возможностей и состояния здоровья, формирование культуры здорового образа жизни, эмоционального благополучия, личной и общественной безопасности, навыков безопасного поведения в природной и социальной среде, чрезвычайных ситуациях (сетевое взаимодействие с ДЮСШ,  участие в спортивных соревнованиях школы, села, района, региона и др.);</w:t>
      </w:r>
    </w:p>
    <w:p w14:paraId="3AE4E632" w14:textId="77777777" w:rsidR="003A76B4" w:rsidRPr="009E2BBC" w:rsidRDefault="003A76B4" w:rsidP="003A76B4">
      <w:pPr>
        <w:ind w:hanging="284"/>
        <w:rPr>
          <w:sz w:val="28"/>
          <w:szCs w:val="28"/>
        </w:rPr>
      </w:pPr>
      <w:r w:rsidRPr="009E2BBC">
        <w:rPr>
          <w:b/>
          <w:sz w:val="28"/>
          <w:szCs w:val="28"/>
        </w:rPr>
        <w:t xml:space="preserve">  6. </w:t>
      </w:r>
      <w:r w:rsidRPr="009E2BBC">
        <w:rPr>
          <w:sz w:val="28"/>
          <w:szCs w:val="28"/>
        </w:rPr>
        <w:t xml:space="preserve"> </w:t>
      </w:r>
      <w:r w:rsidRPr="009E2BBC">
        <w:rPr>
          <w:color w:val="000000"/>
          <w:sz w:val="28"/>
          <w:szCs w:val="28"/>
          <w:lang w:eastAsia="en-US"/>
        </w:rPr>
        <w:t xml:space="preserve"> </w:t>
      </w:r>
      <w:r w:rsidRPr="009E2BBC">
        <w:rPr>
          <w:b/>
          <w:color w:val="000000"/>
          <w:sz w:val="28"/>
          <w:szCs w:val="28"/>
          <w:lang w:eastAsia="en-US"/>
        </w:rPr>
        <w:t>трудовое воспитание</w:t>
      </w:r>
      <w:r w:rsidRPr="009E2BBC">
        <w:rPr>
          <w:color w:val="000000"/>
          <w:sz w:val="28"/>
          <w:szCs w:val="28"/>
          <w:lang w:eastAsia="en-US"/>
        </w:rPr>
        <w:t>: воспитание уважения к труду, трудящимся, результатам труда (своего и других людей), ориентации на трудовую деятельность, получение профессии, личностное самовыражение в продуктивном, нравственно достойном труде в российском обществе, на достижение выдающихся результатов в труде, профессиональной деятельности (организация дежурств в школе, в кабинетах ОО, работа на пришкольном участке и сквере учителей,  субботники на территории школы);</w:t>
      </w:r>
    </w:p>
    <w:p w14:paraId="7A5FD6F0" w14:textId="77777777" w:rsidR="003A76B4" w:rsidRPr="009E2BBC" w:rsidRDefault="003A76B4" w:rsidP="003A76B4">
      <w:pPr>
        <w:tabs>
          <w:tab w:val="left" w:pos="983"/>
        </w:tabs>
        <w:rPr>
          <w:color w:val="000000"/>
          <w:sz w:val="28"/>
          <w:szCs w:val="28"/>
          <w:lang w:eastAsia="en-US"/>
        </w:rPr>
      </w:pPr>
      <w:r w:rsidRPr="009E2BBC">
        <w:rPr>
          <w:b/>
          <w:color w:val="000000"/>
          <w:sz w:val="28"/>
          <w:szCs w:val="28"/>
          <w:lang w:eastAsia="en-US"/>
        </w:rPr>
        <w:t>7.экологическое воспитание:</w:t>
      </w:r>
      <w:r w:rsidRPr="009E2BBC">
        <w:rPr>
          <w:color w:val="000000"/>
          <w:sz w:val="28"/>
          <w:szCs w:val="28"/>
          <w:lang w:eastAsia="en-US"/>
        </w:rPr>
        <w:t xml:space="preserve"> формирование экологической культуры, ответственного, бережного отношения к природе, окружающей среде на основе российских традиционных духовных ценностей, навыков охраны и защиты окружающей среды (участие в экологических акциях «Чистые берега», «Эколята</w:t>
      </w:r>
      <w:r w:rsidR="006874EF" w:rsidRPr="009E2BBC">
        <w:rPr>
          <w:color w:val="000000"/>
          <w:sz w:val="28"/>
          <w:szCs w:val="28"/>
          <w:lang w:eastAsia="en-US"/>
        </w:rPr>
        <w:t xml:space="preserve"> </w:t>
      </w:r>
      <w:r w:rsidRPr="009E2BBC">
        <w:rPr>
          <w:color w:val="000000"/>
          <w:sz w:val="28"/>
          <w:szCs w:val="28"/>
          <w:lang w:eastAsia="en-US"/>
        </w:rPr>
        <w:t>- будущие защитники природы», «Батарейки», сбор пластиковых пробок   др.);</w:t>
      </w:r>
    </w:p>
    <w:p w14:paraId="49C5C008" w14:textId="77777777" w:rsidR="003A76B4" w:rsidRPr="009E2BBC" w:rsidRDefault="003A76B4" w:rsidP="003A76B4">
      <w:pPr>
        <w:tabs>
          <w:tab w:val="left" w:pos="983"/>
        </w:tabs>
        <w:rPr>
          <w:color w:val="000000"/>
          <w:sz w:val="28"/>
          <w:szCs w:val="28"/>
          <w:lang w:eastAsia="en-US"/>
        </w:rPr>
      </w:pPr>
      <w:r w:rsidRPr="009E2BBC">
        <w:rPr>
          <w:b/>
          <w:color w:val="000000"/>
          <w:sz w:val="28"/>
          <w:szCs w:val="28"/>
          <w:lang w:eastAsia="en-US"/>
        </w:rPr>
        <w:lastRenderedPageBreak/>
        <w:t>8.познавательное направление воспитания</w:t>
      </w:r>
      <w:r w:rsidRPr="009E2BBC">
        <w:rPr>
          <w:color w:val="000000"/>
          <w:sz w:val="28"/>
          <w:szCs w:val="28"/>
          <w:lang w:eastAsia="en-US"/>
        </w:rPr>
        <w:t>: стремление к познанию себя и других людей, природы и общества, к получению знаний, качественного образования с учётом личностных интересов и потребностей. (участие в олимпиадах  научно-практических конференциях онлайн  и офлайн, конкурсах чтецов, конкурсах и фестивалях науки и творчества).</w:t>
      </w:r>
    </w:p>
    <w:p w14:paraId="4264BCB6" w14:textId="77777777" w:rsidR="00DF2B44" w:rsidRPr="009E2BBC" w:rsidRDefault="00834C46" w:rsidP="000C5655">
      <w:pPr>
        <w:tabs>
          <w:tab w:val="left" w:pos="983"/>
        </w:tabs>
        <w:rPr>
          <w:b/>
          <w:sz w:val="28"/>
          <w:szCs w:val="28"/>
        </w:rPr>
      </w:pPr>
      <w:r w:rsidRPr="009E2BBC">
        <w:rPr>
          <w:b/>
          <w:sz w:val="28"/>
          <w:szCs w:val="28"/>
        </w:rPr>
        <w:t>Модуль «Школьный урок»</w:t>
      </w:r>
    </w:p>
    <w:p w14:paraId="2DA868BC" w14:textId="77777777" w:rsidR="00834C46" w:rsidRPr="009E2BBC" w:rsidRDefault="00834C46" w:rsidP="000C5655">
      <w:pPr>
        <w:tabs>
          <w:tab w:val="left" w:pos="983"/>
        </w:tabs>
        <w:rPr>
          <w:sz w:val="28"/>
          <w:szCs w:val="28"/>
        </w:rPr>
      </w:pPr>
      <w:r w:rsidRPr="009E2BBC">
        <w:rPr>
          <w:b/>
          <w:sz w:val="28"/>
          <w:szCs w:val="28"/>
        </w:rPr>
        <w:t>Модуль «Классное руководство»</w:t>
      </w:r>
    </w:p>
    <w:p w14:paraId="30C6CD3D" w14:textId="5207911A" w:rsidR="00834C46" w:rsidRPr="009E2BBC" w:rsidRDefault="00834C46" w:rsidP="000C5655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9E2BBC">
        <w:rPr>
          <w:b/>
          <w:sz w:val="28"/>
          <w:szCs w:val="28"/>
        </w:rPr>
        <w:t>Модуль «Работа с родителями или их законными представителями</w:t>
      </w:r>
    </w:p>
    <w:p w14:paraId="55BC67F0" w14:textId="0FF41A3A" w:rsidR="00834C46" w:rsidRPr="009E2BBC" w:rsidRDefault="00834C46" w:rsidP="000C5655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9E2BBC">
        <w:rPr>
          <w:b/>
          <w:sz w:val="28"/>
          <w:szCs w:val="28"/>
        </w:rPr>
        <w:t>Модуль «Курсы внеурочной деятельности и дополнительное образование»</w:t>
      </w:r>
    </w:p>
    <w:p w14:paraId="7E5FD7D9" w14:textId="77777777" w:rsidR="0084550F" w:rsidRPr="009E2BBC" w:rsidRDefault="0084550F" w:rsidP="000C5655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9E2BBC">
        <w:rPr>
          <w:b/>
          <w:sz w:val="28"/>
          <w:szCs w:val="28"/>
        </w:rPr>
        <w:t>Модуль «Профориентация»</w:t>
      </w:r>
    </w:p>
    <w:p w14:paraId="3DE895D8" w14:textId="77777777" w:rsidR="00834C46" w:rsidRPr="009E2BBC" w:rsidRDefault="00834C46" w:rsidP="000C5655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9E2BBC">
        <w:rPr>
          <w:b/>
          <w:sz w:val="28"/>
          <w:szCs w:val="28"/>
        </w:rPr>
        <w:t>Модуль «Ключевые школьные дела»</w:t>
      </w:r>
    </w:p>
    <w:p w14:paraId="1EC95C9B" w14:textId="07566BFD" w:rsidR="00834C46" w:rsidRPr="009E2BBC" w:rsidRDefault="000C5655" w:rsidP="000C5655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>
        <w:rPr>
          <w:b/>
          <w:sz w:val="28"/>
          <w:szCs w:val="28"/>
        </w:rPr>
        <w:t>М</w:t>
      </w:r>
      <w:r w:rsidR="00834C46" w:rsidRPr="009E2BBC">
        <w:rPr>
          <w:b/>
          <w:sz w:val="28"/>
          <w:szCs w:val="28"/>
        </w:rPr>
        <w:t>одуль «Внешкольные мероприятия»</w:t>
      </w:r>
    </w:p>
    <w:p w14:paraId="2DF277AF" w14:textId="77777777" w:rsidR="00834C46" w:rsidRPr="009E2BBC" w:rsidRDefault="00834C46" w:rsidP="000C5655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9E2BBC">
        <w:rPr>
          <w:b/>
          <w:sz w:val="28"/>
          <w:szCs w:val="28"/>
        </w:rPr>
        <w:t>Модуль «Организация предметно-эстетической среды»</w:t>
      </w:r>
    </w:p>
    <w:p w14:paraId="49E63217" w14:textId="77777777" w:rsidR="00834C46" w:rsidRPr="009E2BBC" w:rsidRDefault="00834C46" w:rsidP="000C5655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9E2BBC">
        <w:rPr>
          <w:b/>
          <w:sz w:val="28"/>
          <w:szCs w:val="28"/>
        </w:rPr>
        <w:t>Модуль «Социальное партнерство (сетевое взаимодействие)</w:t>
      </w:r>
    </w:p>
    <w:p w14:paraId="1F1C7B11" w14:textId="77777777" w:rsidR="00834C46" w:rsidRPr="009E2BBC" w:rsidRDefault="00834C46" w:rsidP="000C5655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9E2BBC">
        <w:rPr>
          <w:b/>
          <w:sz w:val="28"/>
          <w:szCs w:val="28"/>
        </w:rPr>
        <w:t>Модуль «Детские общественные объединения»</w:t>
      </w:r>
    </w:p>
    <w:p w14:paraId="22AA056F" w14:textId="77777777" w:rsidR="00834C46" w:rsidRPr="009E2BBC" w:rsidRDefault="00834C46" w:rsidP="000C5655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9E2BBC">
        <w:rPr>
          <w:b/>
          <w:sz w:val="28"/>
          <w:szCs w:val="28"/>
        </w:rPr>
        <w:t>Модуль</w:t>
      </w:r>
      <w:r w:rsidR="00C653B8" w:rsidRPr="009E2BBC">
        <w:rPr>
          <w:b/>
          <w:sz w:val="28"/>
          <w:szCs w:val="28"/>
        </w:rPr>
        <w:t xml:space="preserve">  </w:t>
      </w:r>
      <w:r w:rsidRPr="009E2BBC">
        <w:rPr>
          <w:b/>
          <w:sz w:val="28"/>
          <w:szCs w:val="28"/>
        </w:rPr>
        <w:t>«Профилактика и безопасность»</w:t>
      </w:r>
    </w:p>
    <w:p w14:paraId="6F9F2706" w14:textId="77777777" w:rsidR="00834C46" w:rsidRPr="009E2BBC" w:rsidRDefault="00834C46" w:rsidP="000C5655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9E2BBC">
        <w:rPr>
          <w:b/>
          <w:sz w:val="28"/>
          <w:szCs w:val="28"/>
        </w:rPr>
        <w:t>Модуль «Школьные медиа»</w:t>
      </w:r>
    </w:p>
    <w:p w14:paraId="47A8F7C2" w14:textId="02FDEF60" w:rsidR="00834C46" w:rsidRPr="009E2BBC" w:rsidRDefault="00834C46" w:rsidP="000C5655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9E2BBC">
        <w:rPr>
          <w:b/>
          <w:sz w:val="28"/>
          <w:szCs w:val="28"/>
        </w:rPr>
        <w:t>Модуль «Экскурсии, экспедиции, походы»</w:t>
      </w:r>
    </w:p>
    <w:p w14:paraId="416778F7" w14:textId="5C861539" w:rsidR="002E34A8" w:rsidRPr="002E34A8" w:rsidRDefault="000C5655" w:rsidP="002E34A8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>
        <w:rPr>
          <w:b/>
          <w:sz w:val="24"/>
          <w:szCs w:val="24"/>
        </w:rPr>
        <w:t xml:space="preserve">      </w:t>
      </w:r>
      <w:r>
        <w:rPr>
          <w:bCs/>
          <w:sz w:val="28"/>
          <w:szCs w:val="28"/>
        </w:rPr>
        <w:t xml:space="preserve">               </w:t>
      </w:r>
      <w:r w:rsidR="002E34A8" w:rsidRPr="002E34A8">
        <w:rPr>
          <w:bCs/>
          <w:sz w:val="28"/>
          <w:szCs w:val="28"/>
        </w:rPr>
        <w:t>Календарный план воспитательной работы составляется на текущий учебный год. В нем конкретизируется заявленная в программе</w:t>
      </w:r>
      <w:r w:rsidR="002E34A8">
        <w:rPr>
          <w:bCs/>
          <w:sz w:val="28"/>
          <w:szCs w:val="28"/>
        </w:rPr>
        <w:t xml:space="preserve"> </w:t>
      </w:r>
      <w:r w:rsidR="009E2BBC">
        <w:rPr>
          <w:bCs/>
          <w:sz w:val="28"/>
          <w:szCs w:val="28"/>
        </w:rPr>
        <w:t xml:space="preserve"> </w:t>
      </w:r>
      <w:r w:rsidR="002E34A8">
        <w:rPr>
          <w:bCs/>
          <w:sz w:val="28"/>
          <w:szCs w:val="28"/>
        </w:rPr>
        <w:t xml:space="preserve"> </w:t>
      </w:r>
      <w:r w:rsidR="002E34A8" w:rsidRPr="002E34A8">
        <w:rPr>
          <w:bCs/>
          <w:sz w:val="28"/>
          <w:szCs w:val="28"/>
        </w:rPr>
        <w:t>воспитания</w:t>
      </w:r>
      <w:r w:rsidR="009E2BBC">
        <w:rPr>
          <w:bCs/>
          <w:sz w:val="28"/>
          <w:szCs w:val="28"/>
        </w:rPr>
        <w:t xml:space="preserve"> </w:t>
      </w:r>
      <w:r w:rsidR="002E34A8" w:rsidRPr="002E34A8">
        <w:rPr>
          <w:bCs/>
          <w:sz w:val="28"/>
          <w:szCs w:val="28"/>
        </w:rPr>
        <w:t xml:space="preserve"> работа применительно к данному учебному году и уровню образования.</w:t>
      </w:r>
    </w:p>
    <w:p w14:paraId="09942391" w14:textId="60FDF08B" w:rsidR="002E34A8" w:rsidRPr="002E34A8" w:rsidRDefault="000C5655" w:rsidP="002E34A8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    </w:t>
      </w:r>
      <w:r w:rsidR="002E34A8" w:rsidRPr="002E34A8">
        <w:rPr>
          <w:bCs/>
          <w:sz w:val="28"/>
          <w:szCs w:val="28"/>
        </w:rPr>
        <w:t>Календарный план воспитательной работы разрабатывается в соответствии с модулями рабочей программы воспитания: как</w:t>
      </w:r>
      <w:r>
        <w:rPr>
          <w:bCs/>
          <w:sz w:val="28"/>
          <w:szCs w:val="28"/>
        </w:rPr>
        <w:t xml:space="preserve"> </w:t>
      </w:r>
      <w:r w:rsidR="002E34A8" w:rsidRPr="002E34A8">
        <w:rPr>
          <w:bCs/>
          <w:sz w:val="28"/>
          <w:szCs w:val="28"/>
        </w:rPr>
        <w:t xml:space="preserve">инвариантными, так и вариативными – выбранными </w:t>
      </w:r>
      <w:r w:rsidR="002E34A8">
        <w:rPr>
          <w:bCs/>
          <w:sz w:val="28"/>
          <w:szCs w:val="28"/>
        </w:rPr>
        <w:t xml:space="preserve"> школой</w:t>
      </w:r>
      <w:r w:rsidR="002E34A8" w:rsidRPr="002E34A8">
        <w:rPr>
          <w:bCs/>
          <w:sz w:val="28"/>
          <w:szCs w:val="28"/>
        </w:rPr>
        <w:t>. При этом в разделах плана, в которых отражается индивидуальная работа сразу</w:t>
      </w:r>
      <w:r w:rsidR="002E34A8">
        <w:rPr>
          <w:bCs/>
          <w:sz w:val="28"/>
          <w:szCs w:val="28"/>
        </w:rPr>
        <w:t xml:space="preserve">  </w:t>
      </w:r>
      <w:r w:rsidR="002E34A8" w:rsidRPr="002E34A8">
        <w:rPr>
          <w:bCs/>
          <w:sz w:val="28"/>
          <w:szCs w:val="28"/>
        </w:rPr>
        <w:t>нескольких педагогических работников («Урочная деятельность», «Внеурочная деятельность» и «Классное руководство»), делается только</w:t>
      </w:r>
      <w:r w:rsidR="002E34A8">
        <w:rPr>
          <w:bCs/>
          <w:sz w:val="28"/>
          <w:szCs w:val="28"/>
        </w:rPr>
        <w:t xml:space="preserve"> </w:t>
      </w:r>
      <w:r w:rsidR="002E34A8" w:rsidRPr="002E34A8">
        <w:rPr>
          <w:bCs/>
          <w:sz w:val="28"/>
          <w:szCs w:val="28"/>
        </w:rPr>
        <w:t xml:space="preserve">ссылка на соответствующие индивидуальные программы и </w:t>
      </w:r>
      <w:r>
        <w:rPr>
          <w:bCs/>
          <w:sz w:val="28"/>
          <w:szCs w:val="28"/>
        </w:rPr>
        <w:t xml:space="preserve">   </w:t>
      </w:r>
      <w:r w:rsidR="002E34A8" w:rsidRPr="002E34A8">
        <w:rPr>
          <w:bCs/>
          <w:sz w:val="28"/>
          <w:szCs w:val="28"/>
        </w:rPr>
        <w:t>планы работы данных педагогов.</w:t>
      </w:r>
    </w:p>
    <w:p w14:paraId="7E701238" w14:textId="68BAC473" w:rsidR="002E34A8" w:rsidRDefault="000C5655" w:rsidP="002E34A8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  </w:t>
      </w:r>
      <w:r w:rsidR="002E34A8" w:rsidRPr="002E34A8">
        <w:rPr>
          <w:bCs/>
          <w:sz w:val="28"/>
          <w:szCs w:val="28"/>
        </w:rPr>
        <w:t xml:space="preserve">Участие </w:t>
      </w:r>
      <w:r w:rsidR="002E34A8">
        <w:rPr>
          <w:bCs/>
          <w:sz w:val="28"/>
          <w:szCs w:val="28"/>
        </w:rPr>
        <w:t xml:space="preserve">обучающихся </w:t>
      </w:r>
      <w:r w:rsidR="002E34A8" w:rsidRPr="002E34A8">
        <w:rPr>
          <w:bCs/>
          <w:sz w:val="28"/>
          <w:szCs w:val="28"/>
        </w:rPr>
        <w:t xml:space="preserve"> во всех делах, событиях, мероприятиях календарного плана основывается на принципах добровольности,</w:t>
      </w:r>
      <w:r w:rsidR="002E34A8">
        <w:rPr>
          <w:bCs/>
          <w:sz w:val="28"/>
          <w:szCs w:val="28"/>
        </w:rPr>
        <w:t xml:space="preserve"> </w:t>
      </w:r>
      <w:r w:rsidR="002E34A8" w:rsidRPr="002E34A8">
        <w:rPr>
          <w:bCs/>
          <w:sz w:val="28"/>
          <w:szCs w:val="28"/>
        </w:rPr>
        <w:t>взаимодействия учащихся разных классов и параллелей, совместной со взрослыми посильной ответственности за их планирование, подготовку,</w:t>
      </w:r>
      <w:r w:rsidR="002E34A8">
        <w:rPr>
          <w:bCs/>
          <w:sz w:val="28"/>
          <w:szCs w:val="28"/>
        </w:rPr>
        <w:t xml:space="preserve"> </w:t>
      </w:r>
      <w:r w:rsidR="002E34A8" w:rsidRPr="002E34A8">
        <w:rPr>
          <w:bCs/>
          <w:sz w:val="28"/>
          <w:szCs w:val="28"/>
        </w:rPr>
        <w:t xml:space="preserve">проведение и анализ. </w:t>
      </w:r>
    </w:p>
    <w:p w14:paraId="6D04B20D" w14:textId="7DAFA5F8" w:rsidR="002E34A8" w:rsidRPr="002E34A8" w:rsidRDefault="000C5655" w:rsidP="002E34A8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 </w:t>
      </w:r>
      <w:r w:rsidR="002E34A8" w:rsidRPr="002E34A8">
        <w:rPr>
          <w:bCs/>
          <w:sz w:val="28"/>
          <w:szCs w:val="28"/>
        </w:rPr>
        <w:t>Анализ воспитательного процесса является обязательным по итогам проведения мероприятий календарного плана</w:t>
      </w:r>
    </w:p>
    <w:p w14:paraId="0647DA67" w14:textId="0E3B574D" w:rsidR="002E34A8" w:rsidRPr="002E34A8" w:rsidRDefault="002E34A8" w:rsidP="002E34A8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2E34A8">
        <w:rPr>
          <w:bCs/>
          <w:sz w:val="28"/>
          <w:szCs w:val="28"/>
        </w:rPr>
        <w:t>воспитательной работы. По итогам анализа воспитательного процесса за учебный год составляется календарный план воспитательной работы на</w:t>
      </w:r>
      <w:r>
        <w:rPr>
          <w:bCs/>
          <w:sz w:val="28"/>
          <w:szCs w:val="28"/>
        </w:rPr>
        <w:t xml:space="preserve"> </w:t>
      </w:r>
      <w:r w:rsidRPr="002E34A8">
        <w:rPr>
          <w:bCs/>
          <w:sz w:val="28"/>
          <w:szCs w:val="28"/>
        </w:rPr>
        <w:t>следующий учебный год.</w:t>
      </w:r>
    </w:p>
    <w:p w14:paraId="1C467065" w14:textId="577EC658" w:rsidR="002E34A8" w:rsidRPr="002E34A8" w:rsidRDefault="000C5655" w:rsidP="002E34A8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  </w:t>
      </w:r>
      <w:r w:rsidR="002E34A8" w:rsidRPr="002E34A8">
        <w:rPr>
          <w:bCs/>
          <w:sz w:val="28"/>
          <w:szCs w:val="28"/>
        </w:rPr>
        <w:t xml:space="preserve">При формировании календарного плана воспитательной работы </w:t>
      </w:r>
      <w:r w:rsidR="002E34A8">
        <w:rPr>
          <w:bCs/>
          <w:sz w:val="28"/>
          <w:szCs w:val="28"/>
        </w:rPr>
        <w:t xml:space="preserve">учреждение </w:t>
      </w:r>
      <w:r w:rsidR="002E34A8" w:rsidRPr="002E34A8">
        <w:rPr>
          <w:bCs/>
          <w:sz w:val="28"/>
          <w:szCs w:val="28"/>
        </w:rPr>
        <w:t>вправе включать в него мероприятия, рекомендованные</w:t>
      </w:r>
      <w:r w:rsidR="002E34A8">
        <w:rPr>
          <w:bCs/>
          <w:sz w:val="28"/>
          <w:szCs w:val="28"/>
        </w:rPr>
        <w:t xml:space="preserve"> </w:t>
      </w:r>
      <w:r w:rsidR="002E34A8" w:rsidRPr="002E34A8">
        <w:rPr>
          <w:bCs/>
          <w:sz w:val="28"/>
          <w:szCs w:val="28"/>
        </w:rPr>
        <w:t>федеральными и региональными органами исполнительной власти, осуществляющими государственное управление в сфере образования, в том</w:t>
      </w:r>
      <w:r w:rsidR="002E34A8">
        <w:rPr>
          <w:bCs/>
          <w:sz w:val="28"/>
          <w:szCs w:val="28"/>
        </w:rPr>
        <w:t xml:space="preserve"> </w:t>
      </w:r>
      <w:r w:rsidR="002E34A8" w:rsidRPr="002E34A8">
        <w:rPr>
          <w:bCs/>
          <w:sz w:val="28"/>
          <w:szCs w:val="28"/>
        </w:rPr>
        <w:t xml:space="preserve">числе мероприятия, приуроченные к государственным и национальным </w:t>
      </w:r>
      <w:r w:rsidR="002E34A8" w:rsidRPr="002E34A8">
        <w:rPr>
          <w:bCs/>
          <w:sz w:val="28"/>
          <w:szCs w:val="28"/>
        </w:rPr>
        <w:lastRenderedPageBreak/>
        <w:t>праздникам Российской Федерации, памятным датам и событиям</w:t>
      </w:r>
      <w:r w:rsidR="002E34A8">
        <w:rPr>
          <w:bCs/>
          <w:sz w:val="28"/>
          <w:szCs w:val="28"/>
        </w:rPr>
        <w:t xml:space="preserve"> </w:t>
      </w:r>
      <w:r w:rsidR="002E34A8" w:rsidRPr="002E34A8">
        <w:rPr>
          <w:bCs/>
          <w:sz w:val="28"/>
          <w:szCs w:val="28"/>
        </w:rPr>
        <w:t>российской истории и культуры, а также перечня всероссийских мероприятий, реализуемых детскими и молодежными общественными</w:t>
      </w:r>
      <w:r w:rsidR="002E34A8">
        <w:rPr>
          <w:bCs/>
          <w:sz w:val="28"/>
          <w:szCs w:val="28"/>
        </w:rPr>
        <w:t xml:space="preserve"> </w:t>
      </w:r>
      <w:r w:rsidR="002E34A8" w:rsidRPr="002E34A8">
        <w:rPr>
          <w:bCs/>
          <w:sz w:val="28"/>
          <w:szCs w:val="28"/>
        </w:rPr>
        <w:t>объединениями.</w:t>
      </w:r>
    </w:p>
    <w:p w14:paraId="5E5E7E56" w14:textId="1D25F4EF" w:rsidR="002E34A8" w:rsidRPr="002E34A8" w:rsidRDefault="000C5655" w:rsidP="00C343AC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 </w:t>
      </w:r>
      <w:r w:rsidR="002E34A8" w:rsidRPr="002E34A8">
        <w:rPr>
          <w:bCs/>
          <w:sz w:val="28"/>
          <w:szCs w:val="28"/>
        </w:rPr>
        <w:t xml:space="preserve">Календарный план может корректироваться в течение учебного года в связи с происходящими в работе </w:t>
      </w:r>
      <w:r w:rsidR="00C343AC">
        <w:rPr>
          <w:bCs/>
          <w:sz w:val="28"/>
          <w:szCs w:val="28"/>
        </w:rPr>
        <w:t>школы</w:t>
      </w:r>
      <w:r w:rsidR="002E34A8" w:rsidRPr="002E34A8">
        <w:rPr>
          <w:bCs/>
          <w:sz w:val="28"/>
          <w:szCs w:val="28"/>
        </w:rPr>
        <w:t xml:space="preserve"> изменениями</w:t>
      </w:r>
      <w:r w:rsidR="00C343AC">
        <w:rPr>
          <w:bCs/>
          <w:sz w:val="28"/>
          <w:szCs w:val="28"/>
        </w:rPr>
        <w:t>.</w:t>
      </w:r>
    </w:p>
    <w:p w14:paraId="267FE255" w14:textId="7BBFCC92" w:rsidR="002E34A8" w:rsidRPr="002E34A8" w:rsidRDefault="000C5655" w:rsidP="002E34A8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 </w:t>
      </w:r>
      <w:r w:rsidR="002E34A8" w:rsidRPr="002E34A8">
        <w:rPr>
          <w:bCs/>
          <w:sz w:val="28"/>
          <w:szCs w:val="28"/>
        </w:rPr>
        <w:t>Реализация Федерального календарного плана воспитательной работы обязательна. Федеральный календарный план воспитательной</w:t>
      </w:r>
      <w:r w:rsidR="009E2BBC">
        <w:rPr>
          <w:bCs/>
          <w:sz w:val="28"/>
          <w:szCs w:val="28"/>
        </w:rPr>
        <w:t xml:space="preserve">  </w:t>
      </w:r>
      <w:r w:rsidR="002E34A8" w:rsidRPr="002E34A8">
        <w:rPr>
          <w:bCs/>
          <w:sz w:val="28"/>
          <w:szCs w:val="28"/>
        </w:rPr>
        <w:t>работы реализуется в рамках урочной и внеурочной деятельности.</w:t>
      </w:r>
    </w:p>
    <w:p w14:paraId="7EE6B7F3" w14:textId="14479331" w:rsidR="002E34A8" w:rsidRPr="002E34A8" w:rsidRDefault="000C5655" w:rsidP="002E34A8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>
        <w:rPr>
          <w:bCs/>
          <w:sz w:val="28"/>
          <w:szCs w:val="28"/>
        </w:rPr>
        <w:t xml:space="preserve">        </w:t>
      </w:r>
      <w:r w:rsidR="002E34A8" w:rsidRPr="002E34A8">
        <w:rPr>
          <w:bCs/>
          <w:sz w:val="28"/>
          <w:szCs w:val="28"/>
        </w:rPr>
        <w:t>Анализ воспитательного процесса осуществляется в соответствии с целевыми ориентирами результатов воспитания, личностными</w:t>
      </w:r>
      <w:r w:rsidR="00C343AC">
        <w:rPr>
          <w:bCs/>
          <w:sz w:val="28"/>
          <w:szCs w:val="28"/>
        </w:rPr>
        <w:t xml:space="preserve"> </w:t>
      </w:r>
      <w:r w:rsidR="002E34A8" w:rsidRPr="002E34A8">
        <w:rPr>
          <w:bCs/>
          <w:sz w:val="28"/>
          <w:szCs w:val="28"/>
        </w:rPr>
        <w:t xml:space="preserve">результатами обучающихся на уровнях </w:t>
      </w:r>
      <w:r w:rsidR="009E2BBC">
        <w:rPr>
          <w:bCs/>
          <w:sz w:val="28"/>
          <w:szCs w:val="28"/>
        </w:rPr>
        <w:t xml:space="preserve"> </w:t>
      </w:r>
      <w:r w:rsidR="00C343AC">
        <w:rPr>
          <w:bCs/>
          <w:sz w:val="28"/>
          <w:szCs w:val="28"/>
        </w:rPr>
        <w:t xml:space="preserve">начального, </w:t>
      </w:r>
      <w:r w:rsidR="002E34A8" w:rsidRPr="002E34A8">
        <w:rPr>
          <w:bCs/>
          <w:sz w:val="28"/>
          <w:szCs w:val="28"/>
        </w:rPr>
        <w:t>основного и среднего общего образования.</w:t>
      </w:r>
    </w:p>
    <w:p w14:paraId="742BCF4C" w14:textId="77777777" w:rsidR="002E34A8" w:rsidRPr="002E34A8" w:rsidRDefault="002E34A8" w:rsidP="002E34A8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2E34A8">
        <w:rPr>
          <w:bCs/>
          <w:sz w:val="28"/>
          <w:szCs w:val="28"/>
        </w:rPr>
        <w:t>1. Результаты воспитания, социализации и саморазвития обучающихся:</w:t>
      </w:r>
    </w:p>
    <w:p w14:paraId="6CBE5CBE" w14:textId="74F43AC6" w:rsidR="002E34A8" w:rsidRPr="002E34A8" w:rsidRDefault="002E34A8" w:rsidP="002E34A8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2E34A8">
        <w:rPr>
          <w:bCs/>
          <w:sz w:val="28"/>
          <w:szCs w:val="28"/>
        </w:rPr>
        <w:t>− динамика личностного развития обучающихся в каждом классе отслеживается в течение учебного года, основным способом получения</w:t>
      </w:r>
      <w:r w:rsidR="00C343AC">
        <w:rPr>
          <w:bCs/>
          <w:sz w:val="28"/>
          <w:szCs w:val="28"/>
        </w:rPr>
        <w:t xml:space="preserve"> </w:t>
      </w:r>
      <w:r w:rsidRPr="002E34A8">
        <w:rPr>
          <w:bCs/>
          <w:sz w:val="28"/>
          <w:szCs w:val="28"/>
        </w:rPr>
        <w:t>информации является педагогическое наблюдение (какие проблемы удалось решить, какие не удалось решить и почему, новые возникшие</w:t>
      </w:r>
      <w:r w:rsidR="00C343AC">
        <w:rPr>
          <w:bCs/>
          <w:sz w:val="28"/>
          <w:szCs w:val="28"/>
        </w:rPr>
        <w:t xml:space="preserve"> </w:t>
      </w:r>
      <w:r w:rsidRPr="002E34A8">
        <w:rPr>
          <w:bCs/>
          <w:sz w:val="28"/>
          <w:szCs w:val="28"/>
        </w:rPr>
        <w:t>проблемы),</w:t>
      </w:r>
    </w:p>
    <w:p w14:paraId="4740671A" w14:textId="277704AD" w:rsidR="002E34A8" w:rsidRPr="002E34A8" w:rsidRDefault="002E34A8" w:rsidP="00C343AC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2E34A8">
        <w:rPr>
          <w:bCs/>
          <w:sz w:val="28"/>
          <w:szCs w:val="28"/>
        </w:rPr>
        <w:t>− Отслеживается динамика достижения личностных результатов</w:t>
      </w:r>
      <w:r w:rsidR="00C343AC">
        <w:rPr>
          <w:bCs/>
          <w:sz w:val="28"/>
          <w:szCs w:val="28"/>
        </w:rPr>
        <w:t>( база одаренных)и уровень воспитанности.</w:t>
      </w:r>
    </w:p>
    <w:p w14:paraId="0CC036A7" w14:textId="77777777" w:rsidR="002E34A8" w:rsidRPr="002E34A8" w:rsidRDefault="002E34A8" w:rsidP="002E34A8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2E34A8">
        <w:rPr>
          <w:bCs/>
          <w:sz w:val="28"/>
          <w:szCs w:val="28"/>
        </w:rPr>
        <w:t>2. Состояние совместной деятельности обучающихся и взрослых:</w:t>
      </w:r>
    </w:p>
    <w:p w14:paraId="1D51C87C" w14:textId="61F2CA1A" w:rsidR="002E34A8" w:rsidRPr="002E34A8" w:rsidRDefault="002E34A8" w:rsidP="002E34A8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2E34A8">
        <w:rPr>
          <w:bCs/>
          <w:sz w:val="28"/>
          <w:szCs w:val="28"/>
        </w:rPr>
        <w:t>− критерием анализа является наличие интересной, событийно насыщенной и личностно развивающей совместной деятельности</w:t>
      </w:r>
      <w:r w:rsidR="00C343AC">
        <w:rPr>
          <w:bCs/>
          <w:sz w:val="28"/>
          <w:szCs w:val="28"/>
        </w:rPr>
        <w:t xml:space="preserve"> </w:t>
      </w:r>
      <w:r w:rsidRPr="002E34A8">
        <w:rPr>
          <w:bCs/>
          <w:sz w:val="28"/>
          <w:szCs w:val="28"/>
        </w:rPr>
        <w:t>обучающихся и взрослых, анализ проводится в мае заместителем директора по воспитательной работе и советом обучающихся, итоги анализа</w:t>
      </w:r>
      <w:r w:rsidR="00C343AC">
        <w:rPr>
          <w:bCs/>
          <w:sz w:val="28"/>
          <w:szCs w:val="28"/>
        </w:rPr>
        <w:t xml:space="preserve"> </w:t>
      </w:r>
      <w:r w:rsidRPr="002E34A8">
        <w:rPr>
          <w:bCs/>
          <w:sz w:val="28"/>
          <w:szCs w:val="28"/>
        </w:rPr>
        <w:t>оформляются заместителем директора по воспитательной работе в виде отчет</w:t>
      </w:r>
      <w:r w:rsidR="00C343AC">
        <w:rPr>
          <w:bCs/>
          <w:sz w:val="28"/>
          <w:szCs w:val="28"/>
        </w:rPr>
        <w:t xml:space="preserve">а, </w:t>
      </w:r>
      <w:r w:rsidRPr="002E34A8">
        <w:rPr>
          <w:bCs/>
          <w:sz w:val="28"/>
          <w:szCs w:val="28"/>
        </w:rPr>
        <w:t>рассматриваются и утверждаются педагогическим советом.</w:t>
      </w:r>
    </w:p>
    <w:p w14:paraId="1C7D2145" w14:textId="486E6E58" w:rsidR="002E34A8" w:rsidRDefault="002E34A8" w:rsidP="002E34A8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2E34A8">
        <w:rPr>
          <w:bCs/>
          <w:sz w:val="28"/>
          <w:szCs w:val="28"/>
        </w:rPr>
        <w:t>Итогом самоанализа является перечень выявленных проблем, над решением которых предстоит работать педагогическому коллективу.</w:t>
      </w:r>
    </w:p>
    <w:p w14:paraId="5A3AE5CB" w14:textId="55D2FDF2" w:rsidR="00FE3ABE" w:rsidRDefault="00FE3ABE" w:rsidP="00FE3ABE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>
        <w:rPr>
          <w:b/>
          <w:sz w:val="28"/>
          <w:szCs w:val="28"/>
        </w:rPr>
        <w:t xml:space="preserve">                                   </w:t>
      </w:r>
      <w:r w:rsidRPr="00FE3ABE">
        <w:rPr>
          <w:b/>
          <w:sz w:val="28"/>
          <w:szCs w:val="28"/>
        </w:rPr>
        <w:t>Федеральный календарный план воспитательной работы</w:t>
      </w:r>
    </w:p>
    <w:p w14:paraId="208E8FC3" w14:textId="77777777" w:rsidR="00FE3ABE" w:rsidRPr="000C5655" w:rsidRDefault="00FE3ABE" w:rsidP="00FE3ABE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0C5655">
        <w:rPr>
          <w:b/>
          <w:sz w:val="28"/>
          <w:szCs w:val="28"/>
        </w:rPr>
        <w:t>Сентябрь:</w:t>
      </w:r>
    </w:p>
    <w:p w14:paraId="379161E9" w14:textId="6BBD5F56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1 сентября: День знаний </w:t>
      </w:r>
    </w:p>
    <w:p w14:paraId="5681B66F" w14:textId="00DC5719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3 сентября: День окончания Второй мировой войны, День солидарности в борьбе с терроризмом </w:t>
      </w:r>
    </w:p>
    <w:p w14:paraId="4940B0CB" w14:textId="5E2AD677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>8 сентября: Международный день распространения грамотности</w:t>
      </w:r>
    </w:p>
    <w:p w14:paraId="79C584D4" w14:textId="203B1F1C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10 сентября: Международный день памяти жертв фашизма </w:t>
      </w:r>
    </w:p>
    <w:p w14:paraId="2985ABA8" w14:textId="77777777" w:rsidR="00FE3ABE" w:rsidRPr="000C5655" w:rsidRDefault="00FE3ABE" w:rsidP="00FE3ABE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0C5655">
        <w:rPr>
          <w:b/>
          <w:sz w:val="28"/>
          <w:szCs w:val="28"/>
        </w:rPr>
        <w:t>Октябрь:</w:t>
      </w:r>
    </w:p>
    <w:p w14:paraId="6F3DB8C6" w14:textId="60E61696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1 октября: Международный день пожилых людей; Международный день музыки </w:t>
      </w:r>
    </w:p>
    <w:p w14:paraId="7B34CE77" w14:textId="16BEA557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4 октября: День защиты животных </w:t>
      </w:r>
    </w:p>
    <w:p w14:paraId="33E19255" w14:textId="77777777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>5 октября: День учителя (в рамках модулей «Основные школьные дела», «Профориентация»);</w:t>
      </w:r>
    </w:p>
    <w:p w14:paraId="6FB79E51" w14:textId="77777777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>25 октября: Международный день школьных библиотек (в соответствии с планом работы педагога-библиотекаря);</w:t>
      </w:r>
    </w:p>
    <w:p w14:paraId="572458FD" w14:textId="42A16700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lastRenderedPageBreak/>
        <w:t>Третье воскресенье октября: День отца (в рамках модуля «Основные школьные дела», в соответствии с планом работы советника</w:t>
      </w:r>
      <w:r>
        <w:rPr>
          <w:bCs/>
          <w:sz w:val="28"/>
          <w:szCs w:val="28"/>
        </w:rPr>
        <w:t xml:space="preserve"> </w:t>
      </w:r>
      <w:r w:rsidRPr="00FE3ABE">
        <w:rPr>
          <w:bCs/>
          <w:sz w:val="28"/>
          <w:szCs w:val="28"/>
        </w:rPr>
        <w:t>директора по воспитанию и взаимодействию с детскими общественными объединениями).</w:t>
      </w:r>
    </w:p>
    <w:p w14:paraId="2876D886" w14:textId="77777777" w:rsidR="00FE3ABE" w:rsidRPr="000C5655" w:rsidRDefault="00FE3ABE" w:rsidP="00FE3ABE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0C5655">
        <w:rPr>
          <w:b/>
          <w:sz w:val="28"/>
          <w:szCs w:val="28"/>
        </w:rPr>
        <w:t>Ноябрь:</w:t>
      </w:r>
    </w:p>
    <w:p w14:paraId="14E5344A" w14:textId="74393785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>4 ноября: День народного единства (в рамках модуля «Основные школьные дела», в соответствии с планами работы классных</w:t>
      </w:r>
      <w:r>
        <w:rPr>
          <w:bCs/>
          <w:sz w:val="28"/>
          <w:szCs w:val="28"/>
        </w:rPr>
        <w:t xml:space="preserve"> </w:t>
      </w:r>
      <w:r w:rsidRPr="00FE3ABE">
        <w:rPr>
          <w:bCs/>
          <w:sz w:val="28"/>
          <w:szCs w:val="28"/>
        </w:rPr>
        <w:t>руководителей с классными коллективами, в соответствии с планом работы советника директора по воспитанию и взаимодействию с детскими</w:t>
      </w:r>
      <w:r>
        <w:rPr>
          <w:bCs/>
          <w:sz w:val="28"/>
          <w:szCs w:val="28"/>
        </w:rPr>
        <w:t xml:space="preserve"> </w:t>
      </w:r>
      <w:r w:rsidRPr="00FE3ABE">
        <w:rPr>
          <w:bCs/>
          <w:sz w:val="28"/>
          <w:szCs w:val="28"/>
        </w:rPr>
        <w:t>общественными объединениями);</w:t>
      </w:r>
    </w:p>
    <w:p w14:paraId="46DD25B2" w14:textId="7E930F4B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>8 ноября: День памяти погибших при исполнении служебных обязанностей сотрудников органов внутренних дел России (</w:t>
      </w:r>
    </w:p>
    <w:p w14:paraId="5A051984" w14:textId="77FBEE51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Последнее воскресенье ноября: День Матери </w:t>
      </w:r>
    </w:p>
    <w:p w14:paraId="1E326EE5" w14:textId="7EDC5D86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30 ноября: День Государственного герба Российской Федерации </w:t>
      </w:r>
    </w:p>
    <w:p w14:paraId="0FD507A2" w14:textId="77777777" w:rsidR="00FE3ABE" w:rsidRPr="000C5655" w:rsidRDefault="00FE3ABE" w:rsidP="00FE3ABE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0C5655">
        <w:rPr>
          <w:b/>
          <w:sz w:val="28"/>
          <w:szCs w:val="28"/>
        </w:rPr>
        <w:t>Декабрь:</w:t>
      </w:r>
    </w:p>
    <w:p w14:paraId="63482B38" w14:textId="0F03EB67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3 декабря: День неизвестного солдата; Международный день инвалидов </w:t>
      </w:r>
    </w:p>
    <w:p w14:paraId="6BA70BE1" w14:textId="16B6C124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5 декабря: День добровольца (волонтера) в России </w:t>
      </w:r>
    </w:p>
    <w:p w14:paraId="75BFEE25" w14:textId="25031FFF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9 декабря: День Героев Отечества </w:t>
      </w:r>
    </w:p>
    <w:p w14:paraId="6EFF9918" w14:textId="0A2F5CE0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12 декабря: День Конституции Российской Федерации </w:t>
      </w:r>
    </w:p>
    <w:p w14:paraId="5EA12993" w14:textId="77777777" w:rsidR="00FE3ABE" w:rsidRPr="000C5655" w:rsidRDefault="00FE3ABE" w:rsidP="00FE3ABE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0C5655">
        <w:rPr>
          <w:b/>
          <w:sz w:val="28"/>
          <w:szCs w:val="28"/>
        </w:rPr>
        <w:t>Январь:</w:t>
      </w:r>
    </w:p>
    <w:p w14:paraId="046BB963" w14:textId="050FE9C6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25 января: День российского студенчества </w:t>
      </w:r>
    </w:p>
    <w:p w14:paraId="11C0452D" w14:textId="77170EB3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>27 января: День полного освобождения Ленинграда от фашистской блокады; День освобождения Красной армией крупнейшего «лагеря</w:t>
      </w:r>
      <w:r>
        <w:rPr>
          <w:bCs/>
          <w:sz w:val="28"/>
          <w:szCs w:val="28"/>
        </w:rPr>
        <w:t xml:space="preserve"> </w:t>
      </w:r>
      <w:r w:rsidRPr="00FE3ABE">
        <w:rPr>
          <w:bCs/>
          <w:sz w:val="28"/>
          <w:szCs w:val="28"/>
        </w:rPr>
        <w:t xml:space="preserve">смерти» Аушвиц-Биркенау (Освенцима) - День памяти жертв Холокоста </w:t>
      </w:r>
    </w:p>
    <w:p w14:paraId="15DC5862" w14:textId="77777777" w:rsidR="00FE3ABE" w:rsidRPr="000C5655" w:rsidRDefault="00FE3ABE" w:rsidP="00FE3ABE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0C5655">
        <w:rPr>
          <w:b/>
          <w:sz w:val="28"/>
          <w:szCs w:val="28"/>
        </w:rPr>
        <w:t>Февраль:</w:t>
      </w:r>
    </w:p>
    <w:p w14:paraId="65AFC6C0" w14:textId="30C9E6D0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2 февраля: День разгрома советскими войсками немецко-фашистских войск в Сталинградской битве </w:t>
      </w:r>
    </w:p>
    <w:p w14:paraId="5FA1D642" w14:textId="5893A469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>8 февраля: День российской науки (в рамках модуля «Основные школьные дела», в соответствии с календарно-тематическими</w:t>
      </w:r>
      <w:r>
        <w:rPr>
          <w:bCs/>
          <w:sz w:val="28"/>
          <w:szCs w:val="28"/>
        </w:rPr>
        <w:t xml:space="preserve"> </w:t>
      </w:r>
      <w:r w:rsidRPr="00FE3ABE">
        <w:rPr>
          <w:bCs/>
          <w:sz w:val="28"/>
          <w:szCs w:val="28"/>
        </w:rPr>
        <w:t>планированиями учителей-предметников, в соответствии с планом работы советника директора по воспитанию и взаимодействию с детскими</w:t>
      </w:r>
      <w:r>
        <w:rPr>
          <w:bCs/>
          <w:sz w:val="28"/>
          <w:szCs w:val="28"/>
        </w:rPr>
        <w:t xml:space="preserve">  </w:t>
      </w:r>
      <w:r w:rsidRPr="00FE3ABE">
        <w:rPr>
          <w:bCs/>
          <w:sz w:val="28"/>
          <w:szCs w:val="28"/>
        </w:rPr>
        <w:t>общественными объединениями);</w:t>
      </w:r>
    </w:p>
    <w:p w14:paraId="0DA5BCE7" w14:textId="15130673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15 февраля: День памяти о россиянах, исполнявших служебный долг за пределами Отечества </w:t>
      </w:r>
    </w:p>
    <w:p w14:paraId="572B09C7" w14:textId="77777777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>21 февраля: Международный день родного языка (в соответствии с планом работы кафедры гуманитарных наук);</w:t>
      </w:r>
    </w:p>
    <w:p w14:paraId="3E44231C" w14:textId="2E2EBB11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23 февраля: День защитника Отечества </w:t>
      </w:r>
    </w:p>
    <w:p w14:paraId="5703ADBB" w14:textId="77777777" w:rsidR="00FE3ABE" w:rsidRPr="000C5655" w:rsidRDefault="00FE3ABE" w:rsidP="00FE3ABE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0C5655">
        <w:rPr>
          <w:b/>
          <w:sz w:val="28"/>
          <w:szCs w:val="28"/>
        </w:rPr>
        <w:t>Март:</w:t>
      </w:r>
    </w:p>
    <w:p w14:paraId="26E16848" w14:textId="080F89E6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8 марта: Международный женский день </w:t>
      </w:r>
    </w:p>
    <w:p w14:paraId="2CA5795B" w14:textId="4C85B064" w:rsidR="00FE3ABE" w:rsidRPr="00FE3ABE" w:rsidRDefault="00FE3ABE" w:rsidP="00414432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18 марта: День воссоединения Крыма с Россией </w:t>
      </w:r>
    </w:p>
    <w:p w14:paraId="527BD682" w14:textId="2BC1F493" w:rsidR="00FE3ABE" w:rsidRPr="00FE3ABE" w:rsidRDefault="00FE3ABE" w:rsidP="00414432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27 марта: Всемирный день театра </w:t>
      </w:r>
    </w:p>
    <w:p w14:paraId="73E11E87" w14:textId="77777777" w:rsidR="00FE3ABE" w:rsidRPr="000C5655" w:rsidRDefault="00FE3ABE" w:rsidP="00FE3ABE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0C5655">
        <w:rPr>
          <w:b/>
          <w:sz w:val="28"/>
          <w:szCs w:val="28"/>
        </w:rPr>
        <w:t>Апрель:</w:t>
      </w:r>
    </w:p>
    <w:p w14:paraId="6C19B1D3" w14:textId="5B4A72A4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lastRenderedPageBreak/>
        <w:t>12 апреля: День космонавтики (в рамках модуля «Основные школьные дела», в соответствии с планами работы классных руководителей</w:t>
      </w:r>
      <w:r w:rsidR="00414432">
        <w:rPr>
          <w:bCs/>
          <w:sz w:val="28"/>
          <w:szCs w:val="28"/>
        </w:rPr>
        <w:t xml:space="preserve">  </w:t>
      </w:r>
      <w:r w:rsidRPr="00FE3ABE">
        <w:rPr>
          <w:bCs/>
          <w:sz w:val="28"/>
          <w:szCs w:val="28"/>
        </w:rPr>
        <w:t>с классными коллективами, в соответствии с планом работы советника директора по воспитанию и взаимодействию с детскими общественными</w:t>
      </w:r>
      <w:r w:rsidR="00414432">
        <w:rPr>
          <w:bCs/>
          <w:sz w:val="28"/>
          <w:szCs w:val="28"/>
        </w:rPr>
        <w:t xml:space="preserve"> </w:t>
      </w:r>
      <w:r w:rsidRPr="00FE3ABE">
        <w:rPr>
          <w:bCs/>
          <w:sz w:val="28"/>
          <w:szCs w:val="28"/>
        </w:rPr>
        <w:t>объединениями, в соответствии с календарно-тематическими</w:t>
      </w:r>
    </w:p>
    <w:p w14:paraId="30C7D813" w14:textId="77777777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>планированиями учителей физики);</w:t>
      </w:r>
    </w:p>
    <w:p w14:paraId="2B6CA364" w14:textId="46ACE37E" w:rsidR="00FE3ABE" w:rsidRPr="00FE3ABE" w:rsidRDefault="00FE3ABE" w:rsidP="00414432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19 апреля: День памяти о геноциде советского народа нацистами и их пособниками в годы Великой Отечественной войны </w:t>
      </w:r>
    </w:p>
    <w:p w14:paraId="01C4F006" w14:textId="77777777" w:rsidR="00FE3ABE" w:rsidRPr="000C5655" w:rsidRDefault="00FE3ABE" w:rsidP="00FE3ABE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0C5655">
        <w:rPr>
          <w:b/>
          <w:sz w:val="28"/>
          <w:szCs w:val="28"/>
        </w:rPr>
        <w:t>Май:</w:t>
      </w:r>
    </w:p>
    <w:p w14:paraId="2CCB4DA5" w14:textId="5A5FD816" w:rsidR="00FE3ABE" w:rsidRPr="00FE3ABE" w:rsidRDefault="00FE3ABE" w:rsidP="00414432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1 мая: Праздник Весны и Труда </w:t>
      </w:r>
    </w:p>
    <w:p w14:paraId="315BE17F" w14:textId="3ACF2A45" w:rsidR="00FE3ABE" w:rsidRPr="00FE3ABE" w:rsidRDefault="00FE3ABE" w:rsidP="00414432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9 мая: День Победы </w:t>
      </w:r>
    </w:p>
    <w:p w14:paraId="273CA52F" w14:textId="0996FEF2" w:rsidR="00FE3ABE" w:rsidRPr="00FE3ABE" w:rsidRDefault="00FE3ABE" w:rsidP="00414432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19 мая: День детских общественных организаций России </w:t>
      </w:r>
    </w:p>
    <w:p w14:paraId="5C99B94A" w14:textId="29CB0689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24 мая: День славянской письменности и культуры </w:t>
      </w:r>
    </w:p>
    <w:p w14:paraId="10663516" w14:textId="77777777" w:rsidR="00FE3ABE" w:rsidRPr="000C5655" w:rsidRDefault="00FE3ABE" w:rsidP="00FE3ABE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0C5655">
        <w:rPr>
          <w:b/>
          <w:sz w:val="28"/>
          <w:szCs w:val="28"/>
        </w:rPr>
        <w:t>Июнь:</w:t>
      </w:r>
    </w:p>
    <w:p w14:paraId="304B8BB7" w14:textId="7AFE1E79" w:rsidR="00FE3ABE" w:rsidRPr="00FE3ABE" w:rsidRDefault="00FE3ABE" w:rsidP="00414432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1 июня: День защиты детей </w:t>
      </w:r>
    </w:p>
    <w:p w14:paraId="5D3BB9C7" w14:textId="229E6FB7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 xml:space="preserve">6 июня: День русского языка </w:t>
      </w:r>
    </w:p>
    <w:p w14:paraId="26425119" w14:textId="78AAF31C" w:rsidR="00FE3ABE" w:rsidRPr="00FE3ABE" w:rsidRDefault="00FE3ABE" w:rsidP="00414432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>12 июня: День России (</w:t>
      </w:r>
    </w:p>
    <w:p w14:paraId="592DE6F9" w14:textId="77777777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>22 июня: День памяти и скорби;</w:t>
      </w:r>
    </w:p>
    <w:p w14:paraId="5102D5D1" w14:textId="77777777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>27 июня: День молодежи.</w:t>
      </w:r>
    </w:p>
    <w:p w14:paraId="74D19A53" w14:textId="77777777" w:rsidR="00FE3ABE" w:rsidRPr="000C5655" w:rsidRDefault="00FE3ABE" w:rsidP="00FE3ABE">
      <w:pPr>
        <w:tabs>
          <w:tab w:val="left" w:pos="360"/>
        </w:tabs>
        <w:ind w:left="284" w:right="-1" w:hanging="284"/>
        <w:rPr>
          <w:b/>
          <w:sz w:val="28"/>
          <w:szCs w:val="28"/>
        </w:rPr>
      </w:pPr>
      <w:r w:rsidRPr="000C5655">
        <w:rPr>
          <w:b/>
          <w:sz w:val="28"/>
          <w:szCs w:val="28"/>
        </w:rPr>
        <w:t>Июль:</w:t>
      </w:r>
    </w:p>
    <w:p w14:paraId="281A5578" w14:textId="77777777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>8 июля: День семьи, любви и верности.</w:t>
      </w:r>
    </w:p>
    <w:p w14:paraId="5EC1B000" w14:textId="0A2C00C1" w:rsidR="00FE3ABE" w:rsidRPr="00FE3ABE" w:rsidRDefault="000C5655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>
        <w:rPr>
          <w:b/>
          <w:sz w:val="28"/>
          <w:szCs w:val="28"/>
        </w:rPr>
        <w:t xml:space="preserve"> </w:t>
      </w:r>
      <w:r w:rsidR="00FE3ABE" w:rsidRPr="00FE3ABE">
        <w:rPr>
          <w:bCs/>
          <w:sz w:val="28"/>
          <w:szCs w:val="28"/>
        </w:rPr>
        <w:t>Вторая суббота августа: День физкультурника;</w:t>
      </w:r>
    </w:p>
    <w:p w14:paraId="4789C664" w14:textId="77777777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>22 августа: День Государственного флага Российской Федерации;</w:t>
      </w:r>
    </w:p>
    <w:p w14:paraId="0B8CD4BB" w14:textId="77777777" w:rsidR="00FE3ABE" w:rsidRP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  <w:r w:rsidRPr="00FE3ABE">
        <w:rPr>
          <w:bCs/>
          <w:sz w:val="28"/>
          <w:szCs w:val="28"/>
        </w:rPr>
        <w:t>27 августа: День российского кино.</w:t>
      </w:r>
    </w:p>
    <w:p w14:paraId="4F8BFD7C" w14:textId="6D5563AA" w:rsidR="00FE3ABE" w:rsidRDefault="00FE3ABE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</w:p>
    <w:p w14:paraId="7FDD66D7" w14:textId="77777777" w:rsidR="000C5655" w:rsidRPr="002E34A8" w:rsidRDefault="000C5655" w:rsidP="00FE3ABE">
      <w:pPr>
        <w:tabs>
          <w:tab w:val="left" w:pos="360"/>
        </w:tabs>
        <w:ind w:left="284" w:right="-1" w:hanging="284"/>
        <w:rPr>
          <w:bCs/>
          <w:sz w:val="28"/>
          <w:szCs w:val="28"/>
        </w:rPr>
      </w:pPr>
    </w:p>
    <w:p w14:paraId="085071BD" w14:textId="6BBF507F" w:rsidR="00B8603E" w:rsidRDefault="00B8603E" w:rsidP="00834C46">
      <w:pPr>
        <w:tabs>
          <w:tab w:val="left" w:pos="360"/>
        </w:tabs>
        <w:ind w:left="284" w:right="-1" w:hanging="284"/>
        <w:rPr>
          <w:b/>
          <w:sz w:val="24"/>
          <w:szCs w:val="24"/>
        </w:rPr>
      </w:pPr>
      <w:r w:rsidRPr="00B8603E">
        <w:rPr>
          <w:b/>
          <w:sz w:val="24"/>
          <w:szCs w:val="24"/>
        </w:rPr>
        <w:t>1. УРОЧНАЯ ДЕЯТЕЛЬНОСТЬ (В СООТВЕТСТВИИ С КАЛЕНДАРНО-ТЕМАТИЧЕСКИМ ПЛАНИРОВАНИЕМ УЧИТЕЛЕЙ</w:t>
      </w:r>
      <w:r w:rsidR="000C5655">
        <w:rPr>
          <w:b/>
          <w:sz w:val="24"/>
          <w:szCs w:val="24"/>
        </w:rPr>
        <w:t>-</w:t>
      </w:r>
      <w:r w:rsidRPr="00B8603E">
        <w:rPr>
          <w:b/>
          <w:sz w:val="24"/>
          <w:szCs w:val="24"/>
        </w:rPr>
        <w:t xml:space="preserve">ПРЕДМЕТНИКОВ) </w:t>
      </w:r>
    </w:p>
    <w:p w14:paraId="49A6B50F" w14:textId="77777777" w:rsidR="00B8603E" w:rsidRDefault="00B8603E" w:rsidP="00834C46">
      <w:pPr>
        <w:tabs>
          <w:tab w:val="left" w:pos="360"/>
        </w:tabs>
        <w:ind w:left="284" w:right="-1" w:hanging="284"/>
        <w:rPr>
          <w:b/>
          <w:sz w:val="24"/>
          <w:szCs w:val="24"/>
        </w:rPr>
      </w:pPr>
      <w:r w:rsidRPr="00B8603E">
        <w:rPr>
          <w:b/>
          <w:sz w:val="24"/>
          <w:szCs w:val="24"/>
        </w:rPr>
        <w:t xml:space="preserve">2. ВНЕУРОЧНАЯ ДЕЯТЕЛЬНОСТЬ (В СООТВЕТСТВИИ С ПЛАНОМ ВНЕУРОЧНОЙ ДЕЯТЕЛЬНОСТИ) </w:t>
      </w:r>
    </w:p>
    <w:p w14:paraId="201F96F0" w14:textId="77777777" w:rsidR="00B8603E" w:rsidRDefault="00B8603E" w:rsidP="00834C46">
      <w:pPr>
        <w:tabs>
          <w:tab w:val="left" w:pos="360"/>
        </w:tabs>
        <w:ind w:left="284" w:right="-1" w:hanging="284"/>
        <w:rPr>
          <w:b/>
          <w:sz w:val="24"/>
          <w:szCs w:val="24"/>
        </w:rPr>
      </w:pPr>
      <w:r w:rsidRPr="00B8603E">
        <w:rPr>
          <w:b/>
          <w:sz w:val="24"/>
          <w:szCs w:val="24"/>
        </w:rPr>
        <w:t>3. КЛАССНОЕ РУКОВОДСТВО (В СООТВЕТСТВИИ С ПЛАНАМИ РАБОТЫ КЛАССНЫХ РУКОВОДИТЕЛЕЙ С КЛАССНЫМИ КОЛЛЕКТИВАМИ)</w:t>
      </w:r>
    </w:p>
    <w:p w14:paraId="4035C786" w14:textId="7BBE62A2" w:rsidR="002E34A8" w:rsidRDefault="00B8603E" w:rsidP="00834C46">
      <w:pPr>
        <w:tabs>
          <w:tab w:val="left" w:pos="360"/>
        </w:tabs>
        <w:ind w:left="284" w:right="-1" w:hanging="284"/>
        <w:rPr>
          <w:b/>
          <w:sz w:val="24"/>
          <w:szCs w:val="24"/>
        </w:rPr>
      </w:pPr>
      <w:r w:rsidRPr="00B8603E">
        <w:rPr>
          <w:b/>
          <w:sz w:val="24"/>
          <w:szCs w:val="24"/>
        </w:rPr>
        <w:t xml:space="preserve"> 4. ШКОЛЬНЫЕ МЕДИА (В СООТ</w:t>
      </w:r>
      <w:r>
        <w:rPr>
          <w:b/>
          <w:sz w:val="24"/>
          <w:szCs w:val="24"/>
        </w:rPr>
        <w:t>ВЕТСТВИИ С ПЛАНОМ РАБОТА МЕДИАЦЕНТРА</w:t>
      </w:r>
      <w:r w:rsidRPr="00B8603E">
        <w:rPr>
          <w:b/>
          <w:sz w:val="24"/>
          <w:szCs w:val="24"/>
        </w:rPr>
        <w:t xml:space="preserve">) </w:t>
      </w:r>
    </w:p>
    <w:p w14:paraId="51DADDC2" w14:textId="547A2D86" w:rsidR="000C5655" w:rsidRDefault="000C5655" w:rsidP="00834C46">
      <w:pPr>
        <w:tabs>
          <w:tab w:val="left" w:pos="360"/>
        </w:tabs>
        <w:ind w:left="284" w:right="-1" w:hanging="284"/>
        <w:rPr>
          <w:b/>
          <w:sz w:val="24"/>
          <w:szCs w:val="24"/>
        </w:rPr>
      </w:pPr>
    </w:p>
    <w:p w14:paraId="6E31438C" w14:textId="72F931D7" w:rsidR="000C5655" w:rsidRDefault="000C5655" w:rsidP="00834C46">
      <w:pPr>
        <w:tabs>
          <w:tab w:val="left" w:pos="360"/>
        </w:tabs>
        <w:ind w:left="284" w:right="-1" w:hanging="284"/>
        <w:rPr>
          <w:b/>
          <w:sz w:val="24"/>
          <w:szCs w:val="24"/>
        </w:rPr>
      </w:pPr>
    </w:p>
    <w:p w14:paraId="5CF9F92B" w14:textId="7CD8CE65" w:rsidR="000C5655" w:rsidRDefault="000C5655" w:rsidP="00834C46">
      <w:pPr>
        <w:tabs>
          <w:tab w:val="left" w:pos="360"/>
        </w:tabs>
        <w:ind w:left="284" w:right="-1" w:hanging="284"/>
        <w:rPr>
          <w:b/>
          <w:sz w:val="24"/>
          <w:szCs w:val="24"/>
        </w:rPr>
      </w:pPr>
    </w:p>
    <w:p w14:paraId="2472E87D" w14:textId="674DB72F" w:rsidR="000C5655" w:rsidRDefault="000C5655" w:rsidP="00834C46">
      <w:pPr>
        <w:tabs>
          <w:tab w:val="left" w:pos="360"/>
        </w:tabs>
        <w:ind w:left="284" w:right="-1" w:hanging="284"/>
        <w:rPr>
          <w:b/>
          <w:sz w:val="24"/>
          <w:szCs w:val="24"/>
        </w:rPr>
      </w:pPr>
    </w:p>
    <w:p w14:paraId="2B79739F" w14:textId="77777777" w:rsidR="000C5655" w:rsidRPr="006874EF" w:rsidRDefault="000C5655" w:rsidP="00834C46">
      <w:pPr>
        <w:tabs>
          <w:tab w:val="left" w:pos="360"/>
        </w:tabs>
        <w:ind w:left="284" w:right="-1" w:hanging="284"/>
        <w:rPr>
          <w:b/>
          <w:sz w:val="24"/>
          <w:szCs w:val="24"/>
        </w:rPr>
      </w:pPr>
    </w:p>
    <w:p w14:paraId="38359A94" w14:textId="77777777" w:rsidR="003519A9" w:rsidRPr="00834C46" w:rsidRDefault="003519A9" w:rsidP="00834C46">
      <w:pPr>
        <w:tabs>
          <w:tab w:val="left" w:pos="360"/>
        </w:tabs>
        <w:ind w:left="284" w:right="-1" w:hanging="284"/>
        <w:rPr>
          <w:b/>
        </w:rPr>
      </w:pPr>
    </w:p>
    <w:tbl>
      <w:tblPr>
        <w:tblW w:w="15105" w:type="dxa"/>
        <w:tblInd w:w="171" w:type="dxa"/>
        <w:tblLayout w:type="fixed"/>
        <w:tblLook w:val="04A0" w:firstRow="1" w:lastRow="0" w:firstColumn="1" w:lastColumn="0" w:noHBand="0" w:noVBand="1"/>
      </w:tblPr>
      <w:tblGrid>
        <w:gridCol w:w="6882"/>
        <w:gridCol w:w="1133"/>
        <w:gridCol w:w="284"/>
        <w:gridCol w:w="1417"/>
        <w:gridCol w:w="2126"/>
        <w:gridCol w:w="709"/>
        <w:gridCol w:w="2554"/>
      </w:tblGrid>
      <w:tr w:rsidR="003A76B4" w:rsidRPr="000C5655" w14:paraId="5D0685C9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77F614" w14:textId="77777777" w:rsidR="003A76B4" w:rsidRPr="000C5655" w:rsidRDefault="003A76B4" w:rsidP="003A76B4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КАЛЕНДАРНЫЙ ПЛАН ВОСПИТАТЕЛЬНОЙ РАБОТЫ ШКОЛЫ</w:t>
            </w:r>
          </w:p>
          <w:p w14:paraId="4428670F" w14:textId="660AA0B2" w:rsidR="003A76B4" w:rsidRPr="000C5655" w:rsidRDefault="005F6957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b/>
                <w:bCs/>
                <w:i/>
                <w:iCs/>
                <w:color w:val="000000"/>
                <w:sz w:val="24"/>
                <w:szCs w:val="24"/>
              </w:rPr>
              <w:t>уровень НОО, ООО</w:t>
            </w:r>
          </w:p>
        </w:tc>
      </w:tr>
      <w:tr w:rsidR="0020599E" w:rsidRPr="000C5655" w14:paraId="725352C9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759F7" w14:textId="53E367E0" w:rsidR="0020599E" w:rsidRPr="000C5655" w:rsidRDefault="0020599E" w:rsidP="003A76B4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202</w:t>
            </w:r>
            <w:r w:rsidR="00414432" w:rsidRPr="000C5655">
              <w:rPr>
                <w:b/>
                <w:sz w:val="24"/>
                <w:szCs w:val="24"/>
              </w:rPr>
              <w:t xml:space="preserve">4 </w:t>
            </w:r>
            <w:r w:rsidRPr="000C5655">
              <w:rPr>
                <w:b/>
                <w:sz w:val="24"/>
                <w:szCs w:val="24"/>
              </w:rPr>
              <w:t xml:space="preserve"> </w:t>
            </w:r>
            <w:r w:rsidR="00B03772" w:rsidRPr="000C5655">
              <w:rPr>
                <w:b/>
                <w:sz w:val="24"/>
                <w:szCs w:val="24"/>
              </w:rPr>
              <w:t>-</w:t>
            </w:r>
            <w:r w:rsidRPr="000C5655">
              <w:rPr>
                <w:b/>
                <w:sz w:val="24"/>
                <w:szCs w:val="24"/>
              </w:rPr>
              <w:t xml:space="preserve">год </w:t>
            </w:r>
            <w:r w:rsidR="00414432" w:rsidRPr="000C5655">
              <w:rPr>
                <w:b/>
                <w:sz w:val="24"/>
                <w:szCs w:val="24"/>
              </w:rPr>
              <w:t>семьи</w:t>
            </w:r>
          </w:p>
        </w:tc>
      </w:tr>
      <w:tr w:rsidR="005E7498" w:rsidRPr="000C5655" w14:paraId="54B0E87E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BE51B" w14:textId="77777777" w:rsidR="005E7498" w:rsidRPr="000C5655" w:rsidRDefault="005E7498" w:rsidP="003A76B4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Инвариа</w:t>
            </w:r>
            <w:r w:rsidR="006874EF" w:rsidRPr="000C5655">
              <w:rPr>
                <w:b/>
                <w:sz w:val="24"/>
                <w:szCs w:val="24"/>
              </w:rPr>
              <w:t>н</w:t>
            </w:r>
            <w:r w:rsidRPr="000C5655">
              <w:rPr>
                <w:b/>
                <w:sz w:val="24"/>
                <w:szCs w:val="24"/>
              </w:rPr>
              <w:t>тные модули</w:t>
            </w:r>
          </w:p>
        </w:tc>
      </w:tr>
      <w:tr w:rsidR="00E64894" w:rsidRPr="000C5655" w14:paraId="1F4EC558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D3FFA5" w14:textId="77777777" w:rsidR="00E64894" w:rsidRPr="000C5655" w:rsidRDefault="00E64894" w:rsidP="003A76B4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Дела, события, мероприятия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D032206" w14:textId="77777777" w:rsidR="00E64894" w:rsidRPr="000C5655" w:rsidRDefault="00E64894" w:rsidP="00F9060A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класс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C3D2C26" w14:textId="76C842FA" w:rsidR="00E64894" w:rsidRPr="000C5655" w:rsidRDefault="00E64894" w:rsidP="003A76B4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Сроки проведе</w:t>
            </w:r>
            <w:r w:rsidR="000C5655">
              <w:rPr>
                <w:b/>
                <w:sz w:val="24"/>
                <w:szCs w:val="24"/>
              </w:rPr>
              <w:t>н</w:t>
            </w:r>
            <w:r w:rsidRPr="000C5655">
              <w:rPr>
                <w:b/>
                <w:sz w:val="24"/>
                <w:szCs w:val="24"/>
              </w:rPr>
              <w:t>ия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D3A431" w14:textId="77777777" w:rsidR="00E64894" w:rsidRPr="000C5655" w:rsidRDefault="00E64894" w:rsidP="003A76B4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Ответственные</w:t>
            </w:r>
          </w:p>
        </w:tc>
      </w:tr>
      <w:tr w:rsidR="00F9060A" w:rsidRPr="000C5655" w14:paraId="02DA2715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576C5" w14:textId="6032DF2F" w:rsidR="00F9060A" w:rsidRPr="000C5655" w:rsidRDefault="00F9060A" w:rsidP="00F9060A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Модуль «Школьный урок»</w:t>
            </w:r>
            <w:r w:rsidR="00B03772" w:rsidRPr="000C5655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B03772" w:rsidRPr="000C5655" w14:paraId="061E33BC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E6FA7" w14:textId="2817AFA5" w:rsidR="00B03772" w:rsidRPr="000C5655" w:rsidRDefault="00567733" w:rsidP="00F9060A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Общие мероприятия для всех уровней образования в течение года</w:t>
            </w:r>
          </w:p>
        </w:tc>
      </w:tr>
      <w:tr w:rsidR="005842D7" w:rsidRPr="000C5655" w14:paraId="4AE6A768" w14:textId="77777777" w:rsidTr="005F6957">
        <w:trPr>
          <w:trHeight w:val="58"/>
        </w:trPr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A6FFA" w14:textId="33A6E5B2" w:rsidR="005842D7" w:rsidRPr="000C5655" w:rsidRDefault="005842D7" w:rsidP="00F9060A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сентябрь</w:t>
            </w:r>
          </w:p>
        </w:tc>
      </w:tr>
      <w:tr w:rsidR="003A76B4" w:rsidRPr="000C5655" w14:paraId="54CDD759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619F6FF" w14:textId="77777777" w:rsidR="003A76B4" w:rsidRPr="000C5655" w:rsidRDefault="003A76B4" w:rsidP="003A76B4">
            <w:pPr>
              <w:tabs>
                <w:tab w:val="left" w:pos="360"/>
              </w:tabs>
              <w:rPr>
                <w:b/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Оформление стендов (предметно-эстетическая среда, наглядная агитация школьных стендов предметной направленности)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D25481E" w14:textId="4C6DF5E6" w:rsidR="003A76B4" w:rsidRPr="000C5655" w:rsidRDefault="00B80BC1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E85FB3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C6934" w14:textId="77777777" w:rsidR="003A76B4" w:rsidRPr="000C5655" w:rsidRDefault="003A76B4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сентябрь, 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6CB0F8" w14:textId="77777777" w:rsidR="003A76B4" w:rsidRPr="000C5655" w:rsidRDefault="003A76B4" w:rsidP="003A76B4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567733" w:rsidRPr="000C5655" w14:paraId="34918AB3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3C4547B" w14:textId="3CA12D5E" w:rsidR="00567733" w:rsidRPr="000C5655" w:rsidRDefault="00567733" w:rsidP="00E85FB3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Урок Знаний </w:t>
            </w:r>
            <w:r w:rsidR="00E85FB3">
              <w:rPr>
                <w:sz w:val="24"/>
                <w:szCs w:val="24"/>
              </w:rPr>
              <w:t>2</w:t>
            </w:r>
            <w:r w:rsidRPr="000C5655">
              <w:rPr>
                <w:sz w:val="24"/>
                <w:szCs w:val="24"/>
              </w:rPr>
              <w:t xml:space="preserve"> сентября – </w:t>
            </w:r>
            <w:r w:rsidR="000C5655">
              <w:rPr>
                <w:sz w:val="24"/>
                <w:szCs w:val="24"/>
              </w:rPr>
              <w:t>«Разговоры о важном»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DE9CCAC" w14:textId="6F43228A" w:rsidR="00567733" w:rsidRPr="000C5655" w:rsidRDefault="00567733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E85FB3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5DC217" w14:textId="2F79E31E" w:rsidR="00567733" w:rsidRPr="000C5655" w:rsidRDefault="00567733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сентябрь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EBE3DE" w14:textId="79BCB91C" w:rsidR="00567733" w:rsidRPr="000C5655" w:rsidRDefault="00567733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Кл.руководители</w:t>
            </w:r>
          </w:p>
        </w:tc>
      </w:tr>
      <w:tr w:rsidR="00567733" w:rsidRPr="000C5655" w14:paraId="4AB12E4A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0CB1058F" w14:textId="27FA76D0" w:rsidR="00567733" w:rsidRPr="000C5655" w:rsidRDefault="00567733" w:rsidP="003A76B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Урок мужества «Герой нашего времени»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E2EEBFA" w14:textId="325073C4" w:rsidR="00567733" w:rsidRPr="000C5655" w:rsidRDefault="00E85FB3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1FDC64" w14:textId="792535E1" w:rsidR="00567733" w:rsidRPr="000C5655" w:rsidRDefault="00567733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сентябрь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56CADD" w14:textId="05711807" w:rsidR="00567733" w:rsidRPr="000C5655" w:rsidRDefault="00567733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3A76B4" w:rsidRPr="000C5655" w14:paraId="77DDC0B5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7CB4AD5" w14:textId="77777777" w:rsidR="003A76B4" w:rsidRPr="000C5655" w:rsidRDefault="003519A9" w:rsidP="003A76B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Содержание уроков (по плану учителя)</w:t>
            </w:r>
            <w:r w:rsidR="006874EF" w:rsidRPr="000C5655">
              <w:rPr>
                <w:sz w:val="24"/>
                <w:szCs w:val="24"/>
              </w:rPr>
              <w:t xml:space="preserve"> </w:t>
            </w:r>
            <w:r w:rsidR="003A76B4" w:rsidRPr="000C5655">
              <w:rPr>
                <w:sz w:val="24"/>
                <w:szCs w:val="24"/>
              </w:rPr>
              <w:t>Игровые формы учебной деятельности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D02B946" w14:textId="6388BDB6" w:rsidR="003A76B4" w:rsidRPr="000C5655" w:rsidRDefault="000F2EA5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E85FB3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8AA1D8" w14:textId="77777777" w:rsidR="003A76B4" w:rsidRPr="000C5655" w:rsidRDefault="003A76B4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FDF7D" w14:textId="77777777" w:rsidR="003A76B4" w:rsidRPr="000C5655" w:rsidRDefault="003A76B4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3A76B4" w:rsidRPr="000C5655" w14:paraId="0E733CCF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136DB2A" w14:textId="28517B5F" w:rsidR="003A76B4" w:rsidRPr="000C5655" w:rsidRDefault="0020599E" w:rsidP="003A76B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Проведение онлайн конкурсов и викторин на платформах Учи.ру, ИНФОУРОК</w:t>
            </w:r>
            <w:r w:rsidR="00501FFF">
              <w:rPr>
                <w:sz w:val="24"/>
                <w:szCs w:val="24"/>
              </w:rPr>
              <w:t>, Цифры</w:t>
            </w:r>
            <w:r w:rsidRPr="000C5655">
              <w:rPr>
                <w:sz w:val="24"/>
                <w:szCs w:val="24"/>
              </w:rPr>
              <w:t xml:space="preserve"> и других образовательных пла</w:t>
            </w:r>
            <w:r w:rsidR="006874EF" w:rsidRPr="000C5655">
              <w:rPr>
                <w:sz w:val="24"/>
                <w:szCs w:val="24"/>
              </w:rPr>
              <w:t>т</w:t>
            </w:r>
            <w:r w:rsidRPr="000C5655">
              <w:rPr>
                <w:sz w:val="24"/>
                <w:szCs w:val="24"/>
              </w:rPr>
              <w:t>формах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0829408" w14:textId="48BA1FB3" w:rsidR="003A76B4" w:rsidRPr="000C5655" w:rsidRDefault="000F2EA5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E85FB3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75AC1B" w14:textId="77777777" w:rsidR="003A76B4" w:rsidRPr="000C5655" w:rsidRDefault="003A76B4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58604D" w14:textId="77777777" w:rsidR="003A76B4" w:rsidRPr="000C5655" w:rsidRDefault="003A76B4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3A76B4" w:rsidRPr="000C5655" w14:paraId="44DB0B05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5F09049" w14:textId="77777777" w:rsidR="003A76B4" w:rsidRPr="000C5655" w:rsidRDefault="003A76B4" w:rsidP="003A76B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Всероссийский открытый урок «ОБЖ» (урок подготовки детей к действиям в условиях различного рода чрезвычайных ситуаций)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28DC3E7A" w14:textId="6ABC24FF" w:rsidR="003A76B4" w:rsidRPr="000C5655" w:rsidRDefault="000F2EA5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E85FB3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558ED6" w14:textId="77777777" w:rsidR="003A76B4" w:rsidRPr="000C5655" w:rsidRDefault="00F9060A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Сентябрь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556A48" w14:textId="77777777" w:rsidR="003A76B4" w:rsidRPr="000C5655" w:rsidRDefault="003519A9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Учитель ОБЖ</w:t>
            </w:r>
            <w:r w:rsidR="003A76B4" w:rsidRPr="000C5655">
              <w:rPr>
                <w:sz w:val="24"/>
                <w:szCs w:val="24"/>
              </w:rPr>
              <w:t>, кл. руководители</w:t>
            </w:r>
          </w:p>
        </w:tc>
      </w:tr>
      <w:tr w:rsidR="003A76B4" w:rsidRPr="000C5655" w14:paraId="47481EA7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242A7DF" w14:textId="77777777" w:rsidR="003A76B4" w:rsidRPr="000C5655" w:rsidRDefault="003A76B4" w:rsidP="003A76B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Международный день распространения грамотности (информационная минутка на уроке русского языка)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22EC7E9" w14:textId="1E8AA78C" w:rsidR="003A76B4" w:rsidRPr="000C5655" w:rsidRDefault="00E85FB3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B834CD" w14:textId="4DF1577E" w:rsidR="003A76B4" w:rsidRPr="000C5655" w:rsidRDefault="00F9060A" w:rsidP="003677EC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Сентябрь</w:t>
            </w:r>
            <w:r w:rsidR="003519A9" w:rsidRPr="000C5655">
              <w:rPr>
                <w:sz w:val="24"/>
                <w:szCs w:val="24"/>
              </w:rPr>
              <w:t xml:space="preserve"> </w:t>
            </w:r>
            <w:r w:rsidR="003A76B4" w:rsidRPr="000C5655">
              <w:rPr>
                <w:sz w:val="24"/>
                <w:szCs w:val="24"/>
              </w:rPr>
              <w:t>0</w:t>
            </w:r>
            <w:r w:rsidR="003677EC">
              <w:rPr>
                <w:sz w:val="24"/>
                <w:szCs w:val="24"/>
              </w:rPr>
              <w:t>9</w:t>
            </w:r>
            <w:r w:rsidR="003A76B4" w:rsidRPr="000C5655">
              <w:rPr>
                <w:sz w:val="24"/>
                <w:szCs w:val="24"/>
              </w:rPr>
              <w:t>.09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CE5964" w14:textId="77777777" w:rsidR="003A76B4" w:rsidRPr="000C5655" w:rsidRDefault="003A76B4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5842D7" w:rsidRPr="000C5655" w14:paraId="6AB50B55" w14:textId="77777777" w:rsidTr="005F6957">
        <w:trPr>
          <w:trHeight w:val="251"/>
        </w:trPr>
        <w:tc>
          <w:tcPr>
            <w:tcW w:w="1255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0EF60" w14:textId="5288F3CB" w:rsidR="005842D7" w:rsidRPr="000C5655" w:rsidRDefault="005842D7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t>октябрь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C1317" w14:textId="77777777" w:rsidR="005842D7" w:rsidRPr="000C5655" w:rsidRDefault="005842D7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</w:p>
        </w:tc>
      </w:tr>
      <w:tr w:rsidR="005842D7" w:rsidRPr="000C5655" w14:paraId="78186B4E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DBDE5DD" w14:textId="59EE1607" w:rsidR="005842D7" w:rsidRPr="000C5655" w:rsidRDefault="005842D7" w:rsidP="003A76B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«Урок мужества»</w:t>
            </w:r>
            <w:r w:rsidR="000C5655">
              <w:rPr>
                <w:sz w:val="24"/>
                <w:szCs w:val="24"/>
              </w:rPr>
              <w:t>,</w:t>
            </w:r>
            <w:r w:rsidRPr="000C5655">
              <w:rPr>
                <w:sz w:val="24"/>
                <w:szCs w:val="24"/>
              </w:rPr>
              <w:t xml:space="preserve"> «Письмо солдату».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9283BA3" w14:textId="621F4B96" w:rsidR="005842D7" w:rsidRPr="000C5655" w:rsidRDefault="005842D7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0574FB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84825A" w14:textId="5BE096F8" w:rsidR="005842D7" w:rsidRPr="000C5655" w:rsidRDefault="005842D7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89A1FE" w14:textId="43906AED" w:rsidR="005842D7" w:rsidRPr="000C5655" w:rsidRDefault="005842D7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3A76B4" w:rsidRPr="000C5655" w14:paraId="6263DA70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4CCD7E4" w14:textId="77777777" w:rsidR="003A76B4" w:rsidRPr="000C5655" w:rsidRDefault="003A76B4" w:rsidP="003A76B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Всероссийский открытый урок «ОБЖ» (приуроченный ко Дню гражданской обороны Российской Федерации)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1831CE5" w14:textId="0568F64A" w:rsidR="003A76B4" w:rsidRPr="000C5655" w:rsidRDefault="000F2EA5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0574FB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F85995" w14:textId="77777777" w:rsidR="003A76B4" w:rsidRPr="000C5655" w:rsidRDefault="00F9060A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Октябрь </w:t>
            </w:r>
            <w:r w:rsidR="003A76B4" w:rsidRPr="000C5655">
              <w:rPr>
                <w:sz w:val="24"/>
                <w:szCs w:val="24"/>
              </w:rPr>
              <w:t>04.10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915B2F" w14:textId="77777777" w:rsidR="003A76B4" w:rsidRPr="000C5655" w:rsidRDefault="003519A9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Учитель ОБЖ</w:t>
            </w:r>
            <w:r w:rsidR="003A76B4" w:rsidRPr="000C5655">
              <w:rPr>
                <w:sz w:val="24"/>
                <w:szCs w:val="24"/>
              </w:rPr>
              <w:t xml:space="preserve"> кл. руководители</w:t>
            </w:r>
          </w:p>
        </w:tc>
      </w:tr>
      <w:tr w:rsidR="005842D7" w:rsidRPr="000C5655" w14:paraId="7A6834E7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BE83E5A" w14:textId="20F2A46E" w:rsidR="005842D7" w:rsidRPr="000C5655" w:rsidRDefault="005842D7" w:rsidP="005842D7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30 октября – Урок памяти (День памяти политических репрессий)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7ACE5AD" w14:textId="7CDFF089" w:rsidR="005842D7" w:rsidRPr="000C5655" w:rsidRDefault="005842D7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0574FB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3F5BD" w14:textId="6474A598" w:rsidR="005842D7" w:rsidRPr="000C5655" w:rsidRDefault="005842D7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272FFA" w14:textId="44730A5C" w:rsidR="005842D7" w:rsidRPr="000C5655" w:rsidRDefault="005842D7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5842D7" w:rsidRPr="000C5655" w14:paraId="1BEB76B6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8BBDF5A" w14:textId="3EA01C94" w:rsidR="005842D7" w:rsidRPr="000C5655" w:rsidRDefault="005842D7" w:rsidP="005842D7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Урок в библиотеке Международный день школьных библиотек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A746B24" w14:textId="3A046E19" w:rsidR="005842D7" w:rsidRPr="000C5655" w:rsidRDefault="005842D7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1-4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F3033" w14:textId="2F3C6F50" w:rsidR="005842D7" w:rsidRPr="000C5655" w:rsidRDefault="005842D7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8F27C" w14:textId="370B23D8" w:rsidR="005842D7" w:rsidRPr="000C5655" w:rsidRDefault="005842D7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 1-4</w:t>
            </w:r>
            <w:r w:rsidR="000574FB">
              <w:rPr>
                <w:sz w:val="24"/>
                <w:szCs w:val="24"/>
              </w:rPr>
              <w:t>, библиотекарь</w:t>
            </w:r>
          </w:p>
        </w:tc>
      </w:tr>
      <w:tr w:rsidR="005842D7" w:rsidRPr="000C5655" w14:paraId="1EFCFEF4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4F193F8" w14:textId="6459DCAA" w:rsidR="005842D7" w:rsidRPr="000C5655" w:rsidRDefault="00DD202F" w:rsidP="005842D7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Всероссийский урок безопасности школьников в сети Интернет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2C67293" w14:textId="64E57E61" w:rsidR="005842D7" w:rsidRPr="000C5655" w:rsidRDefault="00DD202F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0574FB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26574F" w14:textId="090C889D" w:rsidR="005842D7" w:rsidRPr="000C5655" w:rsidRDefault="00DD202F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F02660" w14:textId="16640545" w:rsidR="005842D7" w:rsidRPr="000C5655" w:rsidRDefault="000574FB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Кл.рук и учитель</w:t>
            </w:r>
            <w:r w:rsidR="00DD202F" w:rsidRPr="000C5655">
              <w:rPr>
                <w:sz w:val="24"/>
                <w:szCs w:val="24"/>
              </w:rPr>
              <w:t xml:space="preserve"> информатики</w:t>
            </w:r>
          </w:p>
        </w:tc>
      </w:tr>
      <w:tr w:rsidR="00DD202F" w:rsidRPr="000C5655" w14:paraId="502BA2F1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6C1342" w14:textId="588D5885" w:rsidR="00DD202F" w:rsidRPr="000C5655" w:rsidRDefault="00DD202F" w:rsidP="003A76B4">
            <w:pPr>
              <w:tabs>
                <w:tab w:val="left" w:pos="360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t xml:space="preserve">       ноябрь</w:t>
            </w:r>
          </w:p>
        </w:tc>
      </w:tr>
      <w:tr w:rsidR="00DD202F" w:rsidRPr="000C5655" w14:paraId="4EEB2CA5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CC6A8F0" w14:textId="10DC1141" w:rsidR="00DD202F" w:rsidRPr="000C5655" w:rsidRDefault="00DD202F" w:rsidP="005842D7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День народного единства (4 ноября)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C4BCBB0" w14:textId="248F7203" w:rsidR="00DD202F" w:rsidRPr="000C5655" w:rsidRDefault="00DD202F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0574FB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D20A3C" w14:textId="3D107889" w:rsidR="00DD202F" w:rsidRPr="000C5655" w:rsidRDefault="00DD202F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ноябрь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DF7DD5" w14:textId="0012F67C" w:rsidR="00DD202F" w:rsidRPr="000C5655" w:rsidRDefault="00DD202F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Кл.руководители</w:t>
            </w:r>
          </w:p>
        </w:tc>
      </w:tr>
      <w:tr w:rsidR="00DD202F" w:rsidRPr="000C5655" w14:paraId="3C59C26C" w14:textId="77777777" w:rsidTr="005F6957">
        <w:tc>
          <w:tcPr>
            <w:tcW w:w="12551" w:type="dxa"/>
            <w:gridSpan w:val="6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B5C31F" w14:textId="7F2D7F46" w:rsidR="00DD202F" w:rsidRPr="000C5655" w:rsidRDefault="00DD202F" w:rsidP="00AF6C2F">
            <w:pPr>
              <w:tabs>
                <w:tab w:val="left" w:pos="360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t>декабрь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B7378" w14:textId="77777777" w:rsidR="00DD202F" w:rsidRPr="000C5655" w:rsidRDefault="00DD202F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</w:p>
        </w:tc>
      </w:tr>
      <w:tr w:rsidR="00DD202F" w:rsidRPr="000C5655" w14:paraId="2F5E1328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7D6D7C11" w14:textId="248565F9" w:rsidR="00DD202F" w:rsidRPr="000C5655" w:rsidRDefault="00DD202F" w:rsidP="005842D7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День      неизвестного               солдата.               Уроки мужества.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C3D9335" w14:textId="49EDCDB5" w:rsidR="00DD202F" w:rsidRPr="000C5655" w:rsidRDefault="00DD202F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0574FB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53BFD" w14:textId="0A9ED0ED" w:rsidR="00DD202F" w:rsidRPr="000C5655" w:rsidRDefault="00DD202F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декабрь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1B0365" w14:textId="3D5249C7" w:rsidR="00DD202F" w:rsidRPr="000C5655" w:rsidRDefault="00DD202F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учителя, кл. </w:t>
            </w:r>
            <w:r w:rsidRPr="000C5655">
              <w:rPr>
                <w:sz w:val="24"/>
                <w:szCs w:val="24"/>
              </w:rPr>
              <w:lastRenderedPageBreak/>
              <w:t>руководители</w:t>
            </w:r>
          </w:p>
        </w:tc>
      </w:tr>
      <w:tr w:rsidR="00DD202F" w:rsidRPr="000C5655" w14:paraId="6ED7245E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D067FC8" w14:textId="469B30BF" w:rsidR="00DD202F" w:rsidRPr="000C5655" w:rsidRDefault="00DD202F" w:rsidP="005842D7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>День Героев Отечества . Уроки мужества. Герои Отечества в наши дни.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D60FD5D" w14:textId="5EE1759C" w:rsidR="00DD202F" w:rsidRPr="000C5655" w:rsidRDefault="00DD202F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0574FB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4AD3B" w14:textId="333BB9FE" w:rsidR="00DD202F" w:rsidRPr="000C5655" w:rsidRDefault="00DD202F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декабрь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D67F1B" w14:textId="2EC770D3" w:rsidR="00DD202F" w:rsidRPr="000C5655" w:rsidRDefault="00DD202F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457A12" w:rsidRPr="000C5655" w14:paraId="4DF86F11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2DE007" w14:textId="75A990FB" w:rsidR="00457A12" w:rsidRPr="000C5655" w:rsidRDefault="00457A12" w:rsidP="003A76B4">
            <w:pPr>
              <w:tabs>
                <w:tab w:val="left" w:pos="360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</w:t>
            </w:r>
            <w:r w:rsidRPr="000C5655">
              <w:rPr>
                <w:b/>
                <w:bCs/>
                <w:sz w:val="24"/>
                <w:szCs w:val="24"/>
              </w:rPr>
              <w:t>январь -  февраль</w:t>
            </w:r>
          </w:p>
        </w:tc>
      </w:tr>
      <w:tr w:rsidR="00457A12" w:rsidRPr="000C5655" w14:paraId="0F15B48D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FC3434B" w14:textId="77777777" w:rsidR="00457A12" w:rsidRPr="000C5655" w:rsidRDefault="00457A12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Урок памяти. День снятия блокады Ленинграда, День освобождения Красной армией крупнейшего «лагеря смерти»</w:t>
            </w:r>
          </w:p>
          <w:p w14:paraId="40F95955" w14:textId="6D4A340F" w:rsidR="00457A12" w:rsidRPr="000C5655" w:rsidRDefault="00457A12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Аушвиц-Б</w:t>
            </w:r>
            <w:r w:rsidR="000C5655">
              <w:rPr>
                <w:sz w:val="24"/>
                <w:szCs w:val="24"/>
              </w:rPr>
              <w:t>и</w:t>
            </w:r>
            <w:r w:rsidRPr="000C5655">
              <w:rPr>
                <w:sz w:val="24"/>
                <w:szCs w:val="24"/>
              </w:rPr>
              <w:t>ркенау (Освенцима) – День памяти жертв Холо</w:t>
            </w:r>
            <w:r w:rsidR="00225B3B">
              <w:rPr>
                <w:sz w:val="24"/>
                <w:szCs w:val="24"/>
              </w:rPr>
              <w:t>ко</w:t>
            </w:r>
            <w:r w:rsidRPr="000C5655">
              <w:rPr>
                <w:sz w:val="24"/>
                <w:szCs w:val="24"/>
              </w:rPr>
              <w:t>ста. Уроки мужества.</w:t>
            </w:r>
          </w:p>
          <w:p w14:paraId="36AAAEAB" w14:textId="77777777" w:rsidR="00457A12" w:rsidRPr="000C5655" w:rsidRDefault="00457A12" w:rsidP="005842D7">
            <w:pPr>
              <w:tabs>
                <w:tab w:val="left" w:pos="360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CFBA193" w14:textId="0B6CD359" w:rsidR="00457A12" w:rsidRPr="000C5655" w:rsidRDefault="00457A12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0574FB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725ADE" w14:textId="7581E01F" w:rsidR="00457A12" w:rsidRPr="000C5655" w:rsidRDefault="00457A12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27.01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14E803" w14:textId="54D45299" w:rsidR="00457A12" w:rsidRPr="000C5655" w:rsidRDefault="00457A12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457A12" w:rsidRPr="000C5655" w14:paraId="0A4B7F0E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E307117" w14:textId="178B7880" w:rsidR="00457A12" w:rsidRPr="000C5655" w:rsidRDefault="00457A12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Урок мужества. День разгрома советскими войсками немецко-фашистских войск в Сталинградской битве.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36F5B38" w14:textId="33469B71" w:rsidR="00457A12" w:rsidRPr="000C5655" w:rsidRDefault="00457A12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0574FB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0B4158" w14:textId="327C88EF" w:rsidR="00457A12" w:rsidRPr="000C5655" w:rsidRDefault="00457A12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2.02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6AA2F" w14:textId="558D8529" w:rsidR="00457A12" w:rsidRPr="000C5655" w:rsidRDefault="00457A12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457A12" w:rsidRPr="000C5655" w14:paraId="05D710E7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061751F" w14:textId="012746D8" w:rsidR="00457A12" w:rsidRPr="000C5655" w:rsidRDefault="00457A12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Единый урок по избирательному праву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5D6EA38" w14:textId="76C73C17" w:rsidR="00457A12" w:rsidRPr="000C5655" w:rsidRDefault="00457A12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0574FB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E45CE2" w14:textId="609014E9" w:rsidR="00457A12" w:rsidRPr="000C5655" w:rsidRDefault="00457A12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февраль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CC0B37" w14:textId="39CE9155" w:rsidR="00457A12" w:rsidRPr="000C5655" w:rsidRDefault="00457A12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457A12" w:rsidRPr="000C5655" w14:paraId="45497CB6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533D881" w14:textId="7A32FA45" w:rsidR="00457A12" w:rsidRPr="000C5655" w:rsidRDefault="00457A12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Урок мужества 15 февраля – День памяти о россиянах, исполнявших служебный долг за пределами Отечества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105A68D" w14:textId="1E6976C8" w:rsidR="00457A12" w:rsidRPr="000C5655" w:rsidRDefault="000574FB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D35953" w14:textId="08260913" w:rsidR="00457A12" w:rsidRPr="000C5655" w:rsidRDefault="00457A12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15.02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16806C" w14:textId="6096849B" w:rsidR="00457A12" w:rsidRPr="000C5655" w:rsidRDefault="00457A12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3A76B4" w:rsidRPr="000C5655" w14:paraId="694D80B4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6C9A574" w14:textId="77777777" w:rsidR="003A76B4" w:rsidRPr="000C5655" w:rsidRDefault="003A76B4" w:rsidP="003A76B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Интерактивные уроки родного русского языка к Международному дню родного языка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0DD25A2" w14:textId="15FDC785" w:rsidR="003A76B4" w:rsidRPr="000C5655" w:rsidRDefault="000F2EA5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0574FB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9B787" w14:textId="77777777" w:rsidR="003A76B4" w:rsidRPr="000C5655" w:rsidRDefault="00F9060A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февраль</w:t>
            </w:r>
            <w:r w:rsidR="003A76B4" w:rsidRPr="000C5655">
              <w:rPr>
                <w:sz w:val="24"/>
                <w:szCs w:val="24"/>
              </w:rPr>
              <w:t>21.02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02A3A9" w14:textId="77777777" w:rsidR="003A76B4" w:rsidRPr="000C5655" w:rsidRDefault="003A76B4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457A12" w:rsidRPr="000C5655" w14:paraId="7A8CE178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E735E" w14:textId="47126DE8" w:rsidR="00457A12" w:rsidRPr="000C5655" w:rsidRDefault="00457A12" w:rsidP="00AF6C2F">
            <w:pPr>
              <w:tabs>
                <w:tab w:val="left" w:pos="360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t>март</w:t>
            </w:r>
          </w:p>
        </w:tc>
      </w:tr>
      <w:tr w:rsidR="003A76B4" w:rsidRPr="000C5655" w14:paraId="0AD1F85F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D4F7266" w14:textId="77777777" w:rsidR="003A76B4" w:rsidRPr="000C5655" w:rsidRDefault="003A76B4" w:rsidP="003A76B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Всемирный день иммунитета (минутка информации на уроках биологии)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4BE49A4E" w14:textId="453EBA52" w:rsidR="003A76B4" w:rsidRPr="000C5655" w:rsidRDefault="000F2EA5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0574FB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087B7" w14:textId="77777777" w:rsidR="003A76B4" w:rsidRPr="000C5655" w:rsidRDefault="00F9060A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Март</w:t>
            </w:r>
            <w:r w:rsidR="0006119B" w:rsidRPr="000C5655">
              <w:rPr>
                <w:sz w:val="24"/>
                <w:szCs w:val="24"/>
              </w:rPr>
              <w:t xml:space="preserve"> </w:t>
            </w:r>
            <w:r w:rsidR="003A76B4" w:rsidRPr="000C5655">
              <w:rPr>
                <w:sz w:val="24"/>
                <w:szCs w:val="24"/>
              </w:rPr>
              <w:t>01.03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3481A" w14:textId="2CBFE601" w:rsidR="003A76B4" w:rsidRPr="000C5655" w:rsidRDefault="00225B3B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</w:t>
            </w:r>
            <w:r w:rsidR="003A76B4" w:rsidRPr="000C5655">
              <w:rPr>
                <w:sz w:val="24"/>
                <w:szCs w:val="24"/>
              </w:rPr>
              <w:t>чителя</w:t>
            </w:r>
            <w:r>
              <w:rPr>
                <w:sz w:val="24"/>
                <w:szCs w:val="24"/>
              </w:rPr>
              <w:t xml:space="preserve"> биологии</w:t>
            </w:r>
          </w:p>
        </w:tc>
      </w:tr>
      <w:tr w:rsidR="00457A12" w:rsidRPr="000C5655" w14:paraId="5B5DCB35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108F2FD" w14:textId="6A614FD9" w:rsidR="00457A12" w:rsidRPr="000C5655" w:rsidRDefault="00457A12" w:rsidP="003A76B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Всемирный урок безопасности (проведение тренировок по защите детей от ЧС)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F5E9433" w14:textId="305EA356" w:rsidR="00457A12" w:rsidRPr="000C5655" w:rsidRDefault="00457A12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5-</w:t>
            </w:r>
            <w:r w:rsidR="000574FB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83C86" w14:textId="3A363987" w:rsidR="00457A12" w:rsidRPr="000C5655" w:rsidRDefault="00457A12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01.03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E6ABE8" w14:textId="3A0B1DBC" w:rsidR="00457A12" w:rsidRPr="000C5655" w:rsidRDefault="00457A12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457A12" w:rsidRPr="000C5655" w14:paraId="2D1836B4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53DD0E5" w14:textId="09A69B98" w:rsidR="00457A12" w:rsidRPr="000C5655" w:rsidRDefault="00457A12" w:rsidP="003A76B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Урок по вопросам сбережения лесов, охрана их от пожаров, бережного отношения к природе.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F83AAD8" w14:textId="6C42A8AE" w:rsidR="00457A12" w:rsidRPr="000C5655" w:rsidRDefault="006164B0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3E0F84" w14:textId="46E187A5" w:rsidR="00457A12" w:rsidRPr="000C5655" w:rsidRDefault="00457A12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март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E5F5EC" w14:textId="08D94D9D" w:rsidR="00457A12" w:rsidRPr="000C5655" w:rsidRDefault="00457A12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8A1C32" w:rsidRPr="000C5655" w14:paraId="27AD9470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B5F22" w14:textId="04D3AE4D" w:rsidR="008A1C32" w:rsidRPr="000C5655" w:rsidRDefault="008A1C32" w:rsidP="00AF6C2F">
            <w:pPr>
              <w:tabs>
                <w:tab w:val="left" w:pos="360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t>апрель</w:t>
            </w:r>
          </w:p>
        </w:tc>
      </w:tr>
      <w:tr w:rsidR="003A76B4" w:rsidRPr="000C5655" w14:paraId="3F3A4641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4320FB5" w14:textId="77777777" w:rsidR="003A76B4" w:rsidRPr="000C5655" w:rsidRDefault="003A76B4" w:rsidP="003A76B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Всероссийский открытый урок «ОБЖ» (День пожарной охраны)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F915942" w14:textId="5FD88022" w:rsidR="003A76B4" w:rsidRPr="000C5655" w:rsidRDefault="006164B0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A3643" w14:textId="22F79859" w:rsidR="003A76B4" w:rsidRPr="000C5655" w:rsidRDefault="008A1C32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</w:t>
            </w:r>
            <w:r w:rsidR="0006119B" w:rsidRPr="000C5655">
              <w:rPr>
                <w:sz w:val="24"/>
                <w:szCs w:val="24"/>
              </w:rPr>
              <w:t>прель</w:t>
            </w:r>
            <w:r w:rsidRPr="000C5655">
              <w:rPr>
                <w:sz w:val="24"/>
                <w:szCs w:val="24"/>
              </w:rPr>
              <w:t xml:space="preserve"> 29. </w:t>
            </w:r>
            <w:r w:rsidR="003A76B4" w:rsidRPr="000C5655">
              <w:rPr>
                <w:sz w:val="24"/>
                <w:szCs w:val="24"/>
              </w:rPr>
              <w:t>04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0506D" w14:textId="77777777" w:rsidR="003A76B4" w:rsidRPr="000C5655" w:rsidRDefault="003A76B4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8A1C32" w:rsidRPr="000C5655" w14:paraId="23EDABC9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4ABAD0" w14:textId="17EEF450" w:rsidR="008A1C32" w:rsidRPr="000C5655" w:rsidRDefault="008A1C32" w:rsidP="00AF6C2F">
            <w:pPr>
              <w:tabs>
                <w:tab w:val="left" w:pos="360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t>май</w:t>
            </w:r>
          </w:p>
        </w:tc>
      </w:tr>
      <w:tr w:rsidR="008A1C32" w:rsidRPr="000C5655" w14:paraId="6077C942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D2849B3" w14:textId="3CB06F11" w:rsidR="008A1C32" w:rsidRPr="000C5655" w:rsidRDefault="008A1C32" w:rsidP="003A76B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Уроки мужества «Без времени давности»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DA05349" w14:textId="5EA375C3" w:rsidR="008A1C32" w:rsidRPr="000C5655" w:rsidRDefault="008A1C32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6164B0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A7E9B7" w14:textId="04631365" w:rsidR="008A1C32" w:rsidRPr="000C5655" w:rsidRDefault="008A1C32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май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DF549" w14:textId="0DE5DD11" w:rsidR="008A1C32" w:rsidRPr="000C5655" w:rsidRDefault="008A1C32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3A76B4" w:rsidRPr="000C5655" w14:paraId="7758B82D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39A61197" w14:textId="77777777" w:rsidR="003A76B4" w:rsidRPr="000C5655" w:rsidRDefault="003A76B4" w:rsidP="003A76B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День государственного флага Российской Федерации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32FDAFDD" w14:textId="147917A6" w:rsidR="003A76B4" w:rsidRPr="000C5655" w:rsidRDefault="000F2EA5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6164B0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507B3D" w14:textId="77777777" w:rsidR="003A76B4" w:rsidRPr="000C5655" w:rsidRDefault="0006119B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Май </w:t>
            </w:r>
            <w:r w:rsidR="003A76B4" w:rsidRPr="000C5655">
              <w:rPr>
                <w:sz w:val="24"/>
                <w:szCs w:val="24"/>
              </w:rPr>
              <w:t>22.05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4B7B7" w14:textId="77777777" w:rsidR="003A76B4" w:rsidRPr="000C5655" w:rsidRDefault="003A76B4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3A76B4" w:rsidRPr="000C5655" w14:paraId="3F7F4355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219E883E" w14:textId="77777777" w:rsidR="003A76B4" w:rsidRPr="000C5655" w:rsidRDefault="003A76B4" w:rsidP="003A76B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День славянской письменности и культуры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9DD6998" w14:textId="78A06000" w:rsidR="003A76B4" w:rsidRPr="000C5655" w:rsidRDefault="000F2EA5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6164B0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28D977" w14:textId="77777777" w:rsidR="003A76B4" w:rsidRPr="000C5655" w:rsidRDefault="0006119B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Май </w:t>
            </w:r>
            <w:r w:rsidR="003A76B4" w:rsidRPr="000C5655">
              <w:rPr>
                <w:sz w:val="24"/>
                <w:szCs w:val="24"/>
              </w:rPr>
              <w:t>24.05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2B7DA1" w14:textId="77777777" w:rsidR="003A76B4" w:rsidRPr="000C5655" w:rsidRDefault="003A76B4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8A1C32" w:rsidRPr="000C5655" w14:paraId="63E3978F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995877" w14:textId="51EC5F08" w:rsidR="008A1C32" w:rsidRPr="000C5655" w:rsidRDefault="008A1C32" w:rsidP="003A76B4">
            <w:pPr>
              <w:tabs>
                <w:tab w:val="left" w:pos="360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t xml:space="preserve">июнь </w:t>
            </w:r>
          </w:p>
        </w:tc>
      </w:tr>
      <w:tr w:rsidR="008A1C32" w:rsidRPr="000C5655" w14:paraId="1E05420F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B5ABF0A" w14:textId="64DBD4ED" w:rsidR="008A1C32" w:rsidRPr="000C5655" w:rsidRDefault="008A1C32" w:rsidP="003A76B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Уроки в оздоровительном лагере по технике безопасности.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35F9909" w14:textId="6436302B" w:rsidR="008A1C32" w:rsidRPr="000C5655" w:rsidRDefault="00B13DF1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1-4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7E9CCE" w14:textId="23EF3BE4" w:rsidR="008A1C32" w:rsidRPr="000C5655" w:rsidRDefault="00B13DF1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июнь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523698" w14:textId="052ED0E5" w:rsidR="008A1C32" w:rsidRPr="000C5655" w:rsidRDefault="006164B0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Заместитель по ВР</w:t>
            </w:r>
          </w:p>
        </w:tc>
      </w:tr>
      <w:tr w:rsidR="00A650A8" w:rsidRPr="000C5655" w14:paraId="1EFF797F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046F66A" w14:textId="77777777" w:rsidR="00A650A8" w:rsidRPr="000C5655" w:rsidRDefault="006874EF" w:rsidP="00A650A8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Планирование</w:t>
            </w:r>
            <w:r w:rsidRPr="000C5655">
              <w:rPr>
                <w:sz w:val="24"/>
                <w:szCs w:val="24"/>
              </w:rPr>
              <w:tab/>
              <w:t xml:space="preserve">участия </w:t>
            </w:r>
            <w:r w:rsidR="00A650A8" w:rsidRPr="000C5655">
              <w:rPr>
                <w:sz w:val="24"/>
                <w:szCs w:val="24"/>
              </w:rPr>
              <w:t xml:space="preserve">обучающихся </w:t>
            </w:r>
            <w:r w:rsidR="00A650A8" w:rsidRPr="000C5655">
              <w:rPr>
                <w:sz w:val="24"/>
                <w:szCs w:val="24"/>
              </w:rPr>
              <w:tab/>
              <w:t>в интеллектуальных  конкурсах и олимпиадах</w:t>
            </w:r>
            <w:r w:rsidRPr="000C5655">
              <w:rPr>
                <w:sz w:val="24"/>
                <w:szCs w:val="24"/>
              </w:rPr>
              <w:t xml:space="preserve"> и др.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D67EE84" w14:textId="0D79C306" w:rsidR="00A650A8" w:rsidRPr="000C5655" w:rsidRDefault="00C653B8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6164B0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3605A8" w14:textId="77777777" w:rsidR="00A650A8" w:rsidRPr="000C5655" w:rsidRDefault="00A650A8" w:rsidP="00A650A8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              в течение года</w:t>
            </w:r>
          </w:p>
          <w:p w14:paraId="1E83F7B8" w14:textId="77777777" w:rsidR="00A650A8" w:rsidRPr="000C5655" w:rsidRDefault="00A650A8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C300B8" w14:textId="77777777" w:rsidR="00A650A8" w:rsidRPr="000C5655" w:rsidRDefault="00A650A8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Учителя </w:t>
            </w:r>
            <w:r w:rsidR="000F2EA5" w:rsidRPr="000C5655">
              <w:rPr>
                <w:sz w:val="24"/>
                <w:szCs w:val="24"/>
              </w:rPr>
              <w:t>–</w:t>
            </w:r>
            <w:r w:rsidRPr="000C5655">
              <w:rPr>
                <w:sz w:val="24"/>
                <w:szCs w:val="24"/>
              </w:rPr>
              <w:t xml:space="preserve"> предметники</w:t>
            </w:r>
          </w:p>
        </w:tc>
      </w:tr>
      <w:tr w:rsidR="00FA7A80" w:rsidRPr="000C5655" w14:paraId="5CDFEF90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49E4D122" w14:textId="77777777" w:rsidR="00FA7A80" w:rsidRPr="000C5655" w:rsidRDefault="00FA7A80" w:rsidP="00A650A8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color w:val="000000"/>
                <w:sz w:val="24"/>
                <w:szCs w:val="24"/>
                <w:shd w:val="clear" w:color="auto" w:fill="FFFFFF"/>
              </w:rPr>
              <w:lastRenderedPageBreak/>
              <w:t>Проектная деятельность. Защита индивидуальных проектов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6A37D094" w14:textId="367A57EA" w:rsidR="00FA7A80" w:rsidRPr="000C5655" w:rsidRDefault="006164B0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49A5B0" w14:textId="77777777" w:rsidR="00FA7A80" w:rsidRPr="000C5655" w:rsidRDefault="00FA7A80" w:rsidP="00FA7A8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              в течение года</w:t>
            </w:r>
          </w:p>
          <w:p w14:paraId="76664EAA" w14:textId="77777777" w:rsidR="00FA7A80" w:rsidRPr="000C5655" w:rsidRDefault="00FA7A80" w:rsidP="00A650A8">
            <w:pPr>
              <w:tabs>
                <w:tab w:val="left" w:pos="360"/>
              </w:tabs>
              <w:rPr>
                <w:sz w:val="24"/>
                <w:szCs w:val="24"/>
              </w:rPr>
            </w:pP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E4C82B" w14:textId="77777777" w:rsidR="00FA7A80" w:rsidRPr="000C5655" w:rsidRDefault="00FA7A80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Учителя </w:t>
            </w:r>
            <w:r w:rsidR="000F2EA5" w:rsidRPr="000C5655">
              <w:rPr>
                <w:sz w:val="24"/>
                <w:szCs w:val="24"/>
              </w:rPr>
              <w:t>–</w:t>
            </w:r>
            <w:r w:rsidRPr="000C5655">
              <w:rPr>
                <w:sz w:val="24"/>
                <w:szCs w:val="24"/>
              </w:rPr>
              <w:t xml:space="preserve"> предметники</w:t>
            </w:r>
          </w:p>
        </w:tc>
      </w:tr>
      <w:tr w:rsidR="00DD202F" w:rsidRPr="000C5655" w14:paraId="321AA7ED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5802AD9B" w14:textId="1620CDD1" w:rsidR="00DD202F" w:rsidRPr="000C5655" w:rsidRDefault="00DD202F" w:rsidP="00A650A8">
            <w:pPr>
              <w:tabs>
                <w:tab w:val="left" w:pos="360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0C5655">
              <w:rPr>
                <w:color w:val="000000"/>
                <w:sz w:val="24"/>
                <w:szCs w:val="24"/>
                <w:shd w:val="clear" w:color="auto" w:fill="FFFFFF"/>
              </w:rPr>
              <w:t>Библиотечные уроки по плану библиотеки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79CAF709" w14:textId="7D0EF2C5" w:rsidR="00DD202F" w:rsidRPr="000C5655" w:rsidRDefault="00DD202F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1-4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40B67" w14:textId="55691003" w:rsidR="00DD202F" w:rsidRPr="000C5655" w:rsidRDefault="00DD202F" w:rsidP="00FA7A8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              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E6676D" w14:textId="02D07F0C" w:rsidR="00DD202F" w:rsidRPr="000C5655" w:rsidRDefault="00DD202F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Педагоги -библиотекари</w:t>
            </w:r>
          </w:p>
        </w:tc>
      </w:tr>
      <w:tr w:rsidR="00DD202F" w:rsidRPr="000C5655" w14:paraId="7AF0A4DC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D6C140C" w14:textId="3287B759" w:rsidR="00DD202F" w:rsidRPr="000C5655" w:rsidRDefault="00DD202F" w:rsidP="00A650A8">
            <w:pPr>
              <w:tabs>
                <w:tab w:val="left" w:pos="360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0C5655">
              <w:rPr>
                <w:color w:val="000000"/>
                <w:sz w:val="24"/>
                <w:szCs w:val="24"/>
                <w:shd w:val="clear" w:color="auto" w:fill="FFFFFF"/>
              </w:rPr>
              <w:t xml:space="preserve">Индивидуальные занятия с психологом и логопедом 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649C615" w14:textId="6ADD8364" w:rsidR="00DD202F" w:rsidRPr="000C5655" w:rsidRDefault="00DD202F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1-4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40F688" w14:textId="057E931D" w:rsidR="00DD202F" w:rsidRPr="000C5655" w:rsidRDefault="00DD202F" w:rsidP="00FA7A8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              </w:t>
            </w:r>
            <w:r w:rsidR="00457A12" w:rsidRPr="000C5655">
              <w:rPr>
                <w:sz w:val="24"/>
                <w:szCs w:val="24"/>
              </w:rPr>
              <w:t xml:space="preserve">в </w:t>
            </w:r>
            <w:r w:rsidRPr="000C5655">
              <w:rPr>
                <w:sz w:val="24"/>
                <w:szCs w:val="24"/>
              </w:rPr>
              <w:t xml:space="preserve">течение года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3EB69E" w14:textId="59D8DF1C" w:rsidR="00DD202F" w:rsidRPr="000C5655" w:rsidRDefault="00DD202F" w:rsidP="003A76B4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Педагоги логопед и психолог</w:t>
            </w:r>
          </w:p>
        </w:tc>
      </w:tr>
      <w:tr w:rsidR="00457A12" w:rsidRPr="000C5655" w14:paraId="3F1F6622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6E459307" w14:textId="55621459" w:rsidR="00457A12" w:rsidRPr="000C5655" w:rsidRDefault="00457A12" w:rsidP="00457A12">
            <w:pPr>
              <w:tabs>
                <w:tab w:val="left" w:pos="360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0C5655">
              <w:rPr>
                <w:color w:val="000000"/>
                <w:sz w:val="24"/>
                <w:szCs w:val="24"/>
                <w:shd w:val="clear" w:color="auto" w:fill="FFFFFF"/>
              </w:rPr>
              <w:t>Просмотр    онлайн    урока   на                       сайте       по бесплатной   профориентации   для               детей</w:t>
            </w:r>
          </w:p>
          <w:p w14:paraId="31C14A30" w14:textId="31895FD4" w:rsidR="00457A12" w:rsidRPr="000C5655" w:rsidRDefault="00457A12" w:rsidP="00457A12">
            <w:pPr>
              <w:tabs>
                <w:tab w:val="left" w:pos="360"/>
              </w:tabs>
              <w:rPr>
                <w:color w:val="000000"/>
                <w:sz w:val="24"/>
                <w:szCs w:val="24"/>
                <w:shd w:val="clear" w:color="auto" w:fill="FFFFFF"/>
              </w:rPr>
            </w:pPr>
            <w:r w:rsidRPr="000C5655">
              <w:rPr>
                <w:color w:val="000000"/>
                <w:sz w:val="24"/>
                <w:szCs w:val="24"/>
                <w:shd w:val="clear" w:color="auto" w:fill="FFFFFF"/>
              </w:rPr>
              <w:t>«Проектория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5F47DB98" w14:textId="111B4F08" w:rsidR="00457A12" w:rsidRPr="000C5655" w:rsidRDefault="00457A12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6-</w:t>
            </w:r>
            <w:r w:rsidR="006164B0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02CFC" w14:textId="55FC6328" w:rsidR="00457A12" w:rsidRPr="000C5655" w:rsidRDefault="00457A12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              в течение года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8AA66D" w14:textId="146E1ABA" w:rsidR="008A1C32" w:rsidRPr="000C5655" w:rsidRDefault="008A1C32" w:rsidP="008A1C32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Кл.руководители</w:t>
            </w:r>
          </w:p>
        </w:tc>
      </w:tr>
      <w:tr w:rsidR="00457A12" w:rsidRPr="000C5655" w14:paraId="58BBDAA4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auto"/>
            </w:tcBorders>
          </w:tcPr>
          <w:p w14:paraId="15F64E44" w14:textId="77777777" w:rsidR="00457A12" w:rsidRPr="00225B3B" w:rsidRDefault="00457A12" w:rsidP="00457A12">
            <w:pPr>
              <w:tabs>
                <w:tab w:val="left" w:pos="360"/>
              </w:tabs>
              <w:rPr>
                <w:sz w:val="28"/>
                <w:szCs w:val="28"/>
              </w:rPr>
            </w:pPr>
            <w:r w:rsidRPr="00225B3B">
              <w:rPr>
                <w:sz w:val="28"/>
                <w:szCs w:val="28"/>
              </w:rPr>
              <w:t>Предметные недели (по графику)</w:t>
            </w:r>
          </w:p>
          <w:p w14:paraId="25255036" w14:textId="4B979305" w:rsidR="00457A12" w:rsidRPr="00225B3B" w:rsidRDefault="00457A12" w:rsidP="00457A12">
            <w:pPr>
              <w:tabs>
                <w:tab w:val="left" w:pos="360"/>
              </w:tabs>
              <w:rPr>
                <w:b/>
                <w:sz w:val="28"/>
                <w:szCs w:val="28"/>
              </w:rPr>
            </w:pPr>
            <w:r w:rsidRPr="00225B3B">
              <w:rPr>
                <w:b/>
                <w:sz w:val="28"/>
                <w:szCs w:val="28"/>
              </w:rPr>
              <w:t>Октябрь –  декада русского языка м литературы с 1. 10 по 12.10</w:t>
            </w:r>
          </w:p>
          <w:p w14:paraId="2382E25D" w14:textId="2B27BC33" w:rsidR="00457A12" w:rsidRPr="00225B3B" w:rsidRDefault="00457A12" w:rsidP="00457A12">
            <w:pPr>
              <w:tabs>
                <w:tab w:val="left" w:pos="360"/>
              </w:tabs>
              <w:rPr>
                <w:b/>
                <w:sz w:val="28"/>
                <w:szCs w:val="28"/>
              </w:rPr>
            </w:pPr>
            <w:r w:rsidRPr="00225B3B">
              <w:rPr>
                <w:b/>
                <w:sz w:val="28"/>
                <w:szCs w:val="28"/>
              </w:rPr>
              <w:t xml:space="preserve">Декада  точных наук с 14.10 – 25.10. </w:t>
            </w:r>
          </w:p>
          <w:p w14:paraId="2E6BAEF2" w14:textId="7D7C6410" w:rsidR="00457A12" w:rsidRPr="00225B3B" w:rsidRDefault="00457A12" w:rsidP="00457A12">
            <w:pPr>
              <w:tabs>
                <w:tab w:val="left" w:pos="360"/>
              </w:tabs>
              <w:rPr>
                <w:b/>
                <w:sz w:val="28"/>
                <w:szCs w:val="28"/>
              </w:rPr>
            </w:pPr>
            <w:r w:rsidRPr="00225B3B">
              <w:rPr>
                <w:b/>
                <w:sz w:val="28"/>
                <w:szCs w:val="28"/>
              </w:rPr>
              <w:t>Месячник военно-патриотического воспитания молодёжи, молодого избирателя (25.01. – 28.02.)</w:t>
            </w:r>
          </w:p>
          <w:p w14:paraId="6F32CCD8" w14:textId="6130910D" w:rsidR="00457A12" w:rsidRPr="00225B3B" w:rsidRDefault="00457A12" w:rsidP="00457A12">
            <w:pPr>
              <w:tabs>
                <w:tab w:val="left" w:pos="360"/>
              </w:tabs>
              <w:rPr>
                <w:b/>
                <w:sz w:val="28"/>
                <w:szCs w:val="28"/>
              </w:rPr>
            </w:pPr>
            <w:r w:rsidRPr="00225B3B">
              <w:rPr>
                <w:b/>
                <w:sz w:val="28"/>
                <w:szCs w:val="28"/>
              </w:rPr>
              <w:t>Неделя иностранных языков  24.02 -  28.02</w:t>
            </w:r>
          </w:p>
          <w:p w14:paraId="0AE96A1E" w14:textId="4676D151" w:rsidR="00457A12" w:rsidRPr="00225B3B" w:rsidRDefault="00457A12" w:rsidP="00457A12">
            <w:pPr>
              <w:tabs>
                <w:tab w:val="left" w:pos="360"/>
              </w:tabs>
              <w:rPr>
                <w:b/>
                <w:sz w:val="28"/>
                <w:szCs w:val="28"/>
              </w:rPr>
            </w:pPr>
            <w:r w:rsidRPr="00225B3B">
              <w:rPr>
                <w:b/>
                <w:sz w:val="28"/>
                <w:szCs w:val="28"/>
              </w:rPr>
              <w:t>Неделя технологии и музыки выставка поделок «Очумелые ручки», музыкальных инструментов ( 10.03-14.03)</w:t>
            </w:r>
          </w:p>
          <w:p w14:paraId="3798A6E3" w14:textId="5C4888D9" w:rsidR="00457A12" w:rsidRPr="00225B3B" w:rsidRDefault="00457A12" w:rsidP="00457A12">
            <w:pPr>
              <w:tabs>
                <w:tab w:val="left" w:pos="360"/>
              </w:tabs>
              <w:rPr>
                <w:b/>
                <w:sz w:val="28"/>
                <w:szCs w:val="28"/>
              </w:rPr>
            </w:pPr>
            <w:r w:rsidRPr="00225B3B">
              <w:rPr>
                <w:b/>
                <w:sz w:val="28"/>
                <w:szCs w:val="28"/>
              </w:rPr>
              <w:t xml:space="preserve">«Неделя психологии в образовании» 17.03- 21.03 </w:t>
            </w:r>
          </w:p>
          <w:p w14:paraId="76472FD3" w14:textId="77777777" w:rsidR="00457A12" w:rsidRPr="00225B3B" w:rsidRDefault="00457A12" w:rsidP="00457A12">
            <w:pPr>
              <w:tabs>
                <w:tab w:val="left" w:pos="360"/>
              </w:tabs>
              <w:rPr>
                <w:b/>
                <w:sz w:val="28"/>
                <w:szCs w:val="28"/>
              </w:rPr>
            </w:pPr>
            <w:r w:rsidRPr="00225B3B">
              <w:rPr>
                <w:b/>
                <w:sz w:val="28"/>
                <w:szCs w:val="28"/>
              </w:rPr>
              <w:t>Декада естественных наук «Охранять природу – значит любить Родину!» с 8.04 -21.04</w:t>
            </w:r>
          </w:p>
          <w:p w14:paraId="240297EE" w14:textId="50C1B3AC" w:rsidR="00457A12" w:rsidRPr="00225B3B" w:rsidRDefault="00457A12" w:rsidP="00457A12">
            <w:pPr>
              <w:tabs>
                <w:tab w:val="left" w:pos="360"/>
              </w:tabs>
              <w:rPr>
                <w:sz w:val="28"/>
                <w:szCs w:val="28"/>
              </w:rPr>
            </w:pPr>
            <w:r w:rsidRPr="00225B3B">
              <w:rPr>
                <w:b/>
                <w:sz w:val="28"/>
                <w:szCs w:val="28"/>
              </w:rPr>
              <w:t>Неделя истории  (22.04-30. 04)</w:t>
            </w:r>
          </w:p>
          <w:p w14:paraId="128B5D0E" w14:textId="77777777" w:rsidR="00457A12" w:rsidRPr="00225B3B" w:rsidRDefault="00457A12" w:rsidP="00457A12">
            <w:pPr>
              <w:tabs>
                <w:tab w:val="left" w:pos="360"/>
              </w:tabs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auto"/>
              <w:bottom w:val="single" w:sz="4" w:space="0" w:color="000000"/>
              <w:right w:val="single" w:sz="4" w:space="0" w:color="000000"/>
            </w:tcBorders>
          </w:tcPr>
          <w:p w14:paraId="077DA287" w14:textId="7BBC9B5C" w:rsidR="00457A12" w:rsidRPr="000C5655" w:rsidRDefault="00457A12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6164B0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0D09C" w14:textId="022E52BE" w:rsidR="00457A12" w:rsidRPr="000C5655" w:rsidRDefault="00457A12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              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DFDA05" w14:textId="77777777" w:rsidR="00457A12" w:rsidRPr="000C5655" w:rsidRDefault="00457A12" w:rsidP="00457A12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учителя, кл. руководители</w:t>
            </w:r>
          </w:p>
        </w:tc>
      </w:tr>
      <w:tr w:rsidR="00B13DF1" w:rsidRPr="000C5655" w14:paraId="503FB796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FA4541" w14:textId="45AC23F5" w:rsidR="00B13DF1" w:rsidRPr="000C5655" w:rsidRDefault="00B13DF1" w:rsidP="00457A12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t>В этот же модуль входят  индивидуальные планы работы ПДО центра «Точка Роста», социального педагога, педагога-психолога, логопеда,педагога – библиотекаря, учителей предметников и т.д.</w:t>
            </w:r>
          </w:p>
        </w:tc>
      </w:tr>
      <w:tr w:rsidR="00457A12" w:rsidRPr="000C5655" w14:paraId="07FD35EB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BFA3D7" w14:textId="77777777" w:rsidR="00457A12" w:rsidRPr="000C5655" w:rsidRDefault="00457A12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                                                       Модуль «Классное руководство»</w:t>
            </w:r>
            <w:r w:rsidRPr="000C5655">
              <w:rPr>
                <w:sz w:val="24"/>
                <w:szCs w:val="24"/>
              </w:rPr>
              <w:t xml:space="preserve"> </w:t>
            </w:r>
            <w:r w:rsidRPr="000C5655">
              <w:rPr>
                <w:b/>
                <w:sz w:val="24"/>
                <w:szCs w:val="24"/>
              </w:rPr>
              <w:t xml:space="preserve"> согласно индивидуальным планам работы классных руководителей</w:t>
            </w:r>
          </w:p>
        </w:tc>
      </w:tr>
      <w:tr w:rsidR="00B13DF1" w:rsidRPr="000C5655" w14:paraId="58B3B17A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558A9E" w14:textId="17D68469" w:rsidR="00B13DF1" w:rsidRPr="000C5655" w:rsidRDefault="00B13DF1" w:rsidP="00B13DF1">
            <w:pPr>
              <w:tabs>
                <w:tab w:val="left" w:pos="360"/>
              </w:tabs>
              <w:jc w:val="both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                                                                                                            сентябрь</w:t>
            </w:r>
          </w:p>
        </w:tc>
      </w:tr>
      <w:tr w:rsidR="00457A12" w:rsidRPr="000C5655" w14:paraId="756FD2CE" w14:textId="77777777" w:rsidTr="005F6957">
        <w:trPr>
          <w:trHeight w:val="760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0A1E70" w14:textId="77777777" w:rsidR="00457A12" w:rsidRPr="000C5655" w:rsidRDefault="00457A12" w:rsidP="00457A12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Заседание МО классных руководителей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3E6CA7" w14:textId="5FAE8E22" w:rsidR="00457A12" w:rsidRPr="000C5655" w:rsidRDefault="00457A12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8654BE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B24D4" w14:textId="77777777" w:rsidR="00457A12" w:rsidRPr="000C5655" w:rsidRDefault="00457A12" w:rsidP="00457A12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 раз в четверть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208A8B" w14:textId="77777777" w:rsidR="00457A12" w:rsidRPr="000C5655" w:rsidRDefault="00457A12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 ,классные руководители</w:t>
            </w:r>
          </w:p>
        </w:tc>
      </w:tr>
      <w:tr w:rsidR="005E51F8" w:rsidRPr="000C5655" w14:paraId="04264F2C" w14:textId="77777777" w:rsidTr="005F6957">
        <w:trPr>
          <w:trHeight w:val="760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1DE7E" w14:textId="5826F3B8" w:rsidR="005E51F8" w:rsidRPr="000C5655" w:rsidRDefault="005E51F8" w:rsidP="003677EC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Ведение документации классным руководителем:  план работы  класса, , занятость учащихся в ДО, журнал инструктажа по ТБ и антитеррору. 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014E96" w14:textId="0ADD1C8D" w:rsidR="005E51F8" w:rsidRPr="000C5655" w:rsidRDefault="005E51F8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8654BE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30768E" w14:textId="445B5442" w:rsidR="005E51F8" w:rsidRPr="000C5655" w:rsidRDefault="005E51F8" w:rsidP="00457A12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В течение года 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4109EB" w14:textId="7C922AD3" w:rsidR="005E51F8" w:rsidRPr="000C5655" w:rsidRDefault="005E51F8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B13DF1" w:rsidRPr="000C5655" w14:paraId="723BD97F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8BCDEF" w14:textId="4D0C2B14" w:rsidR="00B13DF1" w:rsidRPr="000C5655" w:rsidRDefault="00B13DF1" w:rsidP="00B13DF1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>Классные   часы    в   рамках          проекта</w:t>
            </w:r>
            <w:r w:rsidR="00225B3B">
              <w:rPr>
                <w:sz w:val="24"/>
                <w:szCs w:val="24"/>
              </w:rPr>
              <w:t xml:space="preserve">  </w:t>
            </w:r>
            <w:r w:rsidRPr="000C5655">
              <w:rPr>
                <w:sz w:val="24"/>
                <w:szCs w:val="24"/>
              </w:rPr>
              <w:t>«Разговор о важном»: «Профилактика            правонарушений                   и преступлений»</w:t>
            </w:r>
          </w:p>
          <w:p w14:paraId="48A4C07D" w14:textId="77777777" w:rsidR="00B13DF1" w:rsidRPr="000C5655" w:rsidRDefault="00B13DF1" w:rsidP="00B13DF1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79686E" w14:textId="6FD4F002" w:rsidR="00B13DF1" w:rsidRPr="000C5655" w:rsidRDefault="00B13DF1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8654BE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A828D1" w14:textId="22DF9374" w:rsidR="00B13DF1" w:rsidRPr="000C5655" w:rsidRDefault="009E2BBC" w:rsidP="00B13DF1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        </w:t>
            </w:r>
            <w:r w:rsidR="00B13DF1"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32A049" w14:textId="1427AA3C" w:rsidR="00B13DF1" w:rsidRPr="000C5655" w:rsidRDefault="00B13DF1" w:rsidP="00B13DF1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 и безопасности, соцпедагог,классные руководители</w:t>
            </w:r>
          </w:p>
        </w:tc>
      </w:tr>
      <w:tr w:rsidR="00B13DF1" w:rsidRPr="000C5655" w14:paraId="691EB21E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060299" w14:textId="2C8FB869" w:rsidR="00B13DF1" w:rsidRPr="000C5655" w:rsidRDefault="00B13DF1" w:rsidP="00B13DF1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Мероприятия     месячников безопасности и гражданской защиты детей (по профилактике ДДТТ, пожарной безопасности, экстремизма, разработка схемы-маршрута «Дом-школа-дом»)</w:t>
            </w:r>
          </w:p>
          <w:p w14:paraId="2174096B" w14:textId="77777777" w:rsidR="00B13DF1" w:rsidRPr="000C5655" w:rsidRDefault="00B13DF1" w:rsidP="00457A12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9A1BDE" w14:textId="039957F1" w:rsidR="00B13DF1" w:rsidRPr="000C5655" w:rsidRDefault="00B13DF1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8654BE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C1739" w14:textId="410AE976" w:rsidR="00B13DF1" w:rsidRPr="000C5655" w:rsidRDefault="00B13DF1" w:rsidP="00457A12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сентябрь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3BE0C" w14:textId="287AFCA6" w:rsidR="00B13DF1" w:rsidRPr="000C5655" w:rsidRDefault="00B13DF1" w:rsidP="008654B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заместитель директора по ВР и безопасности, </w:t>
            </w:r>
            <w:r w:rsidR="008654BE">
              <w:rPr>
                <w:sz w:val="24"/>
                <w:szCs w:val="24"/>
              </w:rPr>
              <w:t>социальный педагог</w:t>
            </w:r>
            <w:r w:rsidRPr="000C5655">
              <w:rPr>
                <w:sz w:val="24"/>
                <w:szCs w:val="24"/>
              </w:rPr>
              <w:t>,</w:t>
            </w:r>
            <w:r w:rsidR="008654BE">
              <w:rPr>
                <w:sz w:val="24"/>
                <w:szCs w:val="24"/>
              </w:rPr>
              <w:t xml:space="preserve"> </w:t>
            </w: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457A12" w:rsidRPr="000C5655" w14:paraId="5F7DA75F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AFC4F" w14:textId="20A26AC4" w:rsidR="00457A12" w:rsidRPr="000C5655" w:rsidRDefault="00457A12" w:rsidP="00225B3B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Планирование Индивидуальной работы с учащимися: Активом, «Группой риска»,«ВШК», «ОВЗ»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5E489B" w14:textId="168EADF3" w:rsidR="00457A12" w:rsidRPr="000C5655" w:rsidRDefault="008654BE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42DFD" w14:textId="77777777" w:rsidR="00457A12" w:rsidRPr="000C5655" w:rsidRDefault="00457A12" w:rsidP="00457A12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сентябрь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507EA" w14:textId="77777777" w:rsidR="00457A12" w:rsidRPr="000C5655" w:rsidRDefault="00457A12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457A12" w:rsidRPr="000C5655" w14:paraId="6622FFD6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8AE204" w14:textId="77777777" w:rsidR="00457A12" w:rsidRPr="000C5655" w:rsidRDefault="00457A12" w:rsidP="00457A12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Организация занятости учащихся во внеурочное время в кружках, секциях, объединениях  и ДОП (Навигатор)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0DB2FB" w14:textId="12E089C0" w:rsidR="00457A12" w:rsidRPr="000C5655" w:rsidRDefault="00457A12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8654BE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82705" w14:textId="77777777" w:rsidR="00457A12" w:rsidRPr="000C5655" w:rsidRDefault="00457A12" w:rsidP="00457A12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сентябрь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1DAA82" w14:textId="77777777" w:rsidR="00457A12" w:rsidRPr="000C5655" w:rsidRDefault="00457A12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457A12" w:rsidRPr="000C5655" w14:paraId="0387867E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BDA0F0" w14:textId="77777777" w:rsidR="00457A12" w:rsidRPr="000C5655" w:rsidRDefault="00457A12" w:rsidP="00457A12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Составление, корректировка социальных паспортов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3FC1D" w14:textId="4829A9B0" w:rsidR="00457A12" w:rsidRPr="000C5655" w:rsidRDefault="00457A12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8654BE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7BD814" w14:textId="77777777" w:rsidR="00457A12" w:rsidRPr="000C5655" w:rsidRDefault="00457A12" w:rsidP="00457A12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сентябрь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1D2E57" w14:textId="7429CF84" w:rsidR="00457A12" w:rsidRPr="000C5655" w:rsidRDefault="00457A12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заместитель директора по ВР, </w:t>
            </w:r>
            <w:r w:rsidR="008654BE">
              <w:rPr>
                <w:sz w:val="24"/>
                <w:szCs w:val="24"/>
              </w:rPr>
              <w:t xml:space="preserve">социальный педагог, </w:t>
            </w: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457A12" w:rsidRPr="000C5655" w14:paraId="68BE282B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3F3CCF" w14:textId="77777777" w:rsidR="00457A12" w:rsidRPr="000C5655" w:rsidRDefault="00457A12" w:rsidP="00457A12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Проверка Планов воспитательной работы, документации классного руководителя   на учебный год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C8B0B" w14:textId="3199C323" w:rsidR="00457A12" w:rsidRPr="000C5655" w:rsidRDefault="00457A12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8654BE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3F0787" w14:textId="77777777" w:rsidR="00457A12" w:rsidRPr="000C5655" w:rsidRDefault="00457A12" w:rsidP="00457A12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 18.09 по 4.10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10A607" w14:textId="77777777" w:rsidR="00457A12" w:rsidRPr="000C5655" w:rsidRDefault="00457A12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</w:t>
            </w:r>
          </w:p>
        </w:tc>
      </w:tr>
      <w:tr w:rsidR="00DB647C" w:rsidRPr="000C5655" w14:paraId="1EF70E01" w14:textId="77777777" w:rsidTr="005F6957">
        <w:trPr>
          <w:trHeight w:val="418"/>
        </w:trPr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0FC97" w14:textId="2578F0E1" w:rsidR="00DB647C" w:rsidRPr="000C5655" w:rsidRDefault="00DB647C" w:rsidP="00DB647C">
            <w:pPr>
              <w:tabs>
                <w:tab w:val="left" w:pos="360"/>
              </w:tabs>
              <w:jc w:val="both"/>
              <w:rPr>
                <w:b/>
                <w:bCs/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t xml:space="preserve">                                                                                                       </w:t>
            </w:r>
            <w:r w:rsidR="00F977C0">
              <w:rPr>
                <w:b/>
                <w:bCs/>
                <w:sz w:val="24"/>
                <w:szCs w:val="24"/>
              </w:rPr>
              <w:t xml:space="preserve">            </w:t>
            </w:r>
            <w:r w:rsidRPr="000C5655">
              <w:rPr>
                <w:b/>
                <w:bCs/>
                <w:sz w:val="24"/>
                <w:szCs w:val="24"/>
              </w:rPr>
              <w:t xml:space="preserve">    октябрь</w:t>
            </w:r>
          </w:p>
        </w:tc>
      </w:tr>
      <w:tr w:rsidR="00DB647C" w:rsidRPr="000C5655" w14:paraId="64D9BD3F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36C6DB" w14:textId="4D1666D8" w:rsidR="00DB647C" w:rsidRPr="000C5655" w:rsidRDefault="00DB647C" w:rsidP="00457A12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Оказание помощи пожилым людям, поздравление ветеранов труда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7A04B" w14:textId="2C5A4A33" w:rsidR="00DB647C" w:rsidRPr="000C5655" w:rsidRDefault="00DB647C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4-</w:t>
            </w:r>
            <w:r w:rsidR="008654BE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4D23D5" w14:textId="6EB0C5CC" w:rsidR="00DB647C" w:rsidRPr="000C5655" w:rsidRDefault="00DB647C" w:rsidP="00457A12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6459E7" w14:textId="6FD59438" w:rsidR="00DB647C" w:rsidRPr="000C5655" w:rsidRDefault="00DB647C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DB647C" w:rsidRPr="000C5655" w14:paraId="15592DCC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1556C7" w14:textId="2FC45D07" w:rsidR="00DB647C" w:rsidRPr="000C5655" w:rsidRDefault="00DB647C" w:rsidP="00DB647C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Участие   в    экологической    акции «Зелёная Россия». Субботник на территории школы. Инструктаж с учащимися по ПБ, ПДД, ПП перед уборкой территории.</w:t>
            </w:r>
          </w:p>
          <w:p w14:paraId="3EAED2FB" w14:textId="50BE5F33" w:rsidR="00DB647C" w:rsidRPr="000C5655" w:rsidRDefault="00DB647C" w:rsidP="00DB647C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Фотоотчет в соцсети В контакте </w:t>
            </w:r>
          </w:p>
          <w:p w14:paraId="362BA3B6" w14:textId="77777777" w:rsidR="00DB647C" w:rsidRPr="000C5655" w:rsidRDefault="00DB647C" w:rsidP="00457A12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343C22" w14:textId="43EAADCA" w:rsidR="00DB647C" w:rsidRPr="000C5655" w:rsidRDefault="00DB647C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3-</w:t>
            </w:r>
            <w:r w:rsidR="008654BE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3B4F9" w14:textId="695305FF" w:rsidR="00DB647C" w:rsidRPr="000C5655" w:rsidRDefault="00DB647C" w:rsidP="00457A12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729F62" w14:textId="4A086A30" w:rsidR="00DB647C" w:rsidRPr="000C5655" w:rsidRDefault="00DB647C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DB647C" w:rsidRPr="000C5655" w14:paraId="35AC5A99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B431CD" w14:textId="4AB20C50" w:rsidR="00DB647C" w:rsidRPr="000C5655" w:rsidRDefault="00DB647C" w:rsidP="00DB647C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Отчёт       по       внеурочной                 занятости учащихся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E76036" w14:textId="3668BB26" w:rsidR="00DB647C" w:rsidRPr="000C5655" w:rsidRDefault="008654BE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2D02E" w14:textId="45E018AC" w:rsidR="00DB647C" w:rsidRPr="000C5655" w:rsidRDefault="00DB647C" w:rsidP="00457A12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До 2.11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D96960" w14:textId="47F33E7F" w:rsidR="00DB647C" w:rsidRPr="000C5655" w:rsidRDefault="00DB647C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DB647C" w:rsidRPr="000C5655" w14:paraId="3DBB8B50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3EB99" w14:textId="77777777" w:rsidR="00DB647C" w:rsidRPr="000C5655" w:rsidRDefault="00DB647C" w:rsidP="00DB647C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Беседы       на       классных       часах:</w:t>
            </w:r>
          </w:p>
          <w:p w14:paraId="60620441" w14:textId="77777777" w:rsidR="00DB647C" w:rsidRPr="000C5655" w:rsidRDefault="00DB647C" w:rsidP="00DB647C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«Профилактика правонарушений и преступлений»</w:t>
            </w:r>
          </w:p>
          <w:p w14:paraId="2B4A09E1" w14:textId="77777777" w:rsidR="00DB647C" w:rsidRPr="000C5655" w:rsidRDefault="00DB647C" w:rsidP="00DB647C">
            <w:pPr>
              <w:rPr>
                <w:sz w:val="24"/>
                <w:szCs w:val="24"/>
              </w:rPr>
            </w:pPr>
          </w:p>
          <w:p w14:paraId="10F2D5B1" w14:textId="0B9F471A" w:rsidR="00DB647C" w:rsidRPr="000C5655" w:rsidRDefault="00DB647C" w:rsidP="00556E0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«Выполнение закона для подростков» ( нахождение на улице до 22.00) </w:t>
            </w:r>
            <w:r w:rsidRPr="000C5655">
              <w:rPr>
                <w:sz w:val="24"/>
                <w:szCs w:val="24"/>
              </w:rPr>
              <w:lastRenderedPageBreak/>
              <w:t>перед уходом на осенние каникулы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FC9B73" w14:textId="60BF6A6A" w:rsidR="00DB647C" w:rsidRPr="000C5655" w:rsidRDefault="00DB647C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>1-</w:t>
            </w:r>
            <w:r w:rsidR="008654BE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E474CD" w14:textId="3451D202" w:rsidR="00DB647C" w:rsidRPr="000C5655" w:rsidRDefault="00346B4A" w:rsidP="00457A12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61B724" w14:textId="5AC88A3E" w:rsidR="00DB647C" w:rsidRPr="000C5655" w:rsidRDefault="00DB647C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DB647C" w:rsidRPr="000C5655" w14:paraId="143D97F8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9B7508" w14:textId="29BD9179" w:rsidR="00DB647C" w:rsidRPr="000C5655" w:rsidRDefault="00DB647C" w:rsidP="00DB647C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 xml:space="preserve">Организация осенних каникул </w:t>
            </w:r>
          </w:p>
          <w:p w14:paraId="0076B867" w14:textId="44E5AEA4" w:rsidR="00DB647C" w:rsidRPr="000C5655" w:rsidRDefault="00DB647C" w:rsidP="00DB647C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(Мероприятия на каникулах с классом 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8CF592" w14:textId="23E4D699" w:rsidR="00DB647C" w:rsidRPr="000C5655" w:rsidRDefault="00DB647C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8654BE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B5DE0B" w14:textId="15D08811" w:rsidR="00DB647C" w:rsidRPr="000C5655" w:rsidRDefault="00DB647C" w:rsidP="00457A12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448E7" w14:textId="445F92F9" w:rsidR="00DB647C" w:rsidRPr="000C5655" w:rsidRDefault="00DB647C" w:rsidP="00457A12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346B4A" w:rsidRPr="000C5655" w14:paraId="1F9E774E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10B9FD" w14:textId="77777777" w:rsidR="00346B4A" w:rsidRPr="000C5655" w:rsidRDefault="00346B4A" w:rsidP="00346B4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Посещение музеев, театров, выставок и тд.</w:t>
            </w:r>
          </w:p>
          <w:p w14:paraId="44BC0B68" w14:textId="556837C7" w:rsidR="00346B4A" w:rsidRPr="000C5655" w:rsidRDefault="00346B4A" w:rsidP="00346B4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Сотрудничество        с   учреждениями культуры, искусства и кино.</w:t>
            </w:r>
          </w:p>
          <w:p w14:paraId="2BD6C015" w14:textId="77777777" w:rsidR="00346B4A" w:rsidRPr="000C5655" w:rsidRDefault="00346B4A" w:rsidP="00346B4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93B8F2" w14:textId="5396F5EF" w:rsidR="00346B4A" w:rsidRPr="000C5655" w:rsidRDefault="00346B4A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8654BE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B1B85" w14:textId="741C5DFD" w:rsidR="00346B4A" w:rsidRPr="000C5655" w:rsidRDefault="00346B4A" w:rsidP="00346B4A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B7D9B" w14:textId="07CF65E8" w:rsidR="00346B4A" w:rsidRPr="000C5655" w:rsidRDefault="00346B4A" w:rsidP="00346B4A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346B4A" w:rsidRPr="000C5655" w14:paraId="2125540F" w14:textId="77777777" w:rsidTr="005F6957">
        <w:trPr>
          <w:trHeight w:val="418"/>
        </w:trPr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933CE" w14:textId="5AF55864" w:rsidR="00346B4A" w:rsidRPr="000C5655" w:rsidRDefault="00346B4A" w:rsidP="00346B4A">
            <w:pPr>
              <w:tabs>
                <w:tab w:val="left" w:pos="360"/>
              </w:tabs>
              <w:rPr>
                <w:b/>
                <w:bCs/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t xml:space="preserve">                                                                                                            Ноябрь - декабрь</w:t>
            </w:r>
          </w:p>
        </w:tc>
      </w:tr>
      <w:tr w:rsidR="00346B4A" w:rsidRPr="000C5655" w14:paraId="17D56576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80AB8" w14:textId="47F61BAA" w:rsidR="00346B4A" w:rsidRPr="000C5655" w:rsidRDefault="00346B4A" w:rsidP="00346B4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Месячник правовых знаний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FFA27" w14:textId="239187A7" w:rsidR="00346B4A" w:rsidRPr="000C5655" w:rsidRDefault="00346B4A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8654BE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CC84AE" w14:textId="77777777" w:rsidR="00346B4A" w:rsidRPr="000C5655" w:rsidRDefault="00346B4A" w:rsidP="00346B4A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0AF13C" w14:textId="059D997A" w:rsidR="00346B4A" w:rsidRPr="000C5655" w:rsidRDefault="00346B4A" w:rsidP="00346B4A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 и безопасности, соцпедагог,классные руководители</w:t>
            </w:r>
          </w:p>
        </w:tc>
      </w:tr>
      <w:tr w:rsidR="00346B4A" w:rsidRPr="000C5655" w14:paraId="4678966A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D4841" w14:textId="2247FFD6" w:rsidR="00346B4A" w:rsidRPr="000C5655" w:rsidRDefault="00346B4A" w:rsidP="00346B4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Организация работы школы на зимних каникулах</w:t>
            </w:r>
          </w:p>
          <w:p w14:paraId="59E9A9B9" w14:textId="77777777" w:rsidR="00346B4A" w:rsidRPr="000C5655" w:rsidRDefault="00346B4A" w:rsidP="00346B4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(Мероприятия на каникулах с классом)</w:t>
            </w:r>
          </w:p>
          <w:p w14:paraId="2487BAB2" w14:textId="77777777" w:rsidR="00346B4A" w:rsidRPr="000C5655" w:rsidRDefault="00346B4A" w:rsidP="00346B4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11FDFB" w14:textId="6DD1091C" w:rsidR="00346B4A" w:rsidRPr="000C5655" w:rsidRDefault="00346B4A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8654BE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494C50" w14:textId="161EE5B7" w:rsidR="00346B4A" w:rsidRPr="000C5655" w:rsidRDefault="00346B4A" w:rsidP="00346B4A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декабрь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0199DD" w14:textId="778EC334" w:rsidR="00346B4A" w:rsidRPr="000C5655" w:rsidRDefault="00346B4A" w:rsidP="00346B4A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346B4A" w:rsidRPr="000C5655" w14:paraId="65C28FD4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F2EA16" w14:textId="3EED40A7" w:rsidR="00346B4A" w:rsidRPr="000C5655" w:rsidRDefault="00346B4A" w:rsidP="00346B4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«Пожарная безопасность на новогодних </w:t>
            </w:r>
            <w:r w:rsidR="009E2BBC" w:rsidRPr="000C5655">
              <w:rPr>
                <w:sz w:val="24"/>
                <w:szCs w:val="24"/>
              </w:rPr>
              <w:t>п</w:t>
            </w:r>
            <w:r w:rsidRPr="000C5655">
              <w:rPr>
                <w:sz w:val="24"/>
                <w:szCs w:val="24"/>
              </w:rPr>
              <w:t>раздниках</w:t>
            </w:r>
            <w:r w:rsidR="00F977C0">
              <w:rPr>
                <w:sz w:val="24"/>
                <w:szCs w:val="24"/>
              </w:rPr>
              <w:t>»,   </w:t>
            </w:r>
            <w:r w:rsidRPr="000C5655">
              <w:rPr>
                <w:sz w:val="24"/>
                <w:szCs w:val="24"/>
              </w:rPr>
              <w:t>   «П</w:t>
            </w:r>
            <w:r w:rsidR="00F977C0">
              <w:rPr>
                <w:sz w:val="24"/>
                <w:szCs w:val="24"/>
              </w:rPr>
              <w:t>иротехника </w:t>
            </w:r>
            <w:r w:rsidRPr="000C5655">
              <w:rPr>
                <w:sz w:val="24"/>
                <w:szCs w:val="24"/>
              </w:rPr>
              <w:t>     и последствия шалости с пиротехникой».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0B44FA" w14:textId="3694D939" w:rsidR="00346B4A" w:rsidRPr="000C5655" w:rsidRDefault="008654BE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622CD2" w14:textId="16F06C74" w:rsidR="00346B4A" w:rsidRPr="000C5655" w:rsidRDefault="00346B4A" w:rsidP="00346B4A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декабрь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5E53D3" w14:textId="2B0A5012" w:rsidR="00346B4A" w:rsidRPr="000C5655" w:rsidRDefault="00346B4A" w:rsidP="00346B4A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346B4A" w:rsidRPr="000C5655" w14:paraId="0BEB7EFA" w14:textId="77777777" w:rsidTr="005F6957">
        <w:trPr>
          <w:trHeight w:val="418"/>
        </w:trPr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9E172A" w14:textId="23988242" w:rsidR="00346B4A" w:rsidRPr="000C5655" w:rsidRDefault="00346B4A" w:rsidP="00346B4A">
            <w:pPr>
              <w:tabs>
                <w:tab w:val="left" w:pos="360"/>
              </w:tabs>
              <w:rPr>
                <w:b/>
                <w:bCs/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t xml:space="preserve">                                                                                                       Январь- февраль</w:t>
            </w:r>
          </w:p>
        </w:tc>
      </w:tr>
      <w:tr w:rsidR="00346B4A" w:rsidRPr="000C5655" w14:paraId="5F1F9D9F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3FC8E" w14:textId="7F220104" w:rsidR="00346B4A" w:rsidRPr="000C5655" w:rsidRDefault="00346B4A" w:rsidP="00346B4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Месячник Молодого избирателя. Месячник военно-патриотического воспитания молодёжи.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AC985E" w14:textId="01FDA276" w:rsidR="00346B4A" w:rsidRPr="000C5655" w:rsidRDefault="00346B4A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8654BE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E449D" w14:textId="44667251" w:rsidR="00346B4A" w:rsidRPr="000C5655" w:rsidRDefault="00346B4A" w:rsidP="00346B4A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Январь- февраль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7AF541" w14:textId="1E4D4028" w:rsidR="00346B4A" w:rsidRPr="000C5655" w:rsidRDefault="00346B4A" w:rsidP="00346B4A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 физкультуры и ОБЖ</w:t>
            </w:r>
          </w:p>
        </w:tc>
      </w:tr>
      <w:tr w:rsidR="00346B4A" w:rsidRPr="000C5655" w14:paraId="399A8D6C" w14:textId="77777777" w:rsidTr="005F6957">
        <w:trPr>
          <w:trHeight w:val="418"/>
        </w:trPr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3EE9C1" w14:textId="6564AD89" w:rsidR="00346B4A" w:rsidRPr="000C5655" w:rsidRDefault="00346B4A" w:rsidP="00346B4A">
            <w:pPr>
              <w:tabs>
                <w:tab w:val="left" w:pos="360"/>
              </w:tabs>
              <w:rPr>
                <w:b/>
                <w:bCs/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                                                                                                 </w:t>
            </w:r>
            <w:r w:rsidR="00F977C0">
              <w:rPr>
                <w:sz w:val="24"/>
                <w:szCs w:val="24"/>
              </w:rPr>
              <w:t xml:space="preserve">                      </w:t>
            </w:r>
            <w:r w:rsidRPr="000C5655">
              <w:rPr>
                <w:sz w:val="24"/>
                <w:szCs w:val="24"/>
              </w:rPr>
              <w:t xml:space="preserve">       </w:t>
            </w:r>
            <w:r w:rsidRPr="000C5655">
              <w:rPr>
                <w:b/>
                <w:bCs/>
                <w:sz w:val="24"/>
                <w:szCs w:val="24"/>
              </w:rPr>
              <w:t>март</w:t>
            </w:r>
          </w:p>
        </w:tc>
      </w:tr>
      <w:tr w:rsidR="00346B4A" w:rsidRPr="000C5655" w14:paraId="0B8C7889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BACBC0" w14:textId="3E14A0B3" w:rsidR="00346B4A" w:rsidRPr="000C5655" w:rsidRDefault="00346B4A" w:rsidP="00346B4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Месячник пр</w:t>
            </w:r>
            <w:r w:rsidR="000B098E" w:rsidRPr="000C5655">
              <w:rPr>
                <w:sz w:val="24"/>
                <w:szCs w:val="24"/>
              </w:rPr>
              <w:t>о</w:t>
            </w:r>
            <w:r w:rsidRPr="000C5655">
              <w:rPr>
                <w:sz w:val="24"/>
                <w:szCs w:val="24"/>
              </w:rPr>
              <w:t>фориентации. Каникулы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275153" w14:textId="446E233D" w:rsidR="00346B4A" w:rsidRPr="000C5655" w:rsidRDefault="000B098E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8654BE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67CF6B" w14:textId="05D628B3" w:rsidR="00346B4A" w:rsidRPr="000C5655" w:rsidRDefault="000B098E" w:rsidP="00346B4A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март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8D15DC" w14:textId="7EAE14D2" w:rsidR="00346B4A" w:rsidRPr="000C5655" w:rsidRDefault="000B098E" w:rsidP="00346B4A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0B098E" w:rsidRPr="000C5655" w14:paraId="54B71FE9" w14:textId="77777777" w:rsidTr="005F6957">
        <w:trPr>
          <w:trHeight w:val="418"/>
        </w:trPr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74AA3" w14:textId="2ED61D5D" w:rsidR="000B098E" w:rsidRPr="000C5655" w:rsidRDefault="000B098E" w:rsidP="00346B4A">
            <w:pPr>
              <w:tabs>
                <w:tab w:val="left" w:pos="360"/>
              </w:tabs>
              <w:rPr>
                <w:b/>
                <w:bCs/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t xml:space="preserve">                                                                                                            </w:t>
            </w:r>
            <w:r w:rsidR="00F977C0">
              <w:rPr>
                <w:b/>
                <w:bCs/>
                <w:sz w:val="24"/>
                <w:szCs w:val="24"/>
              </w:rPr>
              <w:t xml:space="preserve">               </w:t>
            </w:r>
            <w:r w:rsidRPr="000C5655">
              <w:rPr>
                <w:b/>
                <w:bCs/>
                <w:sz w:val="24"/>
                <w:szCs w:val="24"/>
              </w:rPr>
              <w:t xml:space="preserve"> апрель </w:t>
            </w:r>
          </w:p>
        </w:tc>
      </w:tr>
      <w:tr w:rsidR="000B098E" w:rsidRPr="000C5655" w14:paraId="669BD271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F7D8E1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Месячник Здорового Образа Жизни.</w:t>
            </w:r>
          </w:p>
          <w:p w14:paraId="2A481C50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Месячник санитарной очистки.</w:t>
            </w:r>
          </w:p>
          <w:p w14:paraId="2B72E41C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День космонавтики. «Весенняя уборка»</w:t>
            </w:r>
          </w:p>
          <w:p w14:paraId="41E11C20" w14:textId="77777777" w:rsidR="000B098E" w:rsidRPr="000C5655" w:rsidRDefault="000B098E" w:rsidP="00346B4A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00C28D" w14:textId="7FBFC13F" w:rsidR="000B098E" w:rsidRPr="000C5655" w:rsidRDefault="000B098E" w:rsidP="008654BE">
            <w:pPr>
              <w:tabs>
                <w:tab w:val="left" w:pos="360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t>1-</w:t>
            </w:r>
            <w:r w:rsidR="008654BE">
              <w:rPr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348DA3" w14:textId="035A3F03" w:rsidR="000B098E" w:rsidRPr="000C5655" w:rsidRDefault="000B098E" w:rsidP="00346B4A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март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2A8E23" w14:textId="32D33CDC" w:rsidR="000B098E" w:rsidRPr="000C5655" w:rsidRDefault="000B098E" w:rsidP="00346B4A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0B098E" w:rsidRPr="000C5655" w14:paraId="05554AC6" w14:textId="77777777" w:rsidTr="005F6957">
        <w:trPr>
          <w:trHeight w:val="418"/>
        </w:trPr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0B6CAF" w14:textId="709D6AB3" w:rsidR="000B098E" w:rsidRPr="000C5655" w:rsidRDefault="000B098E" w:rsidP="00346B4A">
            <w:pPr>
              <w:tabs>
                <w:tab w:val="left" w:pos="360"/>
              </w:tabs>
              <w:rPr>
                <w:b/>
                <w:bCs/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   </w:t>
            </w:r>
            <w:r w:rsidRPr="000C5655">
              <w:rPr>
                <w:b/>
                <w:bCs/>
                <w:sz w:val="24"/>
                <w:szCs w:val="24"/>
              </w:rPr>
              <w:t xml:space="preserve">Май </w:t>
            </w:r>
          </w:p>
        </w:tc>
      </w:tr>
      <w:tr w:rsidR="000B098E" w:rsidRPr="000C5655" w14:paraId="53C545B3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tbl>
            <w:tblPr>
              <w:tblW w:w="18270" w:type="dxa"/>
              <w:shd w:val="clear" w:color="auto" w:fill="FFFFFF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18270"/>
            </w:tblGrid>
            <w:tr w:rsidR="000B098E" w:rsidRPr="000C5655" w14:paraId="5DEE4DD6" w14:textId="77777777" w:rsidTr="000B098E">
              <w:tc>
                <w:tcPr>
                  <w:tcW w:w="10365" w:type="dxa"/>
                  <w:tcBorders>
                    <w:top w:val="single" w:sz="6" w:space="0" w:color="EAEAEA"/>
                    <w:left w:val="single" w:sz="6" w:space="0" w:color="EAEAEA"/>
                    <w:bottom w:val="single" w:sz="6" w:space="0" w:color="EAEAEA"/>
                    <w:right w:val="single" w:sz="6" w:space="0" w:color="EAEAEA"/>
                  </w:tcBorders>
                  <w:shd w:val="clear" w:color="auto" w:fill="FFFFFF"/>
                  <w:tcMar>
                    <w:top w:w="90" w:type="dxa"/>
                    <w:left w:w="150" w:type="dxa"/>
                    <w:bottom w:w="90" w:type="dxa"/>
                    <w:right w:w="150" w:type="dxa"/>
                  </w:tcMar>
                  <w:vAlign w:val="bottom"/>
                  <w:hideMark/>
                </w:tcPr>
                <w:p w14:paraId="6B6D5F4F" w14:textId="3E03757E" w:rsidR="000B098E" w:rsidRPr="000C5655" w:rsidRDefault="004F5B20" w:rsidP="000B098E">
                  <w:pPr>
                    <w:rPr>
                      <w:sz w:val="24"/>
                      <w:szCs w:val="24"/>
                    </w:rPr>
                  </w:pPr>
                  <w:r>
                    <w:rPr>
                      <w:b/>
                      <w:bCs/>
                      <w:sz w:val="24"/>
                      <w:szCs w:val="24"/>
                    </w:rPr>
                    <w:t>85</w:t>
                  </w:r>
                  <w:r w:rsidR="009E2BBC" w:rsidRPr="000C5655">
                    <w:rPr>
                      <w:b/>
                      <w:bCs/>
                      <w:sz w:val="24"/>
                      <w:szCs w:val="24"/>
                    </w:rPr>
                    <w:t>-</w:t>
                  </w:r>
                  <w:r w:rsidR="000B098E" w:rsidRPr="000C5655">
                    <w:rPr>
                      <w:b/>
                      <w:bCs/>
                      <w:sz w:val="24"/>
                      <w:szCs w:val="24"/>
                    </w:rPr>
                    <w:t xml:space="preserve"> годовщина В</w:t>
                  </w:r>
                  <w:r w:rsidR="00225B3B">
                    <w:rPr>
                      <w:b/>
                      <w:bCs/>
                      <w:sz w:val="24"/>
                      <w:szCs w:val="24"/>
                    </w:rPr>
                    <w:t>еликой Победы</w:t>
                  </w:r>
                </w:p>
              </w:tc>
            </w:tr>
          </w:tbl>
          <w:p w14:paraId="1A2CF990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t> </w:t>
            </w:r>
          </w:p>
          <w:p w14:paraId="4EF01DF0" w14:textId="77777777" w:rsidR="000B098E" w:rsidRPr="000C5655" w:rsidRDefault="000B098E" w:rsidP="000B098E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B96005" w14:textId="3D2C2F0D" w:rsidR="000B098E" w:rsidRPr="000C5655" w:rsidRDefault="000B098E" w:rsidP="008654BE">
            <w:pPr>
              <w:tabs>
                <w:tab w:val="left" w:pos="360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t>1-</w:t>
            </w:r>
            <w:r w:rsidR="008654BE">
              <w:rPr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585DF" w14:textId="174E0B5D" w:rsidR="000B098E" w:rsidRPr="000C5655" w:rsidRDefault="000B098E" w:rsidP="00346B4A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май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D7EC6" w14:textId="06B21DA5" w:rsidR="000B098E" w:rsidRPr="000C5655" w:rsidRDefault="000B098E" w:rsidP="00346B4A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0B098E" w:rsidRPr="000C5655" w14:paraId="415EF104" w14:textId="77777777" w:rsidTr="005F6957">
        <w:trPr>
          <w:trHeight w:val="418"/>
        </w:trPr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03519E" w14:textId="628C388E" w:rsidR="000B098E" w:rsidRPr="000C5655" w:rsidRDefault="000B098E" w:rsidP="00346B4A">
            <w:pPr>
              <w:tabs>
                <w:tab w:val="left" w:pos="360"/>
              </w:tabs>
              <w:rPr>
                <w:b/>
                <w:bCs/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lastRenderedPageBreak/>
              <w:t xml:space="preserve">                                                                                                          </w:t>
            </w:r>
            <w:r w:rsidR="00225B3B">
              <w:rPr>
                <w:b/>
                <w:bCs/>
                <w:sz w:val="24"/>
                <w:szCs w:val="24"/>
              </w:rPr>
              <w:t xml:space="preserve">                    </w:t>
            </w:r>
            <w:r w:rsidRPr="000C5655">
              <w:rPr>
                <w:b/>
                <w:bCs/>
                <w:sz w:val="24"/>
                <w:szCs w:val="24"/>
              </w:rPr>
              <w:t xml:space="preserve"> июнь</w:t>
            </w:r>
          </w:p>
        </w:tc>
      </w:tr>
      <w:tr w:rsidR="000B098E" w:rsidRPr="000C5655" w14:paraId="2F694688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67448" w14:textId="6C032C95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Работа пришкольного лагеря, участка, трудовой бригады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57CC0B" w14:textId="38664B24" w:rsidR="000B098E" w:rsidRPr="000C5655" w:rsidRDefault="000B098E" w:rsidP="008654BE">
            <w:pPr>
              <w:tabs>
                <w:tab w:val="left" w:pos="360"/>
              </w:tabs>
              <w:jc w:val="center"/>
              <w:rPr>
                <w:b/>
                <w:bCs/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t>1-</w:t>
            </w:r>
            <w:r w:rsidR="008654BE">
              <w:rPr>
                <w:b/>
                <w:bCs/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B8C53" w14:textId="2C7AC826" w:rsidR="000B098E" w:rsidRPr="000C5655" w:rsidRDefault="000B098E" w:rsidP="00346B4A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июнь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832D2F" w14:textId="0A2FEF3E" w:rsidR="000B098E" w:rsidRPr="000C5655" w:rsidRDefault="000B098E" w:rsidP="00346B4A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Педагоги-организаторы</w:t>
            </w:r>
          </w:p>
        </w:tc>
      </w:tr>
      <w:tr w:rsidR="000B098E" w:rsidRPr="000C5655" w14:paraId="0D321FD4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23A00E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Анализ результативности воспитательной работы в школе за 2024-2025 учебный год. Составление плана работы на 2025-2026 учебный год.</w:t>
            </w:r>
          </w:p>
          <w:p w14:paraId="1CC00DAF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Составление отчета о работе школьного лагеря.</w:t>
            </w:r>
          </w:p>
          <w:p w14:paraId="3FC134B3" w14:textId="77777777" w:rsidR="000B098E" w:rsidRPr="000C5655" w:rsidRDefault="000B098E" w:rsidP="000B098E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0F96C8" w14:textId="77777777" w:rsidR="000B098E" w:rsidRPr="000C5655" w:rsidRDefault="000B098E" w:rsidP="00346B4A">
            <w:pPr>
              <w:tabs>
                <w:tab w:val="left" w:pos="360"/>
              </w:tabs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87C1A" w14:textId="3A1DF30F" w:rsidR="000B098E" w:rsidRPr="000C5655" w:rsidRDefault="000B098E" w:rsidP="00346B4A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лета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5DDE9D" w14:textId="38075F81" w:rsidR="000B098E" w:rsidRPr="000C5655" w:rsidRDefault="000B098E" w:rsidP="008654B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</w:t>
            </w:r>
            <w:r w:rsidR="008654BE">
              <w:rPr>
                <w:sz w:val="24"/>
                <w:szCs w:val="24"/>
              </w:rPr>
              <w:t xml:space="preserve">ам по </w:t>
            </w:r>
            <w:r w:rsidRPr="000C5655">
              <w:rPr>
                <w:sz w:val="24"/>
                <w:szCs w:val="24"/>
              </w:rPr>
              <w:t>ВР,</w:t>
            </w:r>
            <w:r w:rsidR="008654BE">
              <w:rPr>
                <w:sz w:val="24"/>
                <w:szCs w:val="24"/>
              </w:rPr>
              <w:t xml:space="preserve"> </w:t>
            </w:r>
            <w:r w:rsidRPr="000C5655">
              <w:rPr>
                <w:sz w:val="24"/>
                <w:szCs w:val="24"/>
              </w:rPr>
              <w:t xml:space="preserve">классные руководители, рук. «Точка Роста» </w:t>
            </w:r>
            <w:r w:rsidR="008654BE">
              <w:rPr>
                <w:sz w:val="24"/>
                <w:szCs w:val="24"/>
              </w:rPr>
              <w:t>социальный педагог</w:t>
            </w:r>
            <w:r w:rsidRPr="000C5655">
              <w:rPr>
                <w:sz w:val="24"/>
                <w:szCs w:val="24"/>
              </w:rPr>
              <w:t xml:space="preserve"> и др.</w:t>
            </w:r>
          </w:p>
        </w:tc>
      </w:tr>
      <w:tr w:rsidR="000B098E" w:rsidRPr="000C5655" w14:paraId="4239193A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FC69AB" w14:textId="59C74866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1.Социально-педагогическое    сопровождение учащихся «группы риска» «трудновоспитуемых подростков» (летняя занятость)</w:t>
            </w:r>
          </w:p>
          <w:p w14:paraId="64ECC20B" w14:textId="0C165108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2. Оказание содействия в трудоустройстве подрос</w:t>
            </w:r>
            <w:r w:rsidR="005F6957">
              <w:rPr>
                <w:sz w:val="24"/>
                <w:szCs w:val="24"/>
              </w:rPr>
              <w:t xml:space="preserve">тков, состоящих на учете в ВШК </w:t>
            </w:r>
            <w:r w:rsidR="00C03CC6" w:rsidRPr="000C5655">
              <w:rPr>
                <w:sz w:val="24"/>
                <w:szCs w:val="24"/>
              </w:rPr>
              <w:t xml:space="preserve"> и </w:t>
            </w:r>
            <w:r w:rsidRPr="000C5655">
              <w:rPr>
                <w:sz w:val="24"/>
                <w:szCs w:val="24"/>
              </w:rPr>
              <w:t>ПДН.</w:t>
            </w:r>
          </w:p>
          <w:p w14:paraId="1627A25C" w14:textId="77777777" w:rsidR="000B098E" w:rsidRPr="000C5655" w:rsidRDefault="000B098E" w:rsidP="000B098E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8C551A" w14:textId="77777777" w:rsidR="000B098E" w:rsidRPr="000C5655" w:rsidRDefault="000B098E" w:rsidP="000B098E">
            <w:pPr>
              <w:tabs>
                <w:tab w:val="left" w:pos="360"/>
              </w:tabs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A98A54" w14:textId="057BF6A1" w:rsidR="000B098E" w:rsidRPr="000C5655" w:rsidRDefault="000B098E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лета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2CA815" w14:textId="7D719DCD" w:rsidR="000B098E" w:rsidRPr="000C5655" w:rsidRDefault="008654B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социальный педагог</w:t>
            </w:r>
            <w:r w:rsidRPr="000C5655">
              <w:rPr>
                <w:sz w:val="24"/>
                <w:szCs w:val="24"/>
              </w:rPr>
              <w:t xml:space="preserve"> </w:t>
            </w:r>
            <w:r w:rsidR="000B098E" w:rsidRPr="000C5655">
              <w:rPr>
                <w:sz w:val="24"/>
                <w:szCs w:val="24"/>
              </w:rPr>
              <w:t>и кл.руководители</w:t>
            </w:r>
          </w:p>
        </w:tc>
      </w:tr>
      <w:tr w:rsidR="000B098E" w:rsidRPr="000C5655" w14:paraId="53BDEA0E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17DA5A" w14:textId="77777777" w:rsidR="000B098E" w:rsidRPr="00225B3B" w:rsidRDefault="000B098E" w:rsidP="000B098E">
            <w:pPr>
              <w:rPr>
                <w:sz w:val="28"/>
                <w:szCs w:val="28"/>
              </w:rPr>
            </w:pPr>
            <w:r w:rsidRPr="00225B3B">
              <w:rPr>
                <w:sz w:val="28"/>
                <w:szCs w:val="28"/>
              </w:rPr>
              <w:t>Проведение открытых классных часов</w:t>
            </w:r>
          </w:p>
          <w:p w14:paraId="48209BA4" w14:textId="77777777" w:rsidR="000B098E" w:rsidRPr="00225B3B" w:rsidRDefault="000B098E" w:rsidP="000B098E">
            <w:pPr>
              <w:rPr>
                <w:b/>
                <w:sz w:val="28"/>
                <w:szCs w:val="28"/>
              </w:rPr>
            </w:pPr>
            <w:r w:rsidRPr="00225B3B">
              <w:rPr>
                <w:b/>
                <w:sz w:val="28"/>
                <w:szCs w:val="28"/>
              </w:rPr>
              <w:t>НОО в течение года в период тематического контроля</w:t>
            </w:r>
          </w:p>
          <w:p w14:paraId="25FFC077" w14:textId="77777777" w:rsidR="000B098E" w:rsidRPr="00225B3B" w:rsidRDefault="000B098E" w:rsidP="000B098E">
            <w:pPr>
              <w:rPr>
                <w:b/>
                <w:sz w:val="28"/>
                <w:szCs w:val="28"/>
              </w:rPr>
            </w:pPr>
            <w:r w:rsidRPr="00225B3B">
              <w:rPr>
                <w:b/>
                <w:sz w:val="28"/>
                <w:szCs w:val="28"/>
              </w:rPr>
              <w:t>Октябрь – 5 классы</w:t>
            </w:r>
          </w:p>
          <w:p w14:paraId="5F875F8F" w14:textId="77777777" w:rsidR="000B098E" w:rsidRPr="00225B3B" w:rsidRDefault="000B098E" w:rsidP="000B098E">
            <w:pPr>
              <w:rPr>
                <w:b/>
                <w:sz w:val="28"/>
                <w:szCs w:val="28"/>
              </w:rPr>
            </w:pPr>
            <w:r w:rsidRPr="00225B3B">
              <w:rPr>
                <w:b/>
                <w:sz w:val="28"/>
                <w:szCs w:val="28"/>
              </w:rPr>
              <w:t>Ноябрь – 6 классы</w:t>
            </w:r>
          </w:p>
          <w:p w14:paraId="6769D1FB" w14:textId="77777777" w:rsidR="000B098E" w:rsidRPr="00225B3B" w:rsidRDefault="000B098E" w:rsidP="000B098E">
            <w:pPr>
              <w:rPr>
                <w:b/>
                <w:sz w:val="28"/>
                <w:szCs w:val="28"/>
              </w:rPr>
            </w:pPr>
            <w:r w:rsidRPr="00225B3B">
              <w:rPr>
                <w:b/>
                <w:sz w:val="28"/>
                <w:szCs w:val="28"/>
              </w:rPr>
              <w:t>Декабрь – 7 классы</w:t>
            </w:r>
          </w:p>
          <w:p w14:paraId="61A96CA3" w14:textId="77777777" w:rsidR="000B098E" w:rsidRPr="00225B3B" w:rsidRDefault="000B098E" w:rsidP="000B098E">
            <w:pPr>
              <w:rPr>
                <w:b/>
                <w:sz w:val="28"/>
                <w:szCs w:val="28"/>
              </w:rPr>
            </w:pPr>
            <w:r w:rsidRPr="00225B3B">
              <w:rPr>
                <w:b/>
                <w:sz w:val="28"/>
                <w:szCs w:val="28"/>
              </w:rPr>
              <w:t>Февраль – 8 классы</w:t>
            </w:r>
          </w:p>
          <w:p w14:paraId="3BB99CFB" w14:textId="77777777" w:rsidR="000B098E" w:rsidRPr="00225B3B" w:rsidRDefault="000B098E" w:rsidP="000B098E">
            <w:pPr>
              <w:rPr>
                <w:b/>
                <w:sz w:val="28"/>
                <w:szCs w:val="28"/>
              </w:rPr>
            </w:pPr>
            <w:r w:rsidRPr="00225B3B">
              <w:rPr>
                <w:b/>
                <w:sz w:val="28"/>
                <w:szCs w:val="28"/>
              </w:rPr>
              <w:t>Март – 9 классы</w:t>
            </w:r>
          </w:p>
          <w:p w14:paraId="5AC81502" w14:textId="77777777" w:rsidR="000B098E" w:rsidRPr="00225B3B" w:rsidRDefault="000B098E" w:rsidP="000B098E">
            <w:pPr>
              <w:rPr>
                <w:b/>
                <w:sz w:val="28"/>
                <w:szCs w:val="28"/>
              </w:rPr>
            </w:pPr>
            <w:r w:rsidRPr="00225B3B">
              <w:rPr>
                <w:b/>
                <w:sz w:val="28"/>
                <w:szCs w:val="28"/>
              </w:rPr>
              <w:t>Апрель- 10-11 классы</w:t>
            </w:r>
          </w:p>
          <w:p w14:paraId="48DAE709" w14:textId="77777777" w:rsidR="000B098E" w:rsidRPr="000C5655" w:rsidRDefault="000B098E" w:rsidP="000B098E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E2109" w14:textId="79319696" w:rsidR="000B098E" w:rsidRPr="000C5655" w:rsidRDefault="008654BE" w:rsidP="008654BE">
            <w:pPr>
              <w:tabs>
                <w:tab w:val="left" w:pos="360"/>
              </w:tabs>
              <w:jc w:val="center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A604CD" w14:textId="77777777" w:rsidR="000B098E" w:rsidRPr="000C5655" w:rsidRDefault="000B098E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 по графику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12FE98" w14:textId="77777777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0B098E" w:rsidRPr="000C5655" w14:paraId="0506563A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C8F6F3" w14:textId="77777777" w:rsidR="000B098E" w:rsidRPr="00225B3B" w:rsidRDefault="000B098E" w:rsidP="000B098E">
            <w:pPr>
              <w:rPr>
                <w:b/>
                <w:bCs/>
                <w:sz w:val="28"/>
                <w:szCs w:val="28"/>
              </w:rPr>
            </w:pPr>
            <w:r w:rsidRPr="00225B3B">
              <w:rPr>
                <w:b/>
                <w:bCs/>
                <w:sz w:val="28"/>
                <w:szCs w:val="28"/>
              </w:rPr>
              <w:t>Проведение общешкольных линеек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B69647" w14:textId="6343789A" w:rsidR="000B098E" w:rsidRPr="000C5655" w:rsidRDefault="008654BE" w:rsidP="008654B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AFFF00" w14:textId="77777777" w:rsidR="000B098E" w:rsidRPr="000C5655" w:rsidRDefault="000B098E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года( по графику)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D6A1B4" w14:textId="77777777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0B098E" w:rsidRPr="000C5655" w14:paraId="73C3DA5C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26AEC2" w14:textId="77777777" w:rsidR="000B098E" w:rsidRPr="00225B3B" w:rsidRDefault="000B098E" w:rsidP="000B098E">
            <w:pPr>
              <w:rPr>
                <w:b/>
                <w:sz w:val="28"/>
                <w:szCs w:val="28"/>
              </w:rPr>
            </w:pPr>
            <w:r w:rsidRPr="00225B3B">
              <w:rPr>
                <w:b/>
                <w:sz w:val="28"/>
                <w:szCs w:val="28"/>
              </w:rPr>
              <w:t xml:space="preserve">Тематическая  линейка « Международный день распространения грамотности» </w:t>
            </w:r>
          </w:p>
          <w:p w14:paraId="6A0B3173" w14:textId="77777777" w:rsidR="000B098E" w:rsidRPr="00225B3B" w:rsidRDefault="000B098E" w:rsidP="000B098E">
            <w:pPr>
              <w:rPr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74F4F9" w14:textId="2CCB924F" w:rsidR="000B098E" w:rsidRPr="000C5655" w:rsidRDefault="000B098E" w:rsidP="008654BE">
            <w:pPr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8654BE"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E6D964" w14:textId="3946923A" w:rsidR="000B098E" w:rsidRPr="000C5655" w:rsidRDefault="009E2BBC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</w:t>
            </w:r>
            <w:r w:rsidR="000B098E" w:rsidRPr="000C5655">
              <w:rPr>
                <w:sz w:val="24"/>
                <w:szCs w:val="24"/>
              </w:rPr>
              <w:t>ентябрь</w:t>
            </w:r>
            <w:r w:rsidRPr="000C5655">
              <w:rPr>
                <w:sz w:val="24"/>
                <w:szCs w:val="24"/>
              </w:rPr>
              <w:t xml:space="preserve"> 8.09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2E7824" w14:textId="26DACA3E" w:rsidR="000B098E" w:rsidRPr="000C5655" w:rsidRDefault="000B098E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0B098E" w:rsidRPr="000C5655" w14:paraId="1C988643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D0118" w14:textId="77777777" w:rsidR="000B098E" w:rsidRPr="00225B3B" w:rsidRDefault="000B098E" w:rsidP="000B098E">
            <w:pPr>
              <w:rPr>
                <w:b/>
                <w:sz w:val="28"/>
                <w:szCs w:val="28"/>
              </w:rPr>
            </w:pPr>
            <w:r w:rsidRPr="00225B3B">
              <w:rPr>
                <w:b/>
                <w:sz w:val="28"/>
                <w:szCs w:val="28"/>
              </w:rPr>
              <w:t>Тематическая линейка « Международный день пожилых людей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3FD15C" w14:textId="60079296" w:rsidR="000B098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4F6F84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 2.10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760486" w14:textId="75E7CF6C" w:rsidR="000B098E" w:rsidRPr="000C5655" w:rsidRDefault="000B098E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0B098E" w:rsidRPr="000C5655" w14:paraId="60B98081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637C4D" w14:textId="77777777" w:rsidR="000B098E" w:rsidRPr="00225B3B" w:rsidRDefault="000B098E" w:rsidP="000B098E">
            <w:pPr>
              <w:rPr>
                <w:b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t>Тематическая линейка «День защиты животных»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A46625" w14:textId="2552B8CE" w:rsidR="000B098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EF80EC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 9.10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18B4B" w14:textId="0B99A355" w:rsidR="000B098E" w:rsidRPr="000C5655" w:rsidRDefault="000B098E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0B098E" w:rsidRPr="000C5655" w14:paraId="594CCA51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83C0E9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t>Тематическая линейка «День отца»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C81A3" w14:textId="1B7438F1" w:rsidR="000B098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561FA2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16.10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86664" w14:textId="14257167" w:rsidR="000B098E" w:rsidRPr="000C5655" w:rsidRDefault="000B098E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050B18" w:rsidRPr="000C5655" w14:paraId="114C7273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7BE8D" w14:textId="77777777" w:rsidR="00050B18" w:rsidRPr="00225B3B" w:rsidRDefault="00050B18" w:rsidP="00F977C0">
            <w:pPr>
              <w:rPr>
                <w:b/>
                <w:bCs/>
                <w:iCs/>
                <w:sz w:val="28"/>
                <w:szCs w:val="28"/>
              </w:rPr>
            </w:pPr>
            <w:r w:rsidRPr="00225B3B">
              <w:rPr>
                <w:b/>
                <w:bCs/>
                <w:sz w:val="28"/>
                <w:szCs w:val="28"/>
              </w:rPr>
              <w:t>Тематическая линейка «Международный день школьных библиотек»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5F5C0" w14:textId="5FB53436" w:rsidR="00050B18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B18802" w14:textId="77777777" w:rsidR="00050B18" w:rsidRPr="000C5655" w:rsidRDefault="00050B18" w:rsidP="00F977C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 25.10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BBBCF2" w14:textId="1BB2139C" w:rsidR="00050B18" w:rsidRPr="000C5655" w:rsidRDefault="00050B18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0B098E" w:rsidRPr="000C5655" w14:paraId="4D184B28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FA63E8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lastRenderedPageBreak/>
              <w:t>Тематическая линейка «День памяти погибших при исполнении служебных обязанностей  сотрудников органов внутренних дел» ( 2 неделя)</w:t>
            </w:r>
          </w:p>
          <w:p w14:paraId="2DD7BD5C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88327C" w14:textId="4931D842" w:rsidR="000B098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05A480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6. 11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849A17" w14:textId="3843BA37" w:rsidR="000B098E" w:rsidRPr="000C5655" w:rsidRDefault="000B098E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0B098E" w:rsidRPr="000C5655" w14:paraId="3AB995DA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081F77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t>Тематическая линейка «30.11 - День Государственного герба РФ»</w:t>
            </w:r>
          </w:p>
          <w:p w14:paraId="2AABDB38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05B5A8" w14:textId="3F0065A2" w:rsidR="000B098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16BE5A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ноябрь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1781B" w14:textId="0E12EA12" w:rsidR="000B098E" w:rsidRPr="000C5655" w:rsidRDefault="000B098E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050B18" w:rsidRPr="000C5655" w14:paraId="687D808E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16365" w14:textId="65866846" w:rsidR="00050B18" w:rsidRPr="00225B3B" w:rsidRDefault="00050B18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t>Тематическая линейка «День неизвестного солдата» , «Международный день инвалидов»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4F067D" w14:textId="16640F10" w:rsidR="00050B18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8B95C" w14:textId="157FE158" w:rsidR="00050B18" w:rsidRPr="000C5655" w:rsidRDefault="00050B18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Декабрь 3.12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ABD0FE" w14:textId="31AC08B7" w:rsidR="00050B18" w:rsidRPr="000C5655" w:rsidRDefault="00050B18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0B098E" w:rsidRPr="000C5655" w14:paraId="134B3DDD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6915A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t xml:space="preserve">Тематическая линейка «Международный день добровольца в России  </w:t>
            </w:r>
          </w:p>
          <w:p w14:paraId="02F31CA4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9E6544" w14:textId="54092C3E" w:rsidR="000B098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9FC98F" w14:textId="26DB04E3" w:rsidR="000B098E" w:rsidRPr="000C5655" w:rsidRDefault="00050B18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</w:t>
            </w:r>
            <w:r w:rsidR="000B098E" w:rsidRPr="000C5655">
              <w:rPr>
                <w:sz w:val="24"/>
                <w:szCs w:val="24"/>
              </w:rPr>
              <w:t>екабрь</w:t>
            </w:r>
            <w:r w:rsidRPr="000C5655">
              <w:rPr>
                <w:sz w:val="24"/>
                <w:szCs w:val="24"/>
              </w:rPr>
              <w:t xml:space="preserve"> 5.12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0433FD" w14:textId="6F68B94F" w:rsidR="000B098E" w:rsidRPr="000C5655" w:rsidRDefault="000B098E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0B098E" w:rsidRPr="000C5655" w14:paraId="6EC0428E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910FAA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t>Тематическая линейка «День героев Отечества»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12D86F" w14:textId="4EFCAF2A" w:rsidR="000B098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05CE79" w14:textId="51A556CA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декабрь </w:t>
            </w:r>
            <w:r w:rsidR="00050B18" w:rsidRPr="000C5655">
              <w:rPr>
                <w:sz w:val="24"/>
                <w:szCs w:val="24"/>
              </w:rPr>
              <w:t>9.12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CEE1FB" w14:textId="56B677D5" w:rsidR="000B098E" w:rsidRPr="000C5655" w:rsidRDefault="000B098E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4A7A5F" w:rsidRPr="000C5655" w14:paraId="574D8C7D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75A7F7" w14:textId="0D1C0E6A" w:rsidR="004A7A5F" w:rsidRPr="00225B3B" w:rsidRDefault="004A7A5F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t>Тематическая линейка «День конституции РФ»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9B094" w14:textId="6D434FEC" w:rsidR="004A7A5F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B815BA" w14:textId="2D16D568" w:rsidR="004A7A5F" w:rsidRPr="000C5655" w:rsidRDefault="004A7A5F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декабрь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65312" w14:textId="1B1D45E6" w:rsidR="004A7A5F" w:rsidRPr="000C5655" w:rsidRDefault="004A7A5F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0B098E" w:rsidRPr="000C5655" w14:paraId="550061FB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C642D6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t>Тематическая линейка «День снятия блокады Ленинграда, День освобождения Красной армией крупнейшего "лагеря смерти" Аушвиц-Биркенау (Освенцима) - День памяти жертв Холокоста»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FEF252" w14:textId="12138319" w:rsidR="000B098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A300D1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январь 27.01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632146" w14:textId="7DBBA373" w:rsidR="000B098E" w:rsidRPr="000C5655" w:rsidRDefault="000B098E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Ответственные</w:t>
            </w:r>
            <w:r w:rsidR="004A7A5F" w:rsidRPr="000C5655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0B098E" w:rsidRPr="000C5655" w14:paraId="0DCE3511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BBB53A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t>Тематическая линейка «День разгрома советскими войсками немецко-фашистских войск в  Сталинградской битве»</w:t>
            </w:r>
          </w:p>
          <w:p w14:paraId="5E2419C8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FDF1D6" w14:textId="38275814" w:rsidR="000B098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372F7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2.02 февраль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CE2780" w14:textId="1D66AFFC" w:rsidR="000B098E" w:rsidRPr="000C5655" w:rsidRDefault="000B098E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4A7A5F" w:rsidRPr="000C5655" w14:paraId="1EEB0FB1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5A882B" w14:textId="46BD2136" w:rsidR="004A7A5F" w:rsidRPr="00225B3B" w:rsidRDefault="004A7A5F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t>Тематическая линейка «День Российской науки»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6A2C0" w14:textId="12698711" w:rsidR="004A7A5F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3E8462" w14:textId="0CE1C263" w:rsidR="004A7A5F" w:rsidRPr="000C5655" w:rsidRDefault="004A7A5F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февраль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6954E7" w14:textId="694B342B" w:rsidR="004A7A5F" w:rsidRPr="000C5655" w:rsidRDefault="004A7A5F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0B098E" w:rsidRPr="000C5655" w14:paraId="10476366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D67F4E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t>Тематическая линейка, посвященная памяти о россиянах, исполнявших интернациональный долг за пределами Отечества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DE9AAB" w14:textId="48002C51" w:rsidR="000B098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E068F6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15.02 февраль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279337" w14:textId="1A25F17F" w:rsidR="000B098E" w:rsidRPr="000C5655" w:rsidRDefault="000B098E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  <w:r w:rsidR="004A7A5F" w:rsidRPr="000C5655">
              <w:rPr>
                <w:b/>
                <w:sz w:val="24"/>
                <w:szCs w:val="24"/>
              </w:rPr>
              <w:t xml:space="preserve"> </w:t>
            </w:r>
          </w:p>
        </w:tc>
      </w:tr>
      <w:tr w:rsidR="000B098E" w:rsidRPr="000C5655" w14:paraId="733CAD66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BCFF4C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t>Тематическая линейка «21 февраля - Международный день родного языка»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9AC5C5" w14:textId="24E47C8D" w:rsidR="000B098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A21B7E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февраль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056D3E" w14:textId="35830A0F" w:rsidR="000B098E" w:rsidRPr="000C5655" w:rsidRDefault="000B098E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0B098E" w:rsidRPr="000C5655" w14:paraId="2E5AAA97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52600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t>Тематическая линейка «18 марта – День воссоединения Крыма с Россией»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1FC943" w14:textId="287EB1D2" w:rsidR="000B098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8BB2C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март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B16ACB" w14:textId="2D19968E" w:rsidR="000B098E" w:rsidRPr="000C5655" w:rsidRDefault="000B098E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0B098E" w:rsidRPr="000C5655" w14:paraId="3D55BE14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4F2936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lastRenderedPageBreak/>
              <w:t>Тематическая линейка « 27 марта: Всемирный день театра»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ECEBF5" w14:textId="6D7E34B3" w:rsidR="000B098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5130F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март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59065B" w14:textId="1962FFF9" w:rsidR="000B098E" w:rsidRPr="000C5655" w:rsidRDefault="000B098E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0B098E" w:rsidRPr="000C5655" w14:paraId="03C312FD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69EA1F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t>Тематическая линейка Гагаринский урок «Космос-это мы»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76D79" w14:textId="4DED9722" w:rsidR="000B098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3F7600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апрель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EBCF0" w14:textId="0B6AFCDD" w:rsidR="000B098E" w:rsidRPr="000C5655" w:rsidRDefault="000B098E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0B098E" w:rsidRPr="000C5655" w14:paraId="2CD05CEA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C388B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t xml:space="preserve">Тематическая линейка «День Земли»  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D21505" w14:textId="5E62E1C0" w:rsidR="000B098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7D49A4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апрель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7EF6D7" w14:textId="5589FAAC" w:rsidR="000B098E" w:rsidRPr="000C5655" w:rsidRDefault="000B098E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</w:p>
        </w:tc>
      </w:tr>
      <w:tr w:rsidR="000B098E" w:rsidRPr="000C5655" w14:paraId="1F8EEDCF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89496F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t>Тематическая линейка « День славянской письменности и культуры»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D30BA7" w14:textId="2644C8DC" w:rsidR="000B098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72E7D2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май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34618C" w14:textId="18605020" w:rsidR="000B098E" w:rsidRPr="000C5655" w:rsidRDefault="000B098E" w:rsidP="003677EC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Ответственные: </w:t>
            </w:r>
            <w:bookmarkStart w:id="0" w:name="_GoBack"/>
            <w:bookmarkEnd w:id="0"/>
          </w:p>
        </w:tc>
      </w:tr>
      <w:tr w:rsidR="000B098E" w:rsidRPr="000C5655" w14:paraId="0958A8BF" w14:textId="77777777" w:rsidTr="005F6957">
        <w:trPr>
          <w:trHeight w:val="418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45EFA5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  <w:r w:rsidRPr="00225B3B">
              <w:rPr>
                <w:b/>
                <w:iCs/>
                <w:sz w:val="28"/>
                <w:szCs w:val="28"/>
              </w:rPr>
              <w:t>Конкурс «Ученик года»</w:t>
            </w:r>
          </w:p>
          <w:p w14:paraId="1B0777CB" w14:textId="77777777" w:rsidR="000B098E" w:rsidRPr="00225B3B" w:rsidRDefault="000B098E" w:rsidP="000B098E">
            <w:pPr>
              <w:rPr>
                <w:b/>
                <w:iCs/>
                <w:sz w:val="28"/>
                <w:szCs w:val="28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B5AFA" w14:textId="3CD043F2" w:rsidR="000B098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2DCD15" w14:textId="77777777" w:rsidR="000B098E" w:rsidRPr="000C5655" w:rsidRDefault="000B098E" w:rsidP="000B098E">
            <w:pPr>
              <w:rPr>
                <w:sz w:val="24"/>
                <w:szCs w:val="24"/>
              </w:rPr>
            </w:pPr>
            <w:r w:rsidRPr="000C5655">
              <w:rPr>
                <w:b/>
                <w:iCs/>
                <w:sz w:val="24"/>
                <w:szCs w:val="24"/>
              </w:rPr>
              <w:t>в  течение года(заявки до 10 апреля)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219B89" w14:textId="77777777" w:rsidR="000B098E" w:rsidRPr="000C5655" w:rsidRDefault="000B098E" w:rsidP="000B098E">
            <w:pPr>
              <w:rPr>
                <w:b/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 и кл.руководители</w:t>
            </w:r>
          </w:p>
        </w:tc>
      </w:tr>
      <w:tr w:rsidR="000B098E" w:rsidRPr="000C5655" w14:paraId="1A409441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4E4FED" w14:textId="77777777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Проведение инструктажей с обучающимся по ТБ, ПДД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5CF4D7" w14:textId="501706B2" w:rsidR="000B098E" w:rsidRPr="000C5655" w:rsidRDefault="00C65655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29A95B" w14:textId="77777777" w:rsidR="000B098E" w:rsidRPr="000C5655" w:rsidRDefault="000B098E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52EC50" w14:textId="77777777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0B098E" w:rsidRPr="000C5655" w14:paraId="2E3E0CFE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843743" w14:textId="77777777" w:rsidR="000B098E" w:rsidRPr="000C5655" w:rsidRDefault="000B098E" w:rsidP="000B098E">
            <w:pPr>
              <w:tabs>
                <w:tab w:val="left" w:pos="360"/>
              </w:tabs>
              <w:rPr>
                <w:b/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Изучение классного коллектива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48E146" w14:textId="34F806F9" w:rsidR="000B098E" w:rsidRPr="000C5655" w:rsidRDefault="00C65655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F735C2" w14:textId="77777777" w:rsidR="000B098E" w:rsidRPr="000C5655" w:rsidRDefault="000B098E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65314" w14:textId="77777777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0B098E" w:rsidRPr="000C5655" w14:paraId="4D85AD47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854750" w14:textId="610502D0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Ведение портфолио </w:t>
            </w:r>
            <w:r w:rsidR="00C956B0" w:rsidRPr="000C5655">
              <w:rPr>
                <w:sz w:val="24"/>
                <w:szCs w:val="24"/>
              </w:rPr>
              <w:t xml:space="preserve">и базы одаренных </w:t>
            </w:r>
            <w:r w:rsidRPr="000C5655">
              <w:rPr>
                <w:sz w:val="24"/>
                <w:szCs w:val="24"/>
              </w:rPr>
              <w:t>с обучающимися класса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D9624" w14:textId="188AB1E2" w:rsidR="000B098E" w:rsidRPr="000C5655" w:rsidRDefault="00C65655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45A0E5" w14:textId="77777777" w:rsidR="000B098E" w:rsidRPr="000C5655" w:rsidRDefault="000B098E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3A4569" w14:textId="77777777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0B098E" w:rsidRPr="000C5655" w14:paraId="058E9072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55585C" w14:textId="77777777" w:rsidR="000B098E" w:rsidRPr="000C5655" w:rsidRDefault="000B098E" w:rsidP="000B098E">
            <w:pPr>
              <w:tabs>
                <w:tab w:val="left" w:pos="360"/>
              </w:tabs>
              <w:rPr>
                <w:b/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коллективные творческие дела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B738D" w14:textId="1F61ABB4" w:rsidR="000B098E" w:rsidRPr="000C5655" w:rsidRDefault="00C65655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FCAF8E" w14:textId="77777777" w:rsidR="000B098E" w:rsidRPr="000C5655" w:rsidRDefault="000B098E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E7B16D" w14:textId="77777777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0B098E" w:rsidRPr="000C5655" w14:paraId="2C721096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4823D4" w14:textId="77777777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Реализация программы внеурочной деятельности с классом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3619E" w14:textId="33918CD8" w:rsidR="000B098E" w:rsidRPr="000C5655" w:rsidRDefault="00C65655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14CFEE" w14:textId="77777777" w:rsidR="000B098E" w:rsidRPr="000C5655" w:rsidRDefault="000B098E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по расписанию, 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7995BC" w14:textId="77777777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0B098E" w:rsidRPr="000C5655" w14:paraId="34553992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F30251" w14:textId="77777777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Экскурсии, поездки с классом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C9D44" w14:textId="12D2C1E8" w:rsidR="000B098E" w:rsidRPr="000C5655" w:rsidRDefault="00C65655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1A0A40" w14:textId="77777777" w:rsidR="000B098E" w:rsidRPr="000C5655" w:rsidRDefault="000B098E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081D34" w14:textId="77777777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Классный руководитель, родительский комитет</w:t>
            </w:r>
          </w:p>
        </w:tc>
      </w:tr>
      <w:tr w:rsidR="000B098E" w:rsidRPr="000C5655" w14:paraId="1D03EA59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E5C2C" w14:textId="77777777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Консультации с учителями-предметниками (соблюдение единых требований в воспитании, предупреждение и разрешение конфликтов)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72DE6D" w14:textId="67AC5544" w:rsidR="000B098E" w:rsidRPr="000C5655" w:rsidRDefault="00C65655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CBB84A" w14:textId="77777777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по запросу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69CDAB" w14:textId="77777777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руководители, учителя-предметники</w:t>
            </w:r>
          </w:p>
        </w:tc>
      </w:tr>
      <w:tr w:rsidR="000B098E" w:rsidRPr="000C5655" w14:paraId="33B47C82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4207EA" w14:textId="77777777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Анализ деятельности классных руководителей. Составление базы данных на одаренных учащихся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365C99" w14:textId="6BCC70FE" w:rsidR="000B098E" w:rsidRPr="000C5655" w:rsidRDefault="00C65655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8B2316" w14:textId="77777777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май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DE419" w14:textId="77777777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 и кл.руководители</w:t>
            </w:r>
          </w:p>
        </w:tc>
      </w:tr>
      <w:tr w:rsidR="00C956B0" w:rsidRPr="000C5655" w14:paraId="41DFAC41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D8F6A4" w14:textId="343BC7F4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1Социально-педагогическое     сопровождение учащихся «группы риска» и</w:t>
            </w:r>
          </w:p>
          <w:p w14:paraId="767ACE90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«трудновоспитуемых подростков» (летняя занятость)</w:t>
            </w:r>
          </w:p>
          <w:p w14:paraId="77CEA24A" w14:textId="552D3AE9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2. Оказание содействия в трудоустройстве подростков, состоящих на учете в ВШК и ПДН.</w:t>
            </w:r>
          </w:p>
          <w:p w14:paraId="573D75B0" w14:textId="77777777" w:rsidR="00C956B0" w:rsidRPr="000C5655" w:rsidRDefault="00C956B0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D8CD82" w14:textId="56DFA36B" w:rsidR="00C956B0" w:rsidRPr="000C5655" w:rsidRDefault="00C956B0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5-9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622CAF" w14:textId="77777777" w:rsidR="00C956B0" w:rsidRPr="000C5655" w:rsidRDefault="00C956B0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В течение </w:t>
            </w:r>
          </w:p>
          <w:p w14:paraId="7750D5A1" w14:textId="2F66D090" w:rsidR="00C956B0" w:rsidRPr="000C5655" w:rsidRDefault="00C956B0" w:rsidP="000B098E">
            <w:pPr>
              <w:tabs>
                <w:tab w:val="left" w:pos="360"/>
              </w:tabs>
              <w:rPr>
                <w:b/>
                <w:bCs/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лета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2086C8" w14:textId="188E257A" w:rsidR="00C956B0" w:rsidRPr="000C5655" w:rsidRDefault="00C956B0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Зам.по безопасности, соцпедагог, классные руководители</w:t>
            </w:r>
          </w:p>
        </w:tc>
      </w:tr>
      <w:tr w:rsidR="00C956B0" w:rsidRPr="000C5655" w14:paraId="625E021D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3FB14E9" w14:textId="6FFA6972" w:rsidR="00C956B0" w:rsidRPr="000C5655" w:rsidRDefault="00C956B0" w:rsidP="000B098E">
            <w:pPr>
              <w:tabs>
                <w:tab w:val="left" w:pos="360"/>
              </w:tabs>
              <w:rPr>
                <w:b/>
                <w:bCs/>
                <w:sz w:val="24"/>
                <w:szCs w:val="24"/>
              </w:rPr>
            </w:pPr>
            <w:r w:rsidRPr="000C5655">
              <w:rPr>
                <w:b/>
                <w:bCs/>
                <w:sz w:val="24"/>
                <w:szCs w:val="24"/>
              </w:rPr>
              <w:t xml:space="preserve"> В этом же модуле каждый классный руководитель  планирует индивидуальную работу</w:t>
            </w:r>
            <w:r w:rsidR="007B3822" w:rsidRPr="000C5655">
              <w:rPr>
                <w:b/>
                <w:bCs/>
                <w:sz w:val="24"/>
                <w:szCs w:val="24"/>
              </w:rPr>
              <w:t xml:space="preserve"> с классным коллективом</w:t>
            </w:r>
          </w:p>
        </w:tc>
      </w:tr>
      <w:tr w:rsidR="000B098E" w:rsidRPr="000C5655" w14:paraId="1C32576E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195082" w14:textId="77777777" w:rsidR="000B098E" w:rsidRPr="000C5655" w:rsidRDefault="000B098E" w:rsidP="000B098E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Модуль «Работа с родителями или их законными представителями»</w:t>
            </w:r>
          </w:p>
        </w:tc>
      </w:tr>
      <w:tr w:rsidR="000B098E" w:rsidRPr="000C5655" w14:paraId="041670C7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13F70C" w14:textId="7338C393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Внеурочная деятельность , дополнительное образование , горячее питание,</w:t>
            </w:r>
          </w:p>
          <w:p w14:paraId="77F964B8" w14:textId="425155BB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>Выступление специалистов ПДН, ГИБДД и др.</w:t>
            </w:r>
          </w:p>
          <w:p w14:paraId="5250E662" w14:textId="3D9EEF6C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A32C20" w14:textId="2ED34D06" w:rsidR="000B098E" w:rsidRPr="000C5655" w:rsidRDefault="00C65655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E07808" w14:textId="730FEEF5" w:rsidR="000B098E" w:rsidRPr="000C5655" w:rsidRDefault="00C956B0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сентябрь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9DBCAC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Администрация</w:t>
            </w:r>
          </w:p>
          <w:p w14:paraId="3DD98596" w14:textId="6343C5E1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>Классные руководители</w:t>
            </w:r>
          </w:p>
          <w:p w14:paraId="78698B6B" w14:textId="09ED5B58" w:rsidR="000B098E" w:rsidRPr="000C5655" w:rsidRDefault="000B098E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</w:p>
        </w:tc>
      </w:tr>
      <w:tr w:rsidR="00C956B0" w:rsidRPr="000C5655" w14:paraId="1AB11AB6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99B041" w14:textId="131964E4" w:rsidR="00C956B0" w:rsidRPr="000C5655" w:rsidRDefault="00BB4965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>Работа Совета профилактики с неблагополучными семьями по вопросам воспитания, обучения детей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0B6D88" w14:textId="2D6447FC" w:rsidR="00C956B0" w:rsidRPr="000C5655" w:rsidRDefault="00C65655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5AB8F" w14:textId="0532712B" w:rsidR="00C956B0" w:rsidRPr="000C5655" w:rsidRDefault="00BB4965" w:rsidP="000B098E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 раз в месяц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93C98D" w14:textId="77777777" w:rsidR="00BB4965" w:rsidRPr="000C5655" w:rsidRDefault="00BB4965" w:rsidP="00BB4965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Администрация</w:t>
            </w:r>
          </w:p>
          <w:p w14:paraId="29A82CF2" w14:textId="77777777" w:rsidR="00BB4965" w:rsidRPr="000C5655" w:rsidRDefault="00BB4965" w:rsidP="00BB4965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  <w:p w14:paraId="29436CC9" w14:textId="77777777" w:rsidR="00C956B0" w:rsidRPr="000C5655" w:rsidRDefault="00C956B0" w:rsidP="000B098E">
            <w:pPr>
              <w:tabs>
                <w:tab w:val="left" w:pos="360"/>
              </w:tabs>
              <w:rPr>
                <w:sz w:val="24"/>
                <w:szCs w:val="24"/>
              </w:rPr>
            </w:pPr>
          </w:p>
        </w:tc>
      </w:tr>
      <w:tr w:rsidR="00C956B0" w:rsidRPr="000C5655" w14:paraId="63E48C1F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F131DF" w14:textId="2F500A7B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Заседание Совета родителей, рейды учительско – родительского патрулирования</w:t>
            </w:r>
            <w:r w:rsidR="00225B3B">
              <w:rPr>
                <w:sz w:val="24"/>
                <w:szCs w:val="24"/>
              </w:rPr>
              <w:t>. Общешкольные родительские собрания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131EF7" w14:textId="23DF7C0E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97B363" w14:textId="57714B88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 раз в полугодие, 1 раз в четверть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C9A5A5" w14:textId="26CD4E18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Администрация,социальный педагог, Советник по воспитательной работе, кл. руководители</w:t>
            </w:r>
          </w:p>
        </w:tc>
      </w:tr>
      <w:tr w:rsidR="00C956B0" w:rsidRPr="000C5655" w14:paraId="68835EFD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E071A7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родительские собрания ( по плану классного руководителя)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74FF31" w14:textId="508F49CF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6EC760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 раз в четверть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E3A023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кл.руководители</w:t>
            </w:r>
          </w:p>
        </w:tc>
      </w:tr>
      <w:tr w:rsidR="00C956B0" w:rsidRPr="000C5655" w14:paraId="0FCFAB79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E00EEB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Индивидуальные беседы с родителями «группы риска», неуспевающими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A8FC47" w14:textId="7ED0D60A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E2FE65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по запросу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4630EC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кл.руководители, соц.педагог</w:t>
            </w:r>
          </w:p>
        </w:tc>
      </w:tr>
      <w:tr w:rsidR="00C956B0" w:rsidRPr="000C5655" w14:paraId="6D59A33A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F1FD5A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Консультации с психологом, социальным педагогом, администрацией школы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91289B" w14:textId="6323A2F9" w:rsidR="00C956B0" w:rsidRPr="000C5655" w:rsidRDefault="00BB4965" w:rsidP="00C956B0">
            <w:pPr>
              <w:tabs>
                <w:tab w:val="left" w:pos="360"/>
              </w:tabs>
              <w:snapToGrid w:val="0"/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1-8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FA405" w14:textId="77777777" w:rsidR="00C956B0" w:rsidRPr="000C5655" w:rsidRDefault="00C956B0" w:rsidP="00C956B0">
            <w:pPr>
              <w:tabs>
                <w:tab w:val="left" w:pos="360"/>
              </w:tabs>
              <w:snapToGrid w:val="0"/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по запросу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D401E5" w14:textId="77777777" w:rsidR="00C956B0" w:rsidRPr="000C5655" w:rsidRDefault="00C956B0" w:rsidP="00C956B0">
            <w:pPr>
              <w:tabs>
                <w:tab w:val="left" w:pos="360"/>
              </w:tabs>
              <w:snapToGrid w:val="0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кл.руководители, соц.педагог, психолог</w:t>
            </w:r>
          </w:p>
        </w:tc>
      </w:tr>
      <w:tr w:rsidR="00BB4965" w:rsidRPr="000C5655" w14:paraId="115F19DA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271974" w14:textId="50645B50" w:rsidR="00BB4965" w:rsidRPr="000C5655" w:rsidRDefault="00BB4965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Совместные с детьми походы, экскурсии.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0839D4" w14:textId="7C0CDFBA" w:rsidR="00BB4965" w:rsidRPr="000C5655" w:rsidRDefault="00BB4965" w:rsidP="00C956B0">
            <w:pPr>
              <w:tabs>
                <w:tab w:val="left" w:pos="360"/>
              </w:tabs>
              <w:snapToGrid w:val="0"/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1-7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9F46D1" w14:textId="77777777" w:rsidR="00BB4965" w:rsidRPr="000C5655" w:rsidRDefault="00BB4965" w:rsidP="00C956B0">
            <w:pPr>
              <w:tabs>
                <w:tab w:val="left" w:pos="360"/>
              </w:tabs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CA0BB" w14:textId="59648C99" w:rsidR="00BB4965" w:rsidRPr="000C5655" w:rsidRDefault="00BB4965" w:rsidP="00C956B0">
            <w:pPr>
              <w:tabs>
                <w:tab w:val="left" w:pos="360"/>
              </w:tabs>
              <w:snapToGrid w:val="0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Кл.руководители, родители</w:t>
            </w:r>
          </w:p>
        </w:tc>
      </w:tr>
      <w:tr w:rsidR="00BB4965" w:rsidRPr="000C5655" w14:paraId="47E1621B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E708C3" w14:textId="6734C3C2" w:rsidR="00BB4965" w:rsidRPr="000C5655" w:rsidRDefault="00BB4965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Собрание      для      родителей                       будущих первоклассников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4800FA" w14:textId="66F13022" w:rsidR="00BB4965" w:rsidRPr="000C5655" w:rsidRDefault="00BB4965" w:rsidP="00C956B0">
            <w:pPr>
              <w:tabs>
                <w:tab w:val="left" w:pos="360"/>
              </w:tabs>
              <w:snapToGrid w:val="0"/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1 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5A2C04" w14:textId="77777777" w:rsidR="00BB4965" w:rsidRPr="000C5655" w:rsidRDefault="00BB4965" w:rsidP="00C956B0">
            <w:pPr>
              <w:tabs>
                <w:tab w:val="left" w:pos="360"/>
              </w:tabs>
              <w:snapToGrid w:val="0"/>
              <w:jc w:val="center"/>
              <w:rPr>
                <w:sz w:val="24"/>
                <w:szCs w:val="24"/>
              </w:rPr>
            </w:pP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57944E" w14:textId="30D72CAF" w:rsidR="00BB4965" w:rsidRPr="000C5655" w:rsidRDefault="00BB4965" w:rsidP="00C956B0">
            <w:pPr>
              <w:tabs>
                <w:tab w:val="left" w:pos="360"/>
              </w:tabs>
              <w:snapToGrid w:val="0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Кл.руководители</w:t>
            </w:r>
          </w:p>
        </w:tc>
      </w:tr>
      <w:tr w:rsidR="00BB4965" w:rsidRPr="000C5655" w14:paraId="6585F128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0748F0" w14:textId="6262459F" w:rsidR="00BB4965" w:rsidRPr="000C5655" w:rsidRDefault="00F977C0" w:rsidP="00C956B0">
            <w:pPr>
              <w:tabs>
                <w:tab w:val="left" w:pos="360"/>
              </w:tabs>
              <w:snapToGrid w:val="0"/>
              <w:rPr>
                <w:b/>
                <w:bCs/>
                <w:sz w:val="24"/>
                <w:szCs w:val="24"/>
              </w:rPr>
            </w:pPr>
            <w:r>
              <w:rPr>
                <w:b/>
                <w:bCs/>
                <w:sz w:val="24"/>
                <w:szCs w:val="24"/>
              </w:rPr>
              <w:t xml:space="preserve">Индивидуальное </w:t>
            </w:r>
            <w:r w:rsidR="00BB4965" w:rsidRPr="000C5655">
              <w:rPr>
                <w:b/>
                <w:bCs/>
                <w:sz w:val="24"/>
                <w:szCs w:val="24"/>
              </w:rPr>
              <w:t xml:space="preserve"> планирование </w:t>
            </w:r>
            <w:r>
              <w:rPr>
                <w:b/>
                <w:bCs/>
                <w:sz w:val="24"/>
                <w:szCs w:val="24"/>
              </w:rPr>
              <w:t xml:space="preserve"> работы классного руководителя </w:t>
            </w:r>
            <w:r w:rsidR="00BB4965" w:rsidRPr="000C5655">
              <w:rPr>
                <w:b/>
                <w:bCs/>
                <w:sz w:val="24"/>
                <w:szCs w:val="24"/>
              </w:rPr>
              <w:t xml:space="preserve"> с родителями</w:t>
            </w:r>
            <w:r>
              <w:rPr>
                <w:b/>
                <w:bCs/>
                <w:sz w:val="24"/>
                <w:szCs w:val="24"/>
              </w:rPr>
              <w:t xml:space="preserve"> ( Встречи, беседы, собрания и др.)</w:t>
            </w:r>
          </w:p>
        </w:tc>
      </w:tr>
      <w:tr w:rsidR="00C956B0" w:rsidRPr="000C5655" w14:paraId="4E642948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7DDC9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                                                                 Модуль «Курсы внеурочной деятельности и дополнительное образование»</w:t>
            </w:r>
          </w:p>
        </w:tc>
      </w:tr>
      <w:tr w:rsidR="00C956B0" w:rsidRPr="000C5655" w14:paraId="5B532E41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909103" w14:textId="77777777" w:rsidR="00C956B0" w:rsidRPr="000C5655" w:rsidRDefault="00C956B0" w:rsidP="00C956B0">
            <w:pPr>
              <w:tabs>
                <w:tab w:val="left" w:pos="360"/>
              </w:tabs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Реализация внеурочной деятельности по  плану внеурочной деятельности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80279" w14:textId="020CF7CD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3A278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1C8626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Руководитель  Центра «Точка роста, педагоги дополнительного образования, советник по воспитательной работе</w:t>
            </w:r>
          </w:p>
        </w:tc>
      </w:tr>
      <w:tr w:rsidR="00C956B0" w:rsidRPr="000C5655" w14:paraId="1E2BC50F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25446" w14:textId="34096456" w:rsidR="00C956B0" w:rsidRPr="000C5655" w:rsidRDefault="00C956B0" w:rsidP="005F6957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Работа цифрового профиля   «Точка Роста»</w:t>
            </w:r>
            <w:r w:rsidR="00BB4965" w:rsidRPr="000C5655">
              <w:rPr>
                <w:sz w:val="24"/>
                <w:szCs w:val="24"/>
              </w:rPr>
              <w:t xml:space="preserve"> по разным направлениям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7C10B" w14:textId="63482B1D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85A500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17E151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руководитель Центра «Точка роста»,  педагоги дополнительного образования, советник по воспитательной работе</w:t>
            </w:r>
          </w:p>
        </w:tc>
      </w:tr>
      <w:tr w:rsidR="00C956B0" w:rsidRPr="000C5655" w14:paraId="60AB0CDC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272F8A" w14:textId="0F53C0B4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 xml:space="preserve">Вступление обучающихся в объединение </w:t>
            </w:r>
            <w:r w:rsidR="00BB4965" w:rsidRPr="000C5655">
              <w:rPr>
                <w:sz w:val="24"/>
                <w:szCs w:val="24"/>
              </w:rPr>
              <w:t>в «Движение первых» и «Орлята России»</w:t>
            </w:r>
            <w:r w:rsidRPr="000C5655">
              <w:rPr>
                <w:sz w:val="24"/>
                <w:szCs w:val="24"/>
              </w:rPr>
              <w:t xml:space="preserve"> (первичное отделение)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579008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3-9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3D6703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A5AB58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по воспитательной работе</w:t>
            </w:r>
          </w:p>
        </w:tc>
      </w:tr>
      <w:tr w:rsidR="00C956B0" w:rsidRPr="000C5655" w14:paraId="0006FA98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1212E" w14:textId="556AAB8F" w:rsidR="00C956B0" w:rsidRPr="000C5655" w:rsidRDefault="00C956B0" w:rsidP="00ED1F04">
            <w:pPr>
              <w:ind w:right="-1"/>
              <w:rPr>
                <w:sz w:val="24"/>
                <w:szCs w:val="24"/>
              </w:rPr>
            </w:pPr>
            <w:r w:rsidRPr="000C5655">
              <w:rPr>
                <w:rFonts w:eastAsia="№Е;Times New Roman"/>
                <w:color w:val="000000"/>
                <w:sz w:val="24"/>
                <w:szCs w:val="24"/>
              </w:rPr>
              <w:t xml:space="preserve">Организация и проведение Всероссийских акций </w:t>
            </w:r>
            <w:r w:rsidR="00BB4965" w:rsidRPr="000C5655">
              <w:rPr>
                <w:rFonts w:eastAsia="№Е;Times New Roman"/>
                <w:color w:val="000000"/>
                <w:sz w:val="24"/>
                <w:szCs w:val="24"/>
              </w:rPr>
              <w:t xml:space="preserve">«Движения первых» и «Орлята России </w:t>
            </w:r>
            <w:r w:rsidRPr="000C5655">
              <w:rPr>
                <w:color w:val="000000"/>
                <w:sz w:val="24"/>
                <w:szCs w:val="24"/>
              </w:rPr>
              <w:t xml:space="preserve">в формате 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2E402" w14:textId="71DF4C0F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821C0F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7B44B0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по воспитательной работе</w:t>
            </w:r>
          </w:p>
        </w:tc>
      </w:tr>
      <w:tr w:rsidR="00C956B0" w:rsidRPr="000C5655" w14:paraId="61071335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C846DA" w14:textId="091A97AC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Спортивные соревнования по пионерболу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2E46C" w14:textId="4417241D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11F8CC" w14:textId="347DBF05" w:rsidR="00C956B0" w:rsidRPr="000C5655" w:rsidRDefault="00BB496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8283CD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 физкультуры, кл. руководители</w:t>
            </w:r>
          </w:p>
        </w:tc>
      </w:tr>
      <w:tr w:rsidR="00C956B0" w:rsidRPr="000C5655" w14:paraId="001E9BEB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BDA37E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Спортивные соревнования «Папа, мама, я – спортивная семья» среди 1-х классов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35FCA6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2A7160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ноябрь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4C607F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 физкультуры, кл. руководители</w:t>
            </w:r>
          </w:p>
        </w:tc>
      </w:tr>
      <w:tr w:rsidR="00C956B0" w:rsidRPr="000C5655" w14:paraId="4EAD1DCE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762D1FF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Соревнования среди 4-х классов «Веселые старты»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1F08DD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4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A3EF56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декабрь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621830C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 физкультуры, кл. руководители</w:t>
            </w:r>
          </w:p>
        </w:tc>
      </w:tr>
      <w:tr w:rsidR="00C956B0" w:rsidRPr="000C5655" w14:paraId="78F98F6B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5D3563" w14:textId="06C7EBE6" w:rsidR="00C956B0" w:rsidRPr="000C5655" w:rsidRDefault="005F6957" w:rsidP="005F6957">
            <w:pPr>
              <w:tabs>
                <w:tab w:val="left" w:pos="36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Соревнования по волейболу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D5F0BB" w14:textId="0E9414EC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8100A4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февраль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024ABA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 физкультуры</w:t>
            </w:r>
          </w:p>
        </w:tc>
      </w:tr>
      <w:tr w:rsidR="00C956B0" w:rsidRPr="000C5655" w14:paraId="3B9EC096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FF183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Соревнования среди 3-х классов «Веселые старты – Встречаем весну!» 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0E8F6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3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55EBF4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март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49A72B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 физкультуры, кл. руководители</w:t>
            </w:r>
          </w:p>
        </w:tc>
      </w:tr>
      <w:tr w:rsidR="00C956B0" w:rsidRPr="000C5655" w14:paraId="64070CC3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4F1B87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Спортивные соревнования по пионерболу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DFDD23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5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33726A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апрель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B91928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 физкультуры, кл. руководители</w:t>
            </w:r>
          </w:p>
        </w:tc>
      </w:tr>
      <w:tr w:rsidR="00C956B0" w:rsidRPr="000C5655" w14:paraId="6CDA5E24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19124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Соревнования среди 2-х классов «Веселые старты»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A1F64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2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832F59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май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BC3217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 физкультуры, кл. руководители</w:t>
            </w:r>
          </w:p>
        </w:tc>
      </w:tr>
      <w:tr w:rsidR="00C956B0" w:rsidRPr="000C5655" w14:paraId="55768487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5A775A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Легкоатлетическая эстафета в честь Дня Победы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A17D4D" w14:textId="27F48463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50E95C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04-05.05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1547F7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 физкультуры, кл. руководители</w:t>
            </w:r>
          </w:p>
        </w:tc>
      </w:tr>
      <w:tr w:rsidR="00C956B0" w:rsidRPr="000C5655" w14:paraId="5BA9DF12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9574AD" w14:textId="77777777" w:rsidR="00C956B0" w:rsidRPr="000C5655" w:rsidRDefault="00C956B0" w:rsidP="00C956B0">
            <w:pPr>
              <w:tabs>
                <w:tab w:val="left" w:pos="360"/>
              </w:tabs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                                                                                                           Модуль «Профориентация»</w:t>
            </w:r>
          </w:p>
        </w:tc>
      </w:tr>
      <w:tr w:rsidR="00C956B0" w:rsidRPr="000C5655" w14:paraId="55F99B91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DFA7A8" w14:textId="77777777" w:rsidR="00C956B0" w:rsidRPr="000C5655" w:rsidRDefault="00C956B0" w:rsidP="00C956B0">
            <w:pPr>
              <w:contextualSpacing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Внеурочная деятельность, </w:t>
            </w:r>
            <w:r w:rsidRPr="000C5655">
              <w:rPr>
                <w:rFonts w:eastAsia="Calibri"/>
                <w:sz w:val="24"/>
                <w:szCs w:val="24"/>
              </w:rPr>
              <w:t xml:space="preserve">направленная на профессиональное самоопределение 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2FA403" w14:textId="6C3A3A55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B3C19D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  <w:p w14:paraId="7E175230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B8F771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руководители, руководители курсов внеурочной деятельности</w:t>
            </w:r>
          </w:p>
        </w:tc>
      </w:tr>
      <w:tr w:rsidR="005F6957" w:rsidRPr="000C5655" w14:paraId="0EA3CAA5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424C62" w14:textId="3C476C49" w:rsidR="005F6957" w:rsidRPr="000C5655" w:rsidRDefault="005F6957" w:rsidP="00ED1F04">
            <w:pPr>
              <w:contextualSpacing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Работа профильного кла</w:t>
            </w:r>
            <w:r w:rsidR="00ED1F04">
              <w:rPr>
                <w:sz w:val="24"/>
                <w:szCs w:val="24"/>
              </w:rPr>
              <w:t>сса «Агрошкола» (отдельный план)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791242" w14:textId="4790ED03" w:rsidR="005F6957" w:rsidRPr="000C5655" w:rsidRDefault="005F6957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BE52D4" w14:textId="0D94E9A9" w:rsidR="005F6957" w:rsidRPr="000C5655" w:rsidRDefault="005F6957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Сентябрь-май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C7BBD" w14:textId="3DFD8C10" w:rsidR="005F6957" w:rsidRPr="000C5655" w:rsidRDefault="005F6957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Ответственный по приказу и педагоги</w:t>
            </w:r>
          </w:p>
        </w:tc>
      </w:tr>
      <w:tr w:rsidR="00C956B0" w:rsidRPr="000C5655" w14:paraId="19691585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D1EAA2" w14:textId="77777777" w:rsidR="00C956B0" w:rsidRPr="000C5655" w:rsidRDefault="00C956B0" w:rsidP="00C956B0">
            <w:pPr>
              <w:contextualSpacing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Первичная диагностика выявлений интересов и склонностей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232458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7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5EF20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ноябрь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239071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руководители,</w:t>
            </w:r>
          </w:p>
        </w:tc>
      </w:tr>
      <w:tr w:rsidR="00C956B0" w:rsidRPr="000C5655" w14:paraId="26EDAD4B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6B5A51" w14:textId="77777777" w:rsidR="00C956B0" w:rsidRPr="000C5655" w:rsidRDefault="00C956B0" w:rsidP="00C956B0">
            <w:pPr>
              <w:contextualSpacing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Профориентационные  часы  общения («Профессии моей семьи», «Моя мечта о будущей профессии», «Путь в профессию начинается в школе»)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74CED0" w14:textId="7D6F3EEF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2EBEEF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 (по плану кл.руководителя)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5F813B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C956B0" w:rsidRPr="000C5655" w14:paraId="71591E98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1DEFA4" w14:textId="77777777" w:rsidR="00C956B0" w:rsidRPr="000C5655" w:rsidRDefault="00C956B0" w:rsidP="00C956B0">
            <w:pPr>
              <w:tabs>
                <w:tab w:val="left" w:pos="360"/>
              </w:tabs>
              <w:rPr>
                <w:rFonts w:eastAsia="Calibri"/>
                <w:sz w:val="24"/>
                <w:szCs w:val="24"/>
              </w:rPr>
            </w:pPr>
            <w:r w:rsidRPr="000C5655">
              <w:rPr>
                <w:bCs/>
                <w:color w:val="000000"/>
                <w:sz w:val="24"/>
                <w:szCs w:val="24"/>
              </w:rPr>
              <w:t>Встречи с людьми разных профессий, представителей учебных заведений.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F0E71" w14:textId="18412CA3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59D0CD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 (по плану кл.руководителя)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AC3AD0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C956B0" w:rsidRPr="000C5655" w14:paraId="796F52F3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F78FAE" w14:textId="2FCE3CC6" w:rsidR="00C956B0" w:rsidRPr="000C5655" w:rsidRDefault="00C956B0" w:rsidP="005F6957">
            <w:pPr>
              <w:tabs>
                <w:tab w:val="left" w:pos="360"/>
              </w:tabs>
              <w:rPr>
                <w:bCs/>
                <w:color w:val="000000"/>
                <w:sz w:val="24"/>
                <w:szCs w:val="24"/>
              </w:rPr>
            </w:pPr>
            <w:r w:rsidRPr="000C5655">
              <w:rPr>
                <w:bCs/>
                <w:color w:val="000000"/>
                <w:sz w:val="24"/>
                <w:szCs w:val="24"/>
              </w:rPr>
              <w:t xml:space="preserve">Экскурсии на предприятия и организации </w:t>
            </w:r>
            <w:r w:rsidR="005F6957">
              <w:rPr>
                <w:bCs/>
                <w:color w:val="000000"/>
                <w:sz w:val="24"/>
                <w:szCs w:val="24"/>
              </w:rPr>
              <w:t>поселка</w:t>
            </w:r>
            <w:r w:rsidRPr="000C5655">
              <w:rPr>
                <w:bCs/>
                <w:color w:val="000000"/>
                <w:sz w:val="24"/>
                <w:szCs w:val="24"/>
              </w:rPr>
              <w:t>, района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4FAD65" w14:textId="79198C4E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BBFBD3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 (по плану кл.руководителя)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B88913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C956B0" w:rsidRPr="000C5655" w14:paraId="63F9EB87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CE3C33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>Участие в работе  всероссийских  профориентационных  проектов (просмотр лекций, участие в мастер - классах, посещение открытых уроков – онлайн - уроки финансовой грамотности (регистрация пользователей на платформе проекта «Билет в будущее»), тестирование на платформе проекта «Билет в будущее», Всероссийские открытые уроки на портале «ПроеКТОриЯ»)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E83730" w14:textId="1B7E6691" w:rsidR="00C956B0" w:rsidRPr="000C5655" w:rsidRDefault="005F6957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99EAED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 (по плану кл.руководителя)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D672AB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классные руководители</w:t>
            </w:r>
          </w:p>
        </w:tc>
      </w:tr>
      <w:tr w:rsidR="00C956B0" w:rsidRPr="000C5655" w14:paraId="66A90D4C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CD78FB" w14:textId="7D316431" w:rsidR="00C956B0" w:rsidRPr="000C5655" w:rsidRDefault="00C956B0" w:rsidP="00F87004">
            <w:pPr>
              <w:tabs>
                <w:tab w:val="left" w:pos="360"/>
              </w:tabs>
              <w:rPr>
                <w:bCs/>
                <w:color w:val="000000"/>
                <w:sz w:val="24"/>
                <w:szCs w:val="24"/>
              </w:rPr>
            </w:pPr>
            <w:r w:rsidRPr="000C5655">
              <w:rPr>
                <w:bCs/>
                <w:color w:val="000000"/>
                <w:sz w:val="24"/>
                <w:szCs w:val="24"/>
              </w:rPr>
              <w:t>Посещение дней открытых дверей</w:t>
            </w:r>
            <w:r w:rsidRPr="000C5655">
              <w:rPr>
                <w:color w:val="000000"/>
                <w:sz w:val="24"/>
                <w:szCs w:val="24"/>
              </w:rPr>
              <w:t xml:space="preserve"> в средних специальных учебных заведениях </w:t>
            </w:r>
            <w:r w:rsidR="00F87004">
              <w:rPr>
                <w:color w:val="000000"/>
                <w:sz w:val="24"/>
                <w:szCs w:val="24"/>
              </w:rPr>
              <w:t>Свердловской области</w:t>
            </w:r>
            <w:r w:rsidR="0020482B" w:rsidRPr="000C5655">
              <w:rPr>
                <w:color w:val="000000"/>
                <w:sz w:val="24"/>
                <w:szCs w:val="24"/>
              </w:rPr>
              <w:t>.</w:t>
            </w:r>
            <w:r w:rsidRPr="000C5655">
              <w:rPr>
                <w:color w:val="000000"/>
                <w:sz w:val="24"/>
                <w:szCs w:val="24"/>
              </w:rPr>
              <w:t xml:space="preserve"> </w:t>
            </w:r>
            <w:r w:rsidR="0020482B" w:rsidRPr="000C5655">
              <w:rPr>
                <w:color w:val="000000"/>
                <w:sz w:val="24"/>
                <w:szCs w:val="24"/>
              </w:rPr>
              <w:t>Проведение гостевых уроков (встречи с интересными людьми (с наиболее яркими деятелями искусства, спорта, политики, науки и т.д.), встречи с представителями различных профессий, предприятий и организаций)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A6EDFB" w14:textId="1515B070" w:rsidR="00C956B0" w:rsidRPr="000C5655" w:rsidRDefault="0020482B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8</w:t>
            </w:r>
            <w:r w:rsidR="00AF6C2F">
              <w:rPr>
                <w:sz w:val="24"/>
                <w:szCs w:val="24"/>
              </w:rPr>
              <w:t>-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0483E2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февраль-май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445CCD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классные руководители</w:t>
            </w:r>
          </w:p>
        </w:tc>
      </w:tr>
      <w:tr w:rsidR="00C956B0" w:rsidRPr="000C5655" w14:paraId="20041582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6FFAF1" w14:textId="77777777" w:rsidR="00C956B0" w:rsidRPr="000C5655" w:rsidRDefault="00C956B0" w:rsidP="00C956B0">
            <w:pPr>
              <w:tabs>
                <w:tab w:val="left" w:pos="360"/>
              </w:tabs>
              <w:rPr>
                <w:bCs/>
                <w:color w:val="000000"/>
                <w:sz w:val="24"/>
                <w:szCs w:val="24"/>
              </w:rPr>
            </w:pPr>
            <w:r w:rsidRPr="000C5655">
              <w:rPr>
                <w:bCs/>
                <w:color w:val="000000"/>
                <w:sz w:val="24"/>
                <w:szCs w:val="24"/>
              </w:rPr>
              <w:t>Индивидуальные консультации психолога для школьников и их родителей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AE3B1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8-9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FDC5C2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года, по запросу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86FC2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Педагог-психолог, классные руководители</w:t>
            </w:r>
          </w:p>
        </w:tc>
      </w:tr>
      <w:tr w:rsidR="00C956B0" w:rsidRPr="000C5655" w14:paraId="6AF23932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B9E043" w14:textId="77777777" w:rsidR="00C956B0" w:rsidRPr="000C5655" w:rsidRDefault="00C956B0" w:rsidP="00C956B0">
            <w:pPr>
              <w:tabs>
                <w:tab w:val="left" w:pos="360"/>
              </w:tabs>
              <w:rPr>
                <w:bCs/>
                <w:color w:val="000000"/>
                <w:sz w:val="24"/>
                <w:szCs w:val="24"/>
              </w:rPr>
            </w:pPr>
            <w:r w:rsidRPr="000C5655">
              <w:rPr>
                <w:bCs/>
                <w:color w:val="000000"/>
                <w:sz w:val="24"/>
                <w:szCs w:val="24"/>
              </w:rPr>
              <w:t>Информирование всех участников образовательных отношений о профориентационной работе через сайт школы, мессенджеры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DD417C" w14:textId="508E797A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25EF0B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5026EE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кл. руководители</w:t>
            </w:r>
          </w:p>
        </w:tc>
      </w:tr>
      <w:tr w:rsidR="00C956B0" w:rsidRPr="000C5655" w14:paraId="16F374D6" w14:textId="77777777" w:rsidTr="005F6957">
        <w:trPr>
          <w:trHeight w:val="129"/>
        </w:trPr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8930F7" w14:textId="77777777" w:rsidR="00C956B0" w:rsidRPr="000C5655" w:rsidRDefault="00C956B0" w:rsidP="00C956B0">
            <w:pPr>
              <w:tabs>
                <w:tab w:val="left" w:pos="360"/>
              </w:tabs>
              <w:rPr>
                <w:bCs/>
                <w:color w:val="000000"/>
                <w:sz w:val="24"/>
                <w:szCs w:val="24"/>
              </w:rPr>
            </w:pPr>
            <w:r w:rsidRPr="000C5655">
              <w:rPr>
                <w:bCs/>
                <w:color w:val="000000"/>
                <w:sz w:val="24"/>
                <w:szCs w:val="24"/>
              </w:rPr>
              <w:t>Мониторинг самоопределения выпускников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87308" w14:textId="7A514F98" w:rsidR="00C956B0" w:rsidRPr="000C5655" w:rsidRDefault="00AF6C2F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D1EB0C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март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330FD6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Педагог - психолог</w:t>
            </w:r>
          </w:p>
        </w:tc>
      </w:tr>
      <w:tr w:rsidR="007B3822" w:rsidRPr="000C5655" w14:paraId="0CE3BF76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5655CF" w14:textId="3D9A8128" w:rsidR="007B3822" w:rsidRPr="000C5655" w:rsidRDefault="007B3822" w:rsidP="00C956B0">
            <w:pPr>
              <w:tabs>
                <w:tab w:val="left" w:pos="360"/>
              </w:tabs>
              <w:rPr>
                <w:bCs/>
                <w:color w:val="000000"/>
                <w:sz w:val="24"/>
                <w:szCs w:val="24"/>
              </w:rPr>
            </w:pPr>
            <w:r w:rsidRPr="000C5655">
              <w:rPr>
                <w:bCs/>
                <w:color w:val="000000"/>
                <w:sz w:val="24"/>
                <w:szCs w:val="24"/>
              </w:rPr>
              <w:t>Знакомство с профессиями на уроках  литературного чтения, труда и др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26CF79" w14:textId="693081E4" w:rsidR="007B3822" w:rsidRPr="000C5655" w:rsidRDefault="007B3822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1-4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F236BD" w14:textId="0ED4DD7D" w:rsidR="007B3822" w:rsidRPr="000C5655" w:rsidRDefault="007B3822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сентябрь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2ACC13" w14:textId="5BD29E6C" w:rsidR="007B3822" w:rsidRPr="000C5655" w:rsidRDefault="007B3822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Кл.руководители</w:t>
            </w:r>
          </w:p>
        </w:tc>
      </w:tr>
      <w:tr w:rsidR="007B3822" w:rsidRPr="000C5655" w14:paraId="02F5025A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EB2096" w14:textId="3BC347CF" w:rsidR="007B3822" w:rsidRPr="000C5655" w:rsidRDefault="007B3822" w:rsidP="00C956B0">
            <w:pPr>
              <w:tabs>
                <w:tab w:val="left" w:pos="360"/>
              </w:tabs>
              <w:rPr>
                <w:bCs/>
                <w:color w:val="000000"/>
                <w:sz w:val="24"/>
                <w:szCs w:val="24"/>
              </w:rPr>
            </w:pPr>
            <w:r w:rsidRPr="000C5655">
              <w:rPr>
                <w:bCs/>
                <w:color w:val="000000"/>
                <w:sz w:val="24"/>
                <w:szCs w:val="24"/>
              </w:rPr>
              <w:t>Месячник профориентаций в школе: - конкурс рисунков, проект «Профессии моих родителей», викторина «Все профессии важны – выбирай на вкус!»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4DEBDD" w14:textId="7ECA6829" w:rsidR="007B3822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5E612A" w14:textId="04A46BCA" w:rsidR="007B3822" w:rsidRPr="000C5655" w:rsidRDefault="007B3822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C266F7" w14:textId="315D5FA4" w:rsidR="007B3822" w:rsidRPr="000C5655" w:rsidRDefault="007B3822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классные руководители</w:t>
            </w:r>
          </w:p>
        </w:tc>
      </w:tr>
      <w:tr w:rsidR="0017057B" w:rsidRPr="000C5655" w14:paraId="66833FB7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011932" w14:textId="62A48163" w:rsidR="0017057B" w:rsidRPr="000C5655" w:rsidRDefault="0017057B" w:rsidP="00C956B0">
            <w:pPr>
              <w:tabs>
                <w:tab w:val="left" w:pos="360"/>
              </w:tabs>
              <w:rPr>
                <w:bCs/>
                <w:color w:val="000000"/>
                <w:sz w:val="24"/>
                <w:szCs w:val="24"/>
              </w:rPr>
            </w:pPr>
            <w:r w:rsidRPr="000C5655">
              <w:rPr>
                <w:bCs/>
                <w:color w:val="000000"/>
                <w:sz w:val="24"/>
                <w:szCs w:val="24"/>
              </w:rPr>
              <w:t>Классные часы, беседы: «Все профессии нужны, все профессии важны» «Профессия. Что и как мы выбираем» «От склонностей и способностей к образовательной и профессиональной траектории» 15 марта - Всемирный день защиты прав потребителя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0711F" w14:textId="5B4254E5" w:rsidR="0017057B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70A9EB" w14:textId="0761C980" w:rsidR="0017057B" w:rsidRPr="000C5655" w:rsidRDefault="0017057B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339FB8" w14:textId="291A5C3B" w:rsidR="0017057B" w:rsidRPr="000C5655" w:rsidRDefault="0017057B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классные руководители</w:t>
            </w:r>
          </w:p>
        </w:tc>
      </w:tr>
      <w:tr w:rsidR="005E51F8" w:rsidRPr="000C5655" w14:paraId="0DBD8AA7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135718" w14:textId="7E97B247" w:rsidR="005E51F8" w:rsidRPr="000C5655" w:rsidRDefault="005E51F8" w:rsidP="00C956B0">
            <w:pPr>
              <w:tabs>
                <w:tab w:val="left" w:pos="360"/>
              </w:tabs>
              <w:rPr>
                <w:bCs/>
                <w:color w:val="000000"/>
                <w:sz w:val="24"/>
                <w:szCs w:val="24"/>
              </w:rPr>
            </w:pPr>
            <w:r w:rsidRPr="000C5655">
              <w:rPr>
                <w:bCs/>
                <w:color w:val="000000"/>
                <w:sz w:val="24"/>
                <w:szCs w:val="24"/>
              </w:rPr>
              <w:t>Участие в проектной деятельности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11CD8" w14:textId="0D1BF139" w:rsidR="005E51F8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C5E51" w14:textId="77777777" w:rsidR="005E51F8" w:rsidRPr="000C5655" w:rsidRDefault="005E51F8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B06B7" w14:textId="77777777" w:rsidR="005E51F8" w:rsidRPr="000C5655" w:rsidRDefault="005E51F8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</w:p>
        </w:tc>
      </w:tr>
      <w:tr w:rsidR="00C956B0" w:rsidRPr="000C5655" w14:paraId="7199AA63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D60565" w14:textId="77777777" w:rsidR="00C956B0" w:rsidRPr="000C5655" w:rsidRDefault="00C956B0" w:rsidP="00C956B0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                                                                                                  Модуль «Ключевые школьные дела»</w:t>
            </w:r>
          </w:p>
        </w:tc>
      </w:tr>
      <w:tr w:rsidR="0017057B" w:rsidRPr="000C5655" w14:paraId="7FA51151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2DC2B" w14:textId="4084C29A" w:rsidR="0017057B" w:rsidRPr="000C5655" w:rsidRDefault="0017057B" w:rsidP="00C956B0">
            <w:pPr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                                                                                                                              Сентябрь </w:t>
            </w:r>
          </w:p>
        </w:tc>
      </w:tr>
      <w:tr w:rsidR="00C956B0" w:rsidRPr="000C5655" w14:paraId="1612D912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2A88BC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Праздник «День Знаний»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CC5603" w14:textId="497097A2" w:rsidR="00C956B0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0C7007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сентябрь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32AC90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кл. руководители</w:t>
            </w:r>
          </w:p>
        </w:tc>
      </w:tr>
      <w:tr w:rsidR="005E51F8" w:rsidRPr="000C5655" w14:paraId="7279E21F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A4086B" w14:textId="5C6AE3CA" w:rsidR="005E51F8" w:rsidRPr="000C5655" w:rsidRDefault="005E51F8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Предметные недели и декады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E3E264" w14:textId="6EE348D6" w:rsidR="005E51F8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70D100" w14:textId="563127F4" w:rsidR="005E51F8" w:rsidRPr="000C5655" w:rsidRDefault="005E51F8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  <w:r w:rsidR="00225B3B">
              <w:rPr>
                <w:sz w:val="24"/>
                <w:szCs w:val="24"/>
              </w:rPr>
              <w:t>( см-те план)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0EA918" w14:textId="17591636" w:rsidR="005E51F8" w:rsidRPr="000C5655" w:rsidRDefault="005E51F8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МО</w:t>
            </w:r>
          </w:p>
        </w:tc>
      </w:tr>
      <w:tr w:rsidR="00C956B0" w:rsidRPr="000C5655" w14:paraId="50FFC30A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1E4953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День окончания Второй мировой войны, День солидарности в борьбе с терроризмом.</w:t>
            </w:r>
          </w:p>
          <w:p w14:paraId="60EFE16C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>Участие в митинге. Уроки мужества.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A7D834" w14:textId="3F784D3F" w:rsidR="00C956B0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1E3947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сентябрь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883255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заместитель директора по ВР, кл. </w:t>
            </w:r>
            <w:r w:rsidRPr="000C5655">
              <w:rPr>
                <w:sz w:val="24"/>
                <w:szCs w:val="24"/>
              </w:rPr>
              <w:lastRenderedPageBreak/>
              <w:t>руководители</w:t>
            </w:r>
          </w:p>
        </w:tc>
      </w:tr>
      <w:tr w:rsidR="0017057B" w:rsidRPr="000C5655" w14:paraId="7EA82670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D14F6C" w14:textId="40A81BA6" w:rsidR="0017057B" w:rsidRPr="000C5655" w:rsidRDefault="0017057B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>День солидарности в борьбе с Терроризмом. Классные часы с демонстрацией презентаций и видеофильмов 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E096D6" w14:textId="5C5F9329" w:rsidR="0017057B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076DD8" w14:textId="37D4187E" w:rsidR="0017057B" w:rsidRPr="000C5655" w:rsidRDefault="0017057B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3.09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0DC76A" w14:textId="17D3299E" w:rsidR="0017057B" w:rsidRPr="000C5655" w:rsidRDefault="0017057B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Кл.руководители</w:t>
            </w:r>
          </w:p>
        </w:tc>
      </w:tr>
      <w:tr w:rsidR="0017057B" w:rsidRPr="000C5655" w14:paraId="008D7C2A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D8116F" w14:textId="72633856" w:rsidR="0017057B" w:rsidRPr="000C5655" w:rsidRDefault="0017057B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Внеурочное занятие. «Разговор о важном»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21D5D2" w14:textId="0914EF4A" w:rsidR="0017057B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14B4EE" w14:textId="60E01C5F" w:rsidR="0017057B" w:rsidRPr="000C5655" w:rsidRDefault="0017057B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DC78F" w14:textId="6B1A170A" w:rsidR="0017057B" w:rsidRPr="000C5655" w:rsidRDefault="0017057B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Кл.руководители</w:t>
            </w:r>
          </w:p>
        </w:tc>
      </w:tr>
      <w:tr w:rsidR="009F33C4" w:rsidRPr="000C5655" w14:paraId="1B0BAF58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36658D" w14:textId="2278F4F4" w:rsidR="009F33C4" w:rsidRPr="000C5655" w:rsidRDefault="009F33C4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«Россия -мои горизонты»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E29728" w14:textId="26ED9559" w:rsidR="009F33C4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6-9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CDB791" w14:textId="6337CE4F" w:rsidR="009F33C4" w:rsidRPr="000C5655" w:rsidRDefault="009F33C4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Каждый четверг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080DF1" w14:textId="020FD8D7" w:rsidR="009F33C4" w:rsidRPr="000C5655" w:rsidRDefault="009F33C4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Кл.руководители</w:t>
            </w:r>
          </w:p>
        </w:tc>
      </w:tr>
      <w:tr w:rsidR="0017057B" w:rsidRPr="000C5655" w14:paraId="3CC47BF1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4B161B" w14:textId="42DF6489" w:rsidR="0017057B" w:rsidRPr="000C5655" w:rsidRDefault="0017057B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Профилактические мероприятия по гигиене при ГРИППе, коронавирусной инфекции, ОРВИ, кори и др.инфекционных заболеваниях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19BE4A0" w14:textId="5FB7D9F3" w:rsidR="0017057B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E874B" w14:textId="0FA3789F" w:rsidR="0017057B" w:rsidRPr="000C5655" w:rsidRDefault="0017057B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B938CA" w14:textId="2047436C" w:rsidR="0017057B" w:rsidRPr="000C5655" w:rsidRDefault="0017057B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Кл.руководители</w:t>
            </w:r>
          </w:p>
        </w:tc>
      </w:tr>
      <w:tr w:rsidR="0017057B" w:rsidRPr="000C5655" w14:paraId="72AE73F0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4ACD30" w14:textId="754B7A08" w:rsidR="0017057B" w:rsidRPr="00F977C0" w:rsidRDefault="0017057B" w:rsidP="00C956B0">
            <w:pPr>
              <w:rPr>
                <w:b/>
                <w:sz w:val="24"/>
                <w:szCs w:val="24"/>
              </w:rPr>
            </w:pPr>
            <w:r w:rsidRPr="00F977C0">
              <w:rPr>
                <w:b/>
                <w:sz w:val="24"/>
                <w:szCs w:val="24"/>
              </w:rPr>
              <w:t xml:space="preserve">                                                                                                                               октябрь</w:t>
            </w:r>
          </w:p>
        </w:tc>
      </w:tr>
      <w:tr w:rsidR="0017057B" w:rsidRPr="000C5655" w14:paraId="7CA0CB12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D9534" w14:textId="46420E73" w:rsidR="0017057B" w:rsidRPr="000C5655" w:rsidRDefault="0017057B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Международный день музыки. Классные часы «Музыка в жизни человека», международный День пожилых людей.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91E161" w14:textId="77777777" w:rsidR="0017057B" w:rsidRPr="000C5655" w:rsidRDefault="0017057B" w:rsidP="00C956B0">
            <w:pPr>
              <w:rPr>
                <w:sz w:val="24"/>
                <w:szCs w:val="24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8018E3" w14:textId="645C7D41" w:rsidR="0017057B" w:rsidRPr="000C5655" w:rsidRDefault="0017057B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477D5B" w14:textId="5F02FC67" w:rsidR="0017057B" w:rsidRPr="000C5655" w:rsidRDefault="0017057B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Кл.руководители, советник директора</w:t>
            </w:r>
          </w:p>
        </w:tc>
      </w:tr>
      <w:tr w:rsidR="00C956B0" w:rsidRPr="000C5655" w14:paraId="037AF7CD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2B5330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Праздник «Посвящение в первоклассники и  пятиклассники»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23120F" w14:textId="77777777" w:rsidR="00C956B0" w:rsidRPr="000C5655" w:rsidRDefault="00C956B0" w:rsidP="00AF6C2F">
            <w:pPr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1, 5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789713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 16.10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4894A3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кл. руководители</w:t>
            </w:r>
          </w:p>
        </w:tc>
      </w:tr>
      <w:tr w:rsidR="00C956B0" w:rsidRPr="000C5655" w14:paraId="524954A8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812AFF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День  пожилого человека. Поздравление ветеранов пед.труда</w:t>
            </w:r>
          </w:p>
          <w:p w14:paraId="395B42F7" w14:textId="77777777" w:rsidR="00C956B0" w:rsidRPr="000C5655" w:rsidRDefault="00C956B0" w:rsidP="00C956B0">
            <w:pPr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24DEC2" w14:textId="16BC5D68" w:rsidR="00C956B0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82C14D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3E4E29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кл. руководители</w:t>
            </w:r>
          </w:p>
        </w:tc>
      </w:tr>
      <w:tr w:rsidR="00C956B0" w:rsidRPr="000C5655" w14:paraId="70DB3424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41A219" w14:textId="73A83F08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Праздник «День </w:t>
            </w:r>
            <w:r w:rsidR="00ED1F04" w:rsidRPr="000C5655">
              <w:rPr>
                <w:sz w:val="24"/>
                <w:szCs w:val="24"/>
              </w:rPr>
              <w:t>учителя»</w:t>
            </w:r>
            <w:r w:rsidR="00ED1F04" w:rsidRPr="000C5655">
              <w:rPr>
                <w:rFonts w:eastAsia="Times New Roman"/>
                <w:sz w:val="24"/>
                <w:szCs w:val="24"/>
                <w:lang w:eastAsia="en-US"/>
              </w:rPr>
              <w:t>,</w:t>
            </w:r>
            <w:r w:rsidR="00ED1F04" w:rsidRPr="000C5655">
              <w:rPr>
                <w:sz w:val="24"/>
                <w:szCs w:val="24"/>
              </w:rPr>
              <w:t xml:space="preserve"> акция</w:t>
            </w:r>
            <w:r w:rsidRPr="000C5655">
              <w:rPr>
                <w:sz w:val="24"/>
                <w:szCs w:val="24"/>
              </w:rPr>
              <w:t xml:space="preserve">   «Открытка в подарок</w:t>
            </w:r>
            <w:r w:rsidRPr="000C5655">
              <w:rPr>
                <w:sz w:val="24"/>
                <w:szCs w:val="24"/>
              </w:rPr>
              <w:tab/>
              <w:t>своими руками! »</w:t>
            </w:r>
            <w:r w:rsidR="00A27E9E" w:rsidRPr="000C5655">
              <w:rPr>
                <w:sz w:val="24"/>
                <w:szCs w:val="24"/>
              </w:rPr>
              <w:t xml:space="preserve"> Поздравления учителей учащимися ко Дню учителя. Праздничный концерт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F47699" w14:textId="166F5323" w:rsidR="00C956B0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767311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05.10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2948D0" w14:textId="2DDFA954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заместитель директора по ВР,  советник по воспитательной работе, </w:t>
            </w:r>
            <w:r w:rsidR="00A10374">
              <w:rPr>
                <w:sz w:val="24"/>
                <w:szCs w:val="24"/>
              </w:rPr>
              <w:t>учитель музыки</w:t>
            </w:r>
          </w:p>
        </w:tc>
      </w:tr>
      <w:tr w:rsidR="00A27E9E" w:rsidRPr="000C5655" w14:paraId="5DFA9C5F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46620B" w14:textId="5E91B4A6" w:rsidR="00A27E9E" w:rsidRPr="000C5655" w:rsidRDefault="00A27E9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Урок мужества , «Письмо солдату». Добровольческая помощь участникам СВО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2C2B84" w14:textId="54B0046C" w:rsidR="00A27E9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8E59E5" w14:textId="3C30B43A" w:rsidR="00A27E9E" w:rsidRPr="000C5655" w:rsidRDefault="00A27E9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1B723E" w14:textId="49B5CD4C" w:rsidR="00A27E9E" w:rsidRPr="000C5655" w:rsidRDefault="00A27E9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Коллектив школы, учащиеся, родители</w:t>
            </w:r>
          </w:p>
        </w:tc>
      </w:tr>
      <w:tr w:rsidR="00C956B0" w:rsidRPr="000C5655" w14:paraId="449226F1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6C4E74" w14:textId="04D043DB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Смотр театральных коллективов</w:t>
            </w:r>
            <w:r w:rsidR="00A10374">
              <w:rPr>
                <w:sz w:val="24"/>
                <w:szCs w:val="24"/>
              </w:rPr>
              <w:t xml:space="preserve"> </w:t>
            </w:r>
            <w:r w:rsidRPr="000C5655">
              <w:rPr>
                <w:sz w:val="24"/>
                <w:szCs w:val="24"/>
              </w:rPr>
              <w:t xml:space="preserve"> 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0A77E7" w14:textId="77777777" w:rsidR="00C956B0" w:rsidRPr="000C5655" w:rsidRDefault="00C956B0" w:rsidP="00AF6C2F">
            <w:pPr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4-6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A6C8DD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 - ноябрь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7487FF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по воспитанию, кл.руководители</w:t>
            </w:r>
          </w:p>
        </w:tc>
      </w:tr>
      <w:tr w:rsidR="00C956B0" w:rsidRPr="000C5655" w14:paraId="10D6F9A3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ECB535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Осенний бал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F07AEF" w14:textId="4AC2D004" w:rsidR="00C956B0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A90402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 -ноябрь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0B8AC1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кл. руководители</w:t>
            </w:r>
          </w:p>
        </w:tc>
      </w:tr>
      <w:tr w:rsidR="00C956B0" w:rsidRPr="000C5655" w14:paraId="27666730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33AEDE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Мероприятия, посвященные дню памяти жертв политических репрессий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C84D85" w14:textId="2F4216B3" w:rsidR="00C956B0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52BD1C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30 октября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2DB430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кл. руководители</w:t>
            </w:r>
          </w:p>
        </w:tc>
      </w:tr>
      <w:tr w:rsidR="00A27E9E" w:rsidRPr="000C5655" w14:paraId="51CF5EC9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D20BCA" w14:textId="02757AD5" w:rsidR="00A27E9E" w:rsidRPr="000C5655" w:rsidRDefault="00A27E9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День интернета. Всероссийский урок безопасности в сети Интернет. Беседа о правильном использовании соцсетей и ответственность за использование в соцсетях информации об экстремизме.Урок цифры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1B25A4" w14:textId="30B1983B" w:rsidR="00A27E9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FD594" w14:textId="2F780B37" w:rsidR="00A27E9E" w:rsidRPr="000C5655" w:rsidRDefault="00A27E9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314FCD" w14:textId="35E7F4C7" w:rsidR="00A27E9E" w:rsidRPr="000C5655" w:rsidRDefault="00A27E9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Кл.руководители</w:t>
            </w:r>
          </w:p>
        </w:tc>
      </w:tr>
      <w:tr w:rsidR="0017057B" w:rsidRPr="000C5655" w14:paraId="36410E5B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A5AF40" w14:textId="5CCC410B" w:rsidR="0017057B" w:rsidRPr="00F977C0" w:rsidRDefault="0017057B" w:rsidP="00C956B0">
            <w:pPr>
              <w:rPr>
                <w:b/>
                <w:sz w:val="24"/>
                <w:szCs w:val="24"/>
              </w:rPr>
            </w:pPr>
            <w:r w:rsidRPr="00F977C0">
              <w:rPr>
                <w:b/>
                <w:sz w:val="24"/>
                <w:szCs w:val="24"/>
              </w:rPr>
              <w:t xml:space="preserve">                                                                                                                        ноябрь</w:t>
            </w:r>
          </w:p>
        </w:tc>
      </w:tr>
      <w:tr w:rsidR="00C956B0" w:rsidRPr="000C5655" w14:paraId="2F06E3D7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91566F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>Участие в мероприятиях, посвященных Дню народного единства (флешмобы онлайн, акция «Окна России», «Испеки пирог», «Флаги России»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ADAA6E" w14:textId="6A17FD69" w:rsidR="00C956B0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700A16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02-06.11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3FDCCF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по воспитательной работе, кл. руководители</w:t>
            </w:r>
          </w:p>
        </w:tc>
      </w:tr>
      <w:tr w:rsidR="00A27E9E" w:rsidRPr="000C5655" w14:paraId="5AF830FA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D8CC0" w14:textId="25D1EA22" w:rsidR="00A27E9E" w:rsidRPr="000C5655" w:rsidRDefault="00A27E9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День памяти погибших при исполнении служебных обязанностей сотрудников органов внутренних дел России.  День сотрудников органов внутренних дел России. Классные часы.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D76F2" w14:textId="7C78EB5D" w:rsidR="00A27E9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98E98C" w14:textId="2440CF5C" w:rsidR="00A27E9E" w:rsidRPr="000C5655" w:rsidRDefault="00A10374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Н</w:t>
            </w:r>
            <w:r w:rsidR="00A27E9E" w:rsidRPr="000C5655">
              <w:rPr>
                <w:sz w:val="24"/>
                <w:szCs w:val="24"/>
              </w:rPr>
              <w:t>оябрь</w:t>
            </w:r>
            <w:r>
              <w:rPr>
                <w:sz w:val="24"/>
                <w:szCs w:val="24"/>
              </w:rPr>
              <w:t xml:space="preserve"> 10.11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446C37" w14:textId="6EE5C17B" w:rsidR="00A27E9E" w:rsidRPr="000C5655" w:rsidRDefault="00A27E9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 руководители</w:t>
            </w:r>
          </w:p>
        </w:tc>
      </w:tr>
      <w:tr w:rsidR="00C956B0" w:rsidRPr="000C5655" w14:paraId="0AC5C74C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5F8580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Праздник «День матери»  Акция «Спасибо, мама, что ты есть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91438A" w14:textId="4A49819F" w:rsidR="00C956B0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D8B5EA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23-30.11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C78F00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кл. руководители</w:t>
            </w:r>
          </w:p>
        </w:tc>
      </w:tr>
      <w:tr w:rsidR="00A27E9E" w:rsidRPr="000C5655" w14:paraId="593A79E3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A29B69" w14:textId="2BEBB4AB" w:rsidR="00A27E9E" w:rsidRPr="000C5655" w:rsidRDefault="00A27E9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Выставка рисунков ко Дню матери «Пусть всегда будет мама!»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310488" w14:textId="5D31994C" w:rsidR="00A27E9E" w:rsidRPr="000C5655" w:rsidRDefault="00A27E9E" w:rsidP="00AF6C2F">
            <w:pPr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1-4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8792C7" w14:textId="55CA2E46" w:rsidR="00A27E9E" w:rsidRPr="000C5655" w:rsidRDefault="00A27E9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ноябрь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1686B3" w14:textId="20D39F66" w:rsidR="00A27E9E" w:rsidRPr="000C5655" w:rsidRDefault="00A27E9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Кл.руководители</w:t>
            </w:r>
          </w:p>
        </w:tc>
      </w:tr>
      <w:tr w:rsidR="00C956B0" w:rsidRPr="000C5655" w14:paraId="7C80E4B5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07B6F59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Акция «Читай-КА» в рамках международного дня школьных библиотек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6B80C5" w14:textId="11044C05" w:rsidR="00C956B0" w:rsidRPr="000C5655" w:rsidRDefault="00C956B0" w:rsidP="00AF6C2F">
            <w:pPr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</w:t>
            </w:r>
            <w:r w:rsidR="00A27E9E" w:rsidRPr="000C5655">
              <w:rPr>
                <w:sz w:val="24"/>
                <w:szCs w:val="24"/>
              </w:rPr>
              <w:t>4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3804CC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ноябрь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1CCA12" w14:textId="361A4D5C" w:rsidR="00C956B0" w:rsidRPr="000C5655" w:rsidRDefault="00C65655" w:rsidP="00C956B0">
            <w:pPr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Педагог - библиотекарь</w:t>
            </w:r>
          </w:p>
        </w:tc>
      </w:tr>
      <w:tr w:rsidR="00A27E9E" w:rsidRPr="000C5655" w14:paraId="77E87EE3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F5C2C1" w14:textId="76B5FB32" w:rsidR="00A27E9E" w:rsidRPr="000C5655" w:rsidRDefault="00A27E9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День Государственного герба Российской Федерации. Классные часы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3D578D" w14:textId="3F3AB193" w:rsidR="00A27E9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4BCB9" w14:textId="089EB241" w:rsidR="00A27E9E" w:rsidRPr="000C5655" w:rsidRDefault="00A27E9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ноябрь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D8F2D4" w14:textId="0DFB3A13" w:rsidR="00A27E9E" w:rsidRPr="000C5655" w:rsidRDefault="00A27E9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Кл.руководители</w:t>
            </w:r>
          </w:p>
        </w:tc>
      </w:tr>
      <w:tr w:rsidR="00A27E9E" w:rsidRPr="000C5655" w14:paraId="3AF2EC60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4C1F51" w14:textId="1EF78E2B" w:rsidR="00A27E9E" w:rsidRPr="000C5655" w:rsidRDefault="00A27E9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Декада против жестокого обращения и суицида. Классные часы «Как здорово жить!»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5A51CC" w14:textId="654F01CC" w:rsidR="00A27E9E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00E41D" w14:textId="6C3A0ED5" w:rsidR="00A27E9E" w:rsidRPr="000C5655" w:rsidRDefault="00A27E9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19.11-28.11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3C00AF" w14:textId="026DA245" w:rsidR="00A27E9E" w:rsidRPr="000C5655" w:rsidRDefault="00A27E9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Соцпедагог и педагог -психолог</w:t>
            </w:r>
          </w:p>
        </w:tc>
      </w:tr>
      <w:tr w:rsidR="00A27E9E" w:rsidRPr="000C5655" w14:paraId="676C1744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7E6818" w14:textId="02268485" w:rsidR="00A27E9E" w:rsidRPr="00F977C0" w:rsidRDefault="00A27E9E" w:rsidP="00AF6C2F">
            <w:pPr>
              <w:jc w:val="center"/>
              <w:rPr>
                <w:b/>
                <w:sz w:val="24"/>
                <w:szCs w:val="24"/>
              </w:rPr>
            </w:pPr>
            <w:r w:rsidRPr="00F977C0">
              <w:rPr>
                <w:b/>
                <w:sz w:val="24"/>
                <w:szCs w:val="24"/>
              </w:rPr>
              <w:t>декабрь</w:t>
            </w:r>
          </w:p>
        </w:tc>
      </w:tr>
      <w:tr w:rsidR="00C956B0" w:rsidRPr="000C5655" w14:paraId="6CC3C3D6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D30197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Участие в акции «Каждой птичке – по кормушке»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0F836" w14:textId="77777777" w:rsidR="00C956B0" w:rsidRPr="000C5655" w:rsidRDefault="00C956B0" w:rsidP="00AF6C2F">
            <w:pPr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1-6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6F2148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Ноябрь -декабрь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5CB620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кл. руководители</w:t>
            </w:r>
          </w:p>
        </w:tc>
      </w:tr>
      <w:tr w:rsidR="00C956B0" w:rsidRPr="000C5655" w14:paraId="5150ECE8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CDD42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Мероприятия, посвященные дню добровольца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00F1D7" w14:textId="56CBC37A" w:rsidR="00C956B0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4A75D0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5 декабря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66297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 руководители</w:t>
            </w:r>
          </w:p>
        </w:tc>
      </w:tr>
      <w:tr w:rsidR="00C956B0" w:rsidRPr="000C5655" w14:paraId="477E0E79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9D6702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Мероприятия, посвященные дню «Битва за Москву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8592B1" w14:textId="25339926" w:rsidR="00C956B0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595768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декабрь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7B1916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 истории</w:t>
            </w:r>
          </w:p>
        </w:tc>
      </w:tr>
      <w:tr w:rsidR="00C956B0" w:rsidRPr="000C5655" w14:paraId="5A3C4DD5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FE1B9D" w14:textId="5DAA934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Мероприятия, посвященные дню героев Отчеств</w:t>
            </w:r>
            <w:r w:rsidR="0030652A" w:rsidRPr="000C5655">
              <w:rPr>
                <w:sz w:val="24"/>
                <w:szCs w:val="24"/>
              </w:rPr>
              <w:t>а. Классные часы с просмотром видеороликов. Уроки мужества. Герои Отечества в наши дни, участники СВО.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636D8" w14:textId="21C63C1D" w:rsidR="00C956B0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622CA05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5.12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ACFB94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 руководители</w:t>
            </w:r>
          </w:p>
        </w:tc>
      </w:tr>
      <w:tr w:rsidR="00C956B0" w:rsidRPr="000C5655" w14:paraId="5F298709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96F3A4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День конституции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0DAD87" w14:textId="1C874ACA" w:rsidR="00C956B0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C6CA72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12 декабря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5125F2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 руководители</w:t>
            </w:r>
          </w:p>
        </w:tc>
      </w:tr>
      <w:tr w:rsidR="00C956B0" w:rsidRPr="000C5655" w14:paraId="62B3EE51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2E411B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27 декабря: День спасателя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8484AC" w14:textId="58C857D8" w:rsidR="00C956B0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E2887D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27 декабря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9ADA42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C956B0" w:rsidRPr="000C5655" w14:paraId="4B1F3B5D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CA7930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Участие в новогодних мероприятиях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7DF29" w14:textId="36A277C7" w:rsidR="00C956B0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58EEA1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декабрь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0C75BF3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 советник по воспитательной работе, кл. руководители</w:t>
            </w:r>
          </w:p>
        </w:tc>
      </w:tr>
      <w:tr w:rsidR="00C956B0" w:rsidRPr="000C5655" w14:paraId="602BF64E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354092" w14:textId="29F85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Проект на лучшее новогоднее украшение  школьных кабинетов «Откройте двери волшебству»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AD616" w14:textId="6F59B6F6" w:rsidR="00C956B0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F3FAE9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декабрь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D8C4C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 руководители</w:t>
            </w:r>
          </w:p>
        </w:tc>
      </w:tr>
      <w:tr w:rsidR="00C956B0" w:rsidRPr="000C5655" w14:paraId="24B16580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94FF1B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Участие обучающихся в  Муниципальной и Губернаторской ёлке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0B7073" w14:textId="77777777" w:rsidR="00C956B0" w:rsidRPr="000C5655" w:rsidRDefault="00C956B0" w:rsidP="00AF6C2F">
            <w:pPr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2-6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5A3BF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декабрь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C7CA86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кл. руководители</w:t>
            </w:r>
          </w:p>
        </w:tc>
      </w:tr>
      <w:tr w:rsidR="0030652A" w:rsidRPr="000C5655" w14:paraId="0ECC286A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83A29" w14:textId="7259B814" w:rsidR="0030652A" w:rsidRPr="00F977C0" w:rsidRDefault="0030652A" w:rsidP="00C956B0">
            <w:pPr>
              <w:rPr>
                <w:b/>
                <w:sz w:val="24"/>
                <w:szCs w:val="24"/>
              </w:rPr>
            </w:pPr>
            <w:r w:rsidRPr="00F977C0">
              <w:rPr>
                <w:b/>
                <w:sz w:val="24"/>
                <w:szCs w:val="24"/>
              </w:rPr>
              <w:t xml:space="preserve">                                                                                                                          январь</w:t>
            </w:r>
          </w:p>
        </w:tc>
      </w:tr>
      <w:tr w:rsidR="00C956B0" w:rsidRPr="000C5655" w14:paraId="4285314E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8FABDA" w14:textId="76F7D7EA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25 января: «Татьянин день» (праздник студентов</w:t>
            </w:r>
            <w:r w:rsidR="0030652A" w:rsidRPr="000C5655">
              <w:rPr>
                <w:sz w:val="24"/>
                <w:szCs w:val="24"/>
              </w:rPr>
              <w:t>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C0A78E" w14:textId="22D779D6" w:rsidR="00C956B0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E8D8DD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январь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D46DCC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советник по </w:t>
            </w:r>
            <w:r w:rsidRPr="000C5655">
              <w:rPr>
                <w:sz w:val="24"/>
                <w:szCs w:val="24"/>
              </w:rPr>
              <w:lastRenderedPageBreak/>
              <w:t>воспитательной работе</w:t>
            </w:r>
          </w:p>
        </w:tc>
      </w:tr>
      <w:tr w:rsidR="0030652A" w:rsidRPr="000C5655" w14:paraId="736B0574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8AACBE" w14:textId="1DCE129D" w:rsidR="0030652A" w:rsidRPr="000C5655" w:rsidRDefault="0030652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>«День воинской славы России» - тематические классные часы, посвященные стойкости и мужеству советского народа в блокадном Ленинграде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11DD79" w14:textId="538E9C5F" w:rsidR="0030652A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6A4CBC" w14:textId="339DA64C" w:rsidR="0030652A" w:rsidRPr="000C5655" w:rsidRDefault="0030652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27.01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0ECA13" w14:textId="29FD1E39" w:rsidR="0030652A" w:rsidRPr="000C5655" w:rsidRDefault="0030652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по воспитательной работе, кл.рук</w:t>
            </w:r>
          </w:p>
        </w:tc>
      </w:tr>
      <w:tr w:rsidR="0030652A" w:rsidRPr="000C5655" w14:paraId="1292B4E8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DCBFD1" w14:textId="77777777" w:rsidR="0030652A" w:rsidRPr="000C5655" w:rsidRDefault="0030652A" w:rsidP="0030652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День разгрома советскими войсками</w:t>
            </w:r>
          </w:p>
          <w:p w14:paraId="1BB7AEE9" w14:textId="77777777" w:rsidR="0030652A" w:rsidRPr="000C5655" w:rsidRDefault="0030652A" w:rsidP="0030652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немецко-фашистских войск в</w:t>
            </w:r>
          </w:p>
          <w:p w14:paraId="62290923" w14:textId="70BDEF64" w:rsidR="0030652A" w:rsidRPr="000C5655" w:rsidRDefault="0030652A" w:rsidP="0030652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Сталинградской битве. Классные часы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507155" w14:textId="437ECFAB" w:rsidR="0030652A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8C01E" w14:textId="1CFD7B29" w:rsidR="0030652A" w:rsidRPr="000C5655" w:rsidRDefault="0030652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январь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8F0A81" w14:textId="0D5C8BB8" w:rsidR="0030652A" w:rsidRPr="000C5655" w:rsidRDefault="0030652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</w:t>
            </w:r>
          </w:p>
        </w:tc>
      </w:tr>
      <w:tr w:rsidR="0030652A" w:rsidRPr="000C5655" w14:paraId="3274F159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C0D715" w14:textId="36A3722A" w:rsidR="0030652A" w:rsidRPr="000C5655" w:rsidRDefault="0030652A" w:rsidP="0030652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Акция «Блокадный хлеб»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081513" w14:textId="397A2E16" w:rsidR="0030652A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1D4894" w14:textId="715E23C8" w:rsidR="0030652A" w:rsidRPr="000C5655" w:rsidRDefault="0030652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январь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7624F7" w14:textId="37DE3811" w:rsidR="0030652A" w:rsidRPr="000C5655" w:rsidRDefault="0030652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</w:t>
            </w:r>
          </w:p>
        </w:tc>
      </w:tr>
      <w:tr w:rsidR="0030652A" w:rsidRPr="000C5655" w14:paraId="61596866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8D5742" w14:textId="0FC1C771" w:rsidR="0030652A" w:rsidRPr="00F977C0" w:rsidRDefault="0030652A" w:rsidP="00C956B0">
            <w:pPr>
              <w:rPr>
                <w:b/>
                <w:sz w:val="24"/>
                <w:szCs w:val="24"/>
              </w:rPr>
            </w:pPr>
            <w:r w:rsidRPr="00F977C0">
              <w:rPr>
                <w:b/>
                <w:sz w:val="24"/>
                <w:szCs w:val="24"/>
              </w:rPr>
              <w:t xml:space="preserve">                                                                                                                          февраль</w:t>
            </w:r>
          </w:p>
        </w:tc>
      </w:tr>
      <w:tr w:rsidR="0030652A" w:rsidRPr="000C5655" w14:paraId="7528D368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11DE66" w14:textId="4BF0C947" w:rsidR="0030652A" w:rsidRPr="000C5655" w:rsidRDefault="0030652A" w:rsidP="0030652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День памяти юного героя-антифашиста. Классные часы .Беседы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8DE7B1" w14:textId="7D01C553" w:rsidR="0030652A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FE35B6" w14:textId="71996F6C" w:rsidR="0030652A" w:rsidRPr="000C5655" w:rsidRDefault="0030652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февраль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5F5ABD" w14:textId="68B10240" w:rsidR="0030652A" w:rsidRPr="000C5655" w:rsidRDefault="0030652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</w:t>
            </w:r>
          </w:p>
        </w:tc>
      </w:tr>
      <w:tr w:rsidR="0030652A" w:rsidRPr="000C5655" w14:paraId="0240280C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5BB75" w14:textId="35816ED7" w:rsidR="0030652A" w:rsidRPr="000C5655" w:rsidRDefault="0030652A" w:rsidP="0030652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часы. Беседы о безопасном поведении на льду и вблизи водоёмов с участием представителей МЧС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EA56D5E" w14:textId="5E4B7071" w:rsidR="0030652A" w:rsidRPr="000C5655" w:rsidRDefault="0030652A" w:rsidP="00AF6C2F">
            <w:pPr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1-5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617E59" w14:textId="3F0CA95B" w:rsidR="0030652A" w:rsidRPr="000C5655" w:rsidRDefault="0030652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февраль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38F5F1" w14:textId="7A2C3CB6" w:rsidR="0030652A" w:rsidRPr="000C5655" w:rsidRDefault="0030652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Зам.по безопасности</w:t>
            </w:r>
          </w:p>
        </w:tc>
      </w:tr>
      <w:tr w:rsidR="008F010A" w:rsidRPr="000C5655" w14:paraId="510F4153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896D82" w14:textId="65FCD300" w:rsidR="008F010A" w:rsidRPr="000C5655" w:rsidRDefault="008F010A" w:rsidP="0030652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День памяти о россиянах, исполнявших служебный долг за пределами Отечества. Классные часы, встречи с участниками событий. Конкурс афганской песни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3ACD52" w14:textId="099B0415" w:rsidR="008F010A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3AC5E" w14:textId="08C4FDC8" w:rsidR="008F010A" w:rsidRPr="000C5655" w:rsidRDefault="008F010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февраль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584301" w14:textId="07D260BA" w:rsidR="008F010A" w:rsidRPr="000C5655" w:rsidRDefault="008F010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Кл.рук.</w:t>
            </w:r>
          </w:p>
        </w:tc>
      </w:tr>
      <w:tr w:rsidR="005E51F8" w:rsidRPr="000C5655" w14:paraId="3B7EC84C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5A8ACB" w14:textId="7E0FD97D" w:rsidR="005E51F8" w:rsidRPr="000C5655" w:rsidRDefault="005E51F8" w:rsidP="0030652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День защитников Отечества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8B81BC" w14:textId="265D3962" w:rsidR="005E51F8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FCEA09" w14:textId="2AEF6785" w:rsidR="005E51F8" w:rsidRPr="000C5655" w:rsidRDefault="005E51F8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февраль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AAFB7C" w14:textId="6D285757" w:rsidR="005E51F8" w:rsidRPr="000C5655" w:rsidRDefault="005E51F8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</w:t>
            </w:r>
          </w:p>
        </w:tc>
      </w:tr>
      <w:tr w:rsidR="008F010A" w:rsidRPr="000C5655" w14:paraId="46297654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635DC2" w14:textId="6F486EA1" w:rsidR="008F010A" w:rsidRPr="000C5655" w:rsidRDefault="008F010A" w:rsidP="0030652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Смотр песни и строя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11094F2" w14:textId="55D7D737" w:rsidR="008F010A" w:rsidRPr="000C5655" w:rsidRDefault="00C65655" w:rsidP="00AF6C2F">
            <w:pPr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2EEDF8" w14:textId="7DA61151" w:rsidR="008F010A" w:rsidRPr="000C5655" w:rsidRDefault="008F010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февраль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6C05DB" w14:textId="25CAD3A9" w:rsidR="008F010A" w:rsidRPr="000C5655" w:rsidRDefault="008F010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 физической культуры</w:t>
            </w:r>
          </w:p>
        </w:tc>
      </w:tr>
      <w:tr w:rsidR="0030652A" w:rsidRPr="000C5655" w14:paraId="7F851AD6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E9E71EB" w14:textId="6E59F8C3" w:rsidR="0030652A" w:rsidRPr="00F977C0" w:rsidRDefault="0030652A" w:rsidP="00C956B0">
            <w:pPr>
              <w:rPr>
                <w:b/>
                <w:sz w:val="24"/>
                <w:szCs w:val="24"/>
              </w:rPr>
            </w:pPr>
            <w:r w:rsidRPr="00F977C0">
              <w:rPr>
                <w:b/>
                <w:sz w:val="24"/>
                <w:szCs w:val="24"/>
              </w:rPr>
              <w:t xml:space="preserve">                                                                                                                           март</w:t>
            </w:r>
          </w:p>
        </w:tc>
      </w:tr>
      <w:tr w:rsidR="0030652A" w:rsidRPr="000C5655" w14:paraId="5C6229D8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F2269" w14:textId="51C20792" w:rsidR="0030652A" w:rsidRPr="000C5655" w:rsidRDefault="0030652A" w:rsidP="0030652A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Выставка рисунков « Женщины в моей семье»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67EBF0" w14:textId="7F8196B1" w:rsidR="0030652A" w:rsidRPr="000C5655" w:rsidRDefault="0030652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1-4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D33AAB" w14:textId="290A1C27" w:rsidR="0030652A" w:rsidRPr="000C5655" w:rsidRDefault="0030652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февраль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7E7BDA" w14:textId="599E719B" w:rsidR="0030652A" w:rsidRPr="000C5655" w:rsidRDefault="0030652A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Кл.рук</w:t>
            </w:r>
          </w:p>
        </w:tc>
      </w:tr>
      <w:tr w:rsidR="00C956B0" w:rsidRPr="000C5655" w14:paraId="25698DF4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C16377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Концерт, посвященный Международному женскому дню 8 Марта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1195D0" w14:textId="7E37E638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AD0E47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05.03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0978BC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 кл. руководители, учитель музыки</w:t>
            </w:r>
          </w:p>
        </w:tc>
      </w:tr>
      <w:tr w:rsidR="00C956B0" w:rsidRPr="000C5655" w14:paraId="58C69B9D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D779252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Школьный фестиваль детского творчества «Ярмарка талантов»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3534F8" w14:textId="15E6E867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3DFE7C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рамках недели технологии и музыки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58C692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 кл. руководители, учителя технологии и музыки</w:t>
            </w:r>
          </w:p>
        </w:tc>
      </w:tr>
      <w:tr w:rsidR="00C956B0" w:rsidRPr="000C5655" w14:paraId="2FFC7AE1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CC84D" w14:textId="04E2E249" w:rsidR="00C956B0" w:rsidRPr="000C5655" w:rsidRDefault="00C956B0" w:rsidP="00C956B0">
            <w:pPr>
              <w:tabs>
                <w:tab w:val="left" w:pos="1758"/>
                <w:tab w:val="left" w:pos="3576"/>
              </w:tabs>
              <w:spacing w:after="200" w:line="293" w:lineRule="exact"/>
              <w:rPr>
                <w:rFonts w:eastAsia="Times New Roman"/>
                <w:sz w:val="24"/>
                <w:szCs w:val="24"/>
              </w:rPr>
            </w:pPr>
            <w:r w:rsidRPr="000C5655">
              <w:rPr>
                <w:rFonts w:eastAsia="Times New Roman"/>
                <w:sz w:val="24"/>
                <w:szCs w:val="24"/>
              </w:rPr>
              <w:t>Цикл дел «Персональная выставка» ( выставка поделок из бросового материала «Чудеса из мусорной корзины», рисунко</w:t>
            </w:r>
            <w:r w:rsidR="0030652A" w:rsidRPr="000C5655">
              <w:rPr>
                <w:rFonts w:eastAsia="Times New Roman"/>
                <w:sz w:val="24"/>
                <w:szCs w:val="24"/>
              </w:rPr>
              <w:t>в</w:t>
            </w:r>
            <w:r w:rsidRPr="000C5655">
              <w:rPr>
                <w:rFonts w:eastAsia="Times New Roman"/>
                <w:sz w:val="24"/>
                <w:szCs w:val="24"/>
              </w:rPr>
              <w:t>)</w:t>
            </w:r>
          </w:p>
          <w:p w14:paraId="5AAD0BE3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DDC1B" w14:textId="7081EF03" w:rsidR="00C956B0" w:rsidRPr="000C5655" w:rsidRDefault="008F010A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                     </w:t>
            </w:r>
            <w:r w:rsidR="00C956B0" w:rsidRPr="000C5655">
              <w:rPr>
                <w:sz w:val="24"/>
                <w:szCs w:val="24"/>
              </w:rPr>
              <w:t>1-4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E1CD14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C8546DD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по воспитательной работе, кл. руководители</w:t>
            </w:r>
          </w:p>
        </w:tc>
      </w:tr>
      <w:tr w:rsidR="008F010A" w:rsidRPr="000C5655" w14:paraId="76342A03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12758C" w14:textId="79045463" w:rsidR="008F010A" w:rsidRPr="00A1770B" w:rsidRDefault="008F010A" w:rsidP="00C956B0">
            <w:pPr>
              <w:tabs>
                <w:tab w:val="left" w:pos="360"/>
              </w:tabs>
              <w:rPr>
                <w:b/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                                                                                                                           </w:t>
            </w:r>
            <w:r w:rsidRPr="00A1770B">
              <w:rPr>
                <w:b/>
                <w:sz w:val="24"/>
                <w:szCs w:val="24"/>
              </w:rPr>
              <w:t xml:space="preserve"> апрель</w:t>
            </w:r>
          </w:p>
        </w:tc>
      </w:tr>
      <w:tr w:rsidR="00C956B0" w:rsidRPr="000C5655" w14:paraId="056F4597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402E77A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Участие в мероприятиях, посвященных Дню Космонавтики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E76EFB6" w14:textId="656C4056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D70264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8-12.04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83981C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 руководители</w:t>
            </w:r>
          </w:p>
        </w:tc>
      </w:tr>
      <w:tr w:rsidR="008F010A" w:rsidRPr="000C5655" w14:paraId="646D68DD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6BB9D2" w14:textId="7833D04F" w:rsidR="008F010A" w:rsidRPr="000C5655" w:rsidRDefault="008F010A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Всемирный День Земли. Классные часы. Выставка рисунков по экологии </w:t>
            </w:r>
            <w:r w:rsidRPr="000C5655">
              <w:rPr>
                <w:sz w:val="24"/>
                <w:szCs w:val="24"/>
              </w:rPr>
              <w:lastRenderedPageBreak/>
              <w:t>«Наша планета-Земля 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C4AC54" w14:textId="1406312C" w:rsidR="008F010A" w:rsidRPr="000C5655" w:rsidRDefault="008F010A" w:rsidP="008F010A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 xml:space="preserve">          </w:t>
            </w:r>
            <w:r w:rsidR="00C65655"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13FE7E" w14:textId="41E83D84" w:rsidR="008F010A" w:rsidRPr="000C5655" w:rsidRDefault="008F010A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апрель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16D16E" w14:textId="486ED7FE" w:rsidR="008F010A" w:rsidRPr="000C5655" w:rsidRDefault="008F010A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МО естественных </w:t>
            </w:r>
            <w:r w:rsidRPr="000C5655">
              <w:rPr>
                <w:sz w:val="24"/>
                <w:szCs w:val="24"/>
              </w:rPr>
              <w:lastRenderedPageBreak/>
              <w:t>наук</w:t>
            </w:r>
          </w:p>
        </w:tc>
      </w:tr>
      <w:tr w:rsidR="00C956B0" w:rsidRPr="000C5655" w14:paraId="08BD9CD2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CD560C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 xml:space="preserve">Смотр – конкурс «Песни, опаленные войной» 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6AD9F0" w14:textId="6512A7B8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377BEA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апрель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99B4E6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кл. руководители</w:t>
            </w:r>
          </w:p>
        </w:tc>
      </w:tr>
      <w:tr w:rsidR="00C956B0" w:rsidRPr="000C5655" w14:paraId="6119C016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35DFC8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Фестиваль ГТО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D6DE09" w14:textId="2AB63CBC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0EC24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апрель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3FF7FE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 физической культуры</w:t>
            </w:r>
          </w:p>
        </w:tc>
      </w:tr>
      <w:tr w:rsidR="00C956B0" w:rsidRPr="000C5655" w14:paraId="04800A8B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EAECBA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Праздник Весны и Труда «Чистая школа», «Чистый двор»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886227" w14:textId="3472135E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2A500E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апрель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4DF369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безопасности, кл. руководители,</w:t>
            </w:r>
          </w:p>
        </w:tc>
      </w:tr>
      <w:tr w:rsidR="008F010A" w:rsidRPr="000C5655" w14:paraId="648369B6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73C776" w14:textId="1DBEC731" w:rsidR="008F010A" w:rsidRPr="000C5655" w:rsidRDefault="008F010A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Конкурс чтецов «Пусть всегда будет мир!»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B7BD61" w14:textId="66A0417F" w:rsidR="008F010A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E8FEF8" w14:textId="337F8DC7" w:rsidR="008F010A" w:rsidRPr="000C5655" w:rsidRDefault="008F010A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апрель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8A2393" w14:textId="70245A4C" w:rsidR="008F010A" w:rsidRPr="000C5655" w:rsidRDefault="008F010A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ЗДВР, учителя -предметники</w:t>
            </w:r>
          </w:p>
        </w:tc>
      </w:tr>
      <w:tr w:rsidR="008F010A" w:rsidRPr="000C5655" w14:paraId="57BAEC34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6409C59" w14:textId="25C75C71" w:rsidR="008F010A" w:rsidRPr="00F977C0" w:rsidRDefault="008F010A" w:rsidP="00C956B0">
            <w:pPr>
              <w:tabs>
                <w:tab w:val="left" w:pos="360"/>
              </w:tabs>
              <w:rPr>
                <w:b/>
                <w:sz w:val="24"/>
                <w:szCs w:val="24"/>
              </w:rPr>
            </w:pPr>
            <w:r w:rsidRPr="00F977C0">
              <w:rPr>
                <w:b/>
                <w:sz w:val="24"/>
                <w:szCs w:val="24"/>
              </w:rPr>
              <w:t xml:space="preserve">                                                                                                                              Май – август</w:t>
            </w:r>
          </w:p>
        </w:tc>
      </w:tr>
      <w:tr w:rsidR="00C956B0" w:rsidRPr="000C5655" w14:paraId="16CF38A9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2132AA" w14:textId="44697B04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Участие </w:t>
            </w:r>
            <w:r w:rsidR="00ED1F04" w:rsidRPr="000C5655">
              <w:rPr>
                <w:sz w:val="24"/>
                <w:szCs w:val="24"/>
              </w:rPr>
              <w:t>в мероприятиях</w:t>
            </w:r>
            <w:r w:rsidRPr="000C5655">
              <w:rPr>
                <w:sz w:val="24"/>
                <w:szCs w:val="24"/>
              </w:rPr>
              <w:t xml:space="preserve">, </w:t>
            </w:r>
            <w:r w:rsidR="00ED1F04" w:rsidRPr="000C5655">
              <w:rPr>
                <w:sz w:val="24"/>
                <w:szCs w:val="24"/>
              </w:rPr>
              <w:t>посвященных празднованию</w:t>
            </w:r>
            <w:r w:rsidRPr="000C5655">
              <w:rPr>
                <w:sz w:val="24"/>
                <w:szCs w:val="24"/>
              </w:rPr>
              <w:t xml:space="preserve"> Дня </w:t>
            </w:r>
            <w:r w:rsidR="00ED1F04" w:rsidRPr="000C5655">
              <w:rPr>
                <w:sz w:val="24"/>
                <w:szCs w:val="24"/>
              </w:rPr>
              <w:t>Победы.</w:t>
            </w:r>
            <w:r w:rsidRPr="000C5655">
              <w:rPr>
                <w:sz w:val="24"/>
                <w:szCs w:val="24"/>
              </w:rPr>
              <w:t xml:space="preserve"> Вахта памяти акции «Свеча памяти», «Бессмертный полк»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A17820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5-9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88A51B3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09.05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6CED0F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кл. руководители,</w:t>
            </w:r>
          </w:p>
        </w:tc>
      </w:tr>
      <w:tr w:rsidR="00A10374" w:rsidRPr="000C5655" w14:paraId="185C8EE4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4BD30F" w14:textId="6B9D1B54" w:rsidR="00A10374" w:rsidRPr="000C5655" w:rsidRDefault="00A10374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Квест «Спасибо деду за победу»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ECAF47" w14:textId="77777777" w:rsidR="00A10374" w:rsidRPr="000C5655" w:rsidRDefault="00A10374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A0D25E9" w14:textId="77777777" w:rsidR="00A10374" w:rsidRPr="000C5655" w:rsidRDefault="00A10374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7443DF" w14:textId="77777777" w:rsidR="00A10374" w:rsidRPr="000C5655" w:rsidRDefault="00A10374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</w:p>
        </w:tc>
      </w:tr>
      <w:tr w:rsidR="008F010A" w:rsidRPr="000C5655" w14:paraId="0CB49EA9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86B42B" w14:textId="7D4BD68B" w:rsidR="008F010A" w:rsidRPr="000C5655" w:rsidRDefault="008F010A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19.05 -День детских общественных организаций России. Участие в районном слете детских школьных организаций.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BAC93C" w14:textId="433FB025" w:rsidR="008F010A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C6E70D" w14:textId="4E4AEB27" w:rsidR="008F010A" w:rsidRPr="000C5655" w:rsidRDefault="008F010A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19.05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9AB8E9" w14:textId="0DB3DF56" w:rsidR="008F010A" w:rsidRPr="000C5655" w:rsidRDefault="008F010A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</w:t>
            </w:r>
          </w:p>
        </w:tc>
      </w:tr>
      <w:tr w:rsidR="00C956B0" w:rsidRPr="000C5655" w14:paraId="265C1290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6BD6790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Праздник «Последний звонок»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3AD3AE" w14:textId="310B4013" w:rsidR="00C956B0" w:rsidRPr="000C5655" w:rsidRDefault="00C65655" w:rsidP="00C65655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D7A848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май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5FA57A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советник по воспитательной работе, кл. руководители, учитель музыки</w:t>
            </w:r>
          </w:p>
        </w:tc>
      </w:tr>
      <w:tr w:rsidR="00C956B0" w:rsidRPr="000C5655" w14:paraId="2A57B6B6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40DE9A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Выпускные вечера 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A88DF1" w14:textId="221FDBF5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4, 9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5A21C8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Май - июнь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CEB739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кл. руководители</w:t>
            </w:r>
          </w:p>
        </w:tc>
      </w:tr>
      <w:tr w:rsidR="00C956B0" w:rsidRPr="000C5655" w14:paraId="133ABBDD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093605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Работа пришкольного лагеря ( по плану) </w:t>
            </w:r>
          </w:p>
          <w:p w14:paraId="3669FF63" w14:textId="77777777" w:rsidR="00C956B0" w:rsidRPr="000C5655" w:rsidRDefault="00C956B0" w:rsidP="00C956B0">
            <w:pPr>
              <w:rPr>
                <w:rFonts w:eastAsia="Times New Roman"/>
                <w:sz w:val="24"/>
                <w:szCs w:val="24"/>
              </w:rPr>
            </w:pPr>
            <w:r w:rsidRPr="000C5655">
              <w:rPr>
                <w:rFonts w:eastAsia="Times New Roman"/>
                <w:sz w:val="24"/>
                <w:szCs w:val="24"/>
              </w:rPr>
              <w:t>Работа трудовой бригады на пришкольном участке и в летнем лагере</w:t>
            </w:r>
          </w:p>
          <w:p w14:paraId="1B773AD5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 июня: Международный день защиты детей;</w:t>
            </w:r>
          </w:p>
          <w:p w14:paraId="4818BAE5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5 июня: День эколога;</w:t>
            </w:r>
          </w:p>
          <w:p w14:paraId="77C6C1E6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6 июня: Пушкинский день России;</w:t>
            </w:r>
          </w:p>
          <w:p w14:paraId="1F09852D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12 июня: День России;</w:t>
            </w:r>
          </w:p>
          <w:p w14:paraId="2695C761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22 июня: День памяти и скорби;</w:t>
            </w:r>
          </w:p>
          <w:p w14:paraId="62C482A2" w14:textId="77777777" w:rsidR="008F010A" w:rsidRPr="000C5655" w:rsidRDefault="008F010A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День семьи ,любви и верности. 08.07 </w:t>
            </w:r>
          </w:p>
          <w:p w14:paraId="2307F6BF" w14:textId="77777777" w:rsidR="008F010A" w:rsidRPr="000C5655" w:rsidRDefault="008F010A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 xml:space="preserve">День Крещения Руси 28.07 . </w:t>
            </w:r>
          </w:p>
          <w:p w14:paraId="7F52EBEC" w14:textId="77777777" w:rsidR="008F010A" w:rsidRPr="000C5655" w:rsidRDefault="008F010A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День физкультурника </w:t>
            </w:r>
          </w:p>
          <w:p w14:paraId="4B46C31F" w14:textId="729C7D13" w:rsidR="008F010A" w:rsidRPr="000C5655" w:rsidRDefault="008F010A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День государственного флага Российской Федерации 22.08 День Российского кино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1BFF31A" w14:textId="195ECBAD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1-8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DE229C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июнь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E27F4F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Начальник  лагеря и педагог- организатор, социальный педагог</w:t>
            </w:r>
          </w:p>
        </w:tc>
      </w:tr>
      <w:tr w:rsidR="00C956B0" w:rsidRPr="000C5655" w14:paraId="443CD0C7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45CFAC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lastRenderedPageBreak/>
              <w:t>Модуль «Внешкольные мероприятия»</w:t>
            </w:r>
          </w:p>
        </w:tc>
      </w:tr>
      <w:tr w:rsidR="00C956B0" w:rsidRPr="000C5655" w14:paraId="3AFAF3CA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222D38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Внешкольные мероприятия, в том числе организуемые совместно с социальными партнёрами общеобразовательной организации в рамках сетевого взаимодействия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2DAFC2" w14:textId="19247322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C8D67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897FDC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руководители, социальные партнеры</w:t>
            </w:r>
          </w:p>
        </w:tc>
      </w:tr>
      <w:tr w:rsidR="00C956B0" w:rsidRPr="000C5655" w14:paraId="75C85BBF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675031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Внешкольные тематические мероприятия воспитательной направленности, организуемые педагогами по изучаемым в общеобразовательной организации</w:t>
            </w:r>
            <w:r w:rsidRPr="000C5655">
              <w:rPr>
                <w:i/>
                <w:sz w:val="24"/>
                <w:szCs w:val="24"/>
              </w:rPr>
              <w:t xml:space="preserve"> </w:t>
            </w:r>
            <w:r w:rsidRPr="000C5655">
              <w:rPr>
                <w:sz w:val="24"/>
                <w:szCs w:val="24"/>
              </w:rPr>
              <w:t>учебным предметам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7C5067" w14:textId="0C35D38E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2548C6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65A71A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руководители, учителя-предметники, педагог-психолог, соц.педагог</w:t>
            </w:r>
          </w:p>
        </w:tc>
      </w:tr>
      <w:tr w:rsidR="00C956B0" w:rsidRPr="000C5655" w14:paraId="7F19027A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2749D48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Экскурсии, поездки, походы выходного дня (в музей,  на предприятие и др.)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C2A666" w14:textId="44901082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68FB1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33DDD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C956B0" w:rsidRPr="000C5655" w14:paraId="65E4F4FD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80EF30" w14:textId="7B7CA84E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Благотворительные акции : </w:t>
            </w:r>
            <w:r w:rsidR="008F010A" w:rsidRPr="000C5655">
              <w:rPr>
                <w:sz w:val="24"/>
                <w:szCs w:val="24"/>
              </w:rPr>
              <w:t>«</w:t>
            </w:r>
            <w:r w:rsidRPr="000C5655">
              <w:rPr>
                <w:sz w:val="24"/>
                <w:szCs w:val="24"/>
              </w:rPr>
              <w:t xml:space="preserve">Дай лапу, друг, </w:t>
            </w:r>
            <w:r w:rsidR="008F010A" w:rsidRPr="000C5655">
              <w:rPr>
                <w:sz w:val="24"/>
                <w:szCs w:val="24"/>
              </w:rPr>
              <w:t>..»</w:t>
            </w:r>
            <w:r w:rsidRPr="000C5655">
              <w:rPr>
                <w:sz w:val="24"/>
                <w:szCs w:val="24"/>
              </w:rPr>
              <w:t>Крышечка добра Кошка за окошком Вторая жизнь , Чемоданчик смелости ,Батарейка, сдавайся и др.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6501CB" w14:textId="6105C99E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029E3C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D6DAB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по воспитательной работе, классные руководители</w:t>
            </w:r>
          </w:p>
        </w:tc>
      </w:tr>
      <w:tr w:rsidR="00C956B0" w:rsidRPr="000C5655" w14:paraId="25C6A02C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976CC6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Коллективно-творческие дела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3499C2" w14:textId="4E9F62F5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BFB794C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9693FF0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C956B0" w:rsidRPr="000C5655" w14:paraId="746F6125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FB847C" w14:textId="135F5E49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Мероприятия</w:t>
            </w:r>
            <w:r w:rsidR="008F010A" w:rsidRPr="000C5655">
              <w:rPr>
                <w:sz w:val="24"/>
                <w:szCs w:val="24"/>
              </w:rPr>
              <w:t xml:space="preserve"> «Движения первых» и «Орлята России»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167457" w14:textId="5FB2A81C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7A3202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DD28B4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по воспитательной работе, классные руководители</w:t>
            </w:r>
          </w:p>
        </w:tc>
      </w:tr>
      <w:tr w:rsidR="00C956B0" w:rsidRPr="000C5655" w14:paraId="375D6AA3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EECDE3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Модуль «Организация предметно-эстетической среды»</w:t>
            </w:r>
          </w:p>
        </w:tc>
      </w:tr>
      <w:tr w:rsidR="00C956B0" w:rsidRPr="000C5655" w14:paraId="41B5D9B2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D0BBB8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Оформление внешнего фасада здания, класса, холла при входе в общеобразовательную организацию государственной символикой Российской Федерации, субъекта Российской Федерации, муниципального образования (флаг, герб) </w:t>
            </w:r>
          </w:p>
          <w:p w14:paraId="03BE46C8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Оформление школьного уголка - (название, девиз класса, информационный стенд), уголка безопасности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5AE1E54" w14:textId="59C4A3B7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3CE54C7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август-сентябрь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975572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 кл. руководители</w:t>
            </w:r>
          </w:p>
        </w:tc>
      </w:tr>
      <w:tr w:rsidR="00C956B0" w:rsidRPr="000C5655" w14:paraId="5566D56E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86D4EFD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Организация  и проведение церемоний поднятия (спуска) , вноса и выноса государственного флага Российской Федерации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7C2B23" w14:textId="3C712F91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8F8E7D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каждый понедельник, 1 уроком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05A5B20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Советник по ВР, учитель ОБЖ</w:t>
            </w:r>
          </w:p>
        </w:tc>
      </w:tr>
      <w:tr w:rsidR="00C956B0" w:rsidRPr="000C5655" w14:paraId="303E4160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6D212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Подготовка  и размещение регулярно сменяемых экспозиций творческих </w:t>
            </w:r>
            <w:r w:rsidRPr="000C5655">
              <w:rPr>
                <w:sz w:val="24"/>
                <w:szCs w:val="24"/>
              </w:rPr>
              <w:lastRenderedPageBreak/>
              <w:t>работ обучающихся в разных предметных областях, демонстрирующих их способности, знакомящих с работами друг друга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85F912" w14:textId="2E86E122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B0FD09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по плану кл.рук.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E7FF6A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 руководители</w:t>
            </w:r>
          </w:p>
        </w:tc>
      </w:tr>
      <w:tr w:rsidR="00C956B0" w:rsidRPr="000C5655" w14:paraId="1CD50BD3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F5EDEBC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>Организация и поддержание в общеобразовательной организации звукового пространства позитивной духовно-нравственной, гражданско-патриотической воспитательной направленности (музыка, тематические линейки,  информационные сообщения), исполнение гимна Российской Федерации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93AA7D" w14:textId="7595E51C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004F3C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по мере необходимости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EC71C3" w14:textId="0B37454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Администр</w:t>
            </w:r>
            <w:r w:rsidR="00A10374">
              <w:rPr>
                <w:sz w:val="24"/>
                <w:szCs w:val="24"/>
              </w:rPr>
              <w:t>а</w:t>
            </w:r>
            <w:r w:rsidRPr="000C5655">
              <w:rPr>
                <w:sz w:val="24"/>
                <w:szCs w:val="24"/>
              </w:rPr>
              <w:t>ция школы, кл. руководители</w:t>
            </w:r>
          </w:p>
        </w:tc>
      </w:tr>
      <w:tr w:rsidR="00C956B0" w:rsidRPr="000C5655" w14:paraId="5656CEE2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336A28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Оформление и обновление стендов в помещениях ( рекреации), содержащих в доступной, привлекательной форме новостную информацию позитивного гражданско-патриотического, духовно-нравственного содержания, фотоотчёты об интересных событиях, поздравления педагогов и обучающихся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7C4577" w14:textId="160A16A8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81C444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533CF8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Советник по ВР, кл. руководители</w:t>
            </w:r>
          </w:p>
        </w:tc>
      </w:tr>
      <w:tr w:rsidR="00C956B0" w:rsidRPr="000C5655" w14:paraId="1A4E1052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4B974E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Оформление, поддержание, использование в воспитательном процессе «мест гражданского почитания» в помещениях общеобразовательной организации</w:t>
            </w:r>
            <w:r w:rsidRPr="000C5655">
              <w:rPr>
                <w:i/>
                <w:sz w:val="24"/>
                <w:szCs w:val="24"/>
              </w:rPr>
              <w:t xml:space="preserve"> </w:t>
            </w:r>
            <w:r w:rsidRPr="000C5655">
              <w:rPr>
                <w:sz w:val="24"/>
                <w:szCs w:val="24"/>
              </w:rPr>
              <w:t>или на прилегающей территории для общественно-гражданского почитания лиц, мест, событий в истории России; памятников, памятных досок, Зала боевой славы, сквера учителей и др.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F8780E" w14:textId="422F08AF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022A06E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по мере  необходимости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7172CE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администрация, Советник по ВР, кл. руководители</w:t>
            </w:r>
          </w:p>
        </w:tc>
      </w:tr>
      <w:tr w:rsidR="00C956B0" w:rsidRPr="000C5655" w14:paraId="1FFA121B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ABD50A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Новогоднее оформление кабинетов. Выставка новогодних плакатов и рисунков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18BE38" w14:textId="6A18E428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463F2A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декабрь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F1F96A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по ВР</w:t>
            </w:r>
          </w:p>
        </w:tc>
      </w:tr>
      <w:tr w:rsidR="00C956B0" w:rsidRPr="000C5655" w14:paraId="69240469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954AEF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Выставка информационного плаката «Герои нашего времени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688459" w14:textId="4C202F10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5-9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AA15C8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январь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12967D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по ВР</w:t>
            </w:r>
          </w:p>
        </w:tc>
      </w:tr>
      <w:tr w:rsidR="00C956B0" w:rsidRPr="000C5655" w14:paraId="084D07C8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CA2988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Выставка фотоколлажей «МЫ – в «Движении первых!»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7A803C5" w14:textId="020E27A0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A593B3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февраль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2032E3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по ВР</w:t>
            </w:r>
          </w:p>
        </w:tc>
      </w:tr>
      <w:tr w:rsidR="00C956B0" w:rsidRPr="000C5655" w14:paraId="1700F8BE" w14:textId="77777777" w:rsidTr="005F6957">
        <w:tc>
          <w:tcPr>
            <w:tcW w:w="801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304AEB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Выставка плакатов и рисунков « Ради жизни на Земле»</w:t>
            </w:r>
          </w:p>
        </w:tc>
        <w:tc>
          <w:tcPr>
            <w:tcW w:w="1701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DB6C2E1" w14:textId="091310F8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2835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5F23B5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май</w:t>
            </w:r>
          </w:p>
        </w:tc>
        <w:tc>
          <w:tcPr>
            <w:tcW w:w="2554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E994DF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по ВР</w:t>
            </w:r>
          </w:p>
        </w:tc>
      </w:tr>
      <w:tr w:rsidR="00C956B0" w:rsidRPr="000C5655" w14:paraId="68B0838B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5360AD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Модуль «Социальное партнерство (сетевое взаимодействие)»</w:t>
            </w:r>
          </w:p>
        </w:tc>
      </w:tr>
      <w:tr w:rsidR="00C956B0" w:rsidRPr="000C5655" w14:paraId="39E75E57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B35C43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</w:p>
        </w:tc>
      </w:tr>
      <w:tr w:rsidR="00C956B0" w:rsidRPr="000C5655" w14:paraId="54B330B0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1B0DF0" w14:textId="7EBC3E5B" w:rsidR="00C956B0" w:rsidRPr="000C5655" w:rsidRDefault="00C956B0" w:rsidP="00ED1F0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rFonts w:eastAsia="Calibri"/>
                <w:sz w:val="24"/>
                <w:szCs w:val="24"/>
              </w:rPr>
              <w:t>Сетевое взаимодействие с учреждениями культуры, ДЮСШ,  ЦДТ</w:t>
            </w:r>
            <w:r w:rsidR="00A10374">
              <w:rPr>
                <w:rFonts w:eastAsia="Calibri"/>
                <w:sz w:val="24"/>
                <w:szCs w:val="24"/>
              </w:rPr>
              <w:t>, учреждениями культуры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F2A454" w14:textId="0611E900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B96F2F8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8F406BC" w14:textId="43F1EF25" w:rsidR="00C956B0" w:rsidRPr="000C5655" w:rsidRDefault="00C956B0" w:rsidP="00ED1F04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педагоги  ДЮСШ, ЦДТ, классные руководители</w:t>
            </w:r>
          </w:p>
        </w:tc>
      </w:tr>
      <w:tr w:rsidR="00C956B0" w:rsidRPr="000C5655" w14:paraId="203D519B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5FBA55" w14:textId="1A44B14F" w:rsidR="00C956B0" w:rsidRPr="000C5655" w:rsidRDefault="00C956B0" w:rsidP="00ED1F04">
            <w:pPr>
              <w:tabs>
                <w:tab w:val="left" w:pos="360"/>
              </w:tabs>
              <w:rPr>
                <w:rFonts w:eastAsia="Calibri"/>
                <w:sz w:val="24"/>
                <w:szCs w:val="24"/>
              </w:rPr>
            </w:pPr>
            <w:r w:rsidRPr="000C5655">
              <w:rPr>
                <w:rFonts w:eastAsia="Calibri"/>
                <w:sz w:val="24"/>
                <w:szCs w:val="24"/>
              </w:rPr>
              <w:t>Проведение бесед</w:t>
            </w:r>
            <w:r w:rsidR="00ED1F04">
              <w:rPr>
                <w:rFonts w:eastAsia="Calibri"/>
                <w:sz w:val="24"/>
                <w:szCs w:val="24"/>
              </w:rPr>
              <w:t xml:space="preserve"> сотрудниками ПДН, ГИБДД, ОМВД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7C4C62" w14:textId="23D943B6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8B2F09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D98212C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классные руководители</w:t>
            </w:r>
          </w:p>
        </w:tc>
      </w:tr>
      <w:tr w:rsidR="00B8603E" w:rsidRPr="000C5655" w14:paraId="62263061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2BE314" w14:textId="77777777" w:rsidR="00B8603E" w:rsidRPr="000C5655" w:rsidRDefault="00B8603E" w:rsidP="00C956B0">
            <w:pPr>
              <w:tabs>
                <w:tab w:val="left" w:pos="360"/>
              </w:tabs>
              <w:rPr>
                <w:rFonts w:eastAsia="Calibri"/>
                <w:sz w:val="24"/>
                <w:szCs w:val="24"/>
              </w:rPr>
            </w:pPr>
            <w:r w:rsidRPr="000C5655">
              <w:rPr>
                <w:rFonts w:eastAsia="Calibri"/>
                <w:sz w:val="24"/>
                <w:szCs w:val="24"/>
              </w:rPr>
              <w:t>Отряд «ЮИД» - изучение ПДД, овладение практическими навыками безопасного поведения на улицах и дорогах и оказания первой помощи пострадавшим при дорожно-транспортных происшествиях;</w:t>
            </w:r>
          </w:p>
          <w:p w14:paraId="152E49CA" w14:textId="77777777" w:rsidR="00B8603E" w:rsidRPr="000C5655" w:rsidRDefault="00B8603E" w:rsidP="00C956B0">
            <w:pPr>
              <w:tabs>
                <w:tab w:val="left" w:pos="360"/>
              </w:tabs>
              <w:rPr>
                <w:rFonts w:eastAsia="Calibri"/>
                <w:sz w:val="24"/>
                <w:szCs w:val="24"/>
              </w:rPr>
            </w:pPr>
            <w:r w:rsidRPr="000C5655">
              <w:rPr>
                <w:rFonts w:eastAsia="Calibri"/>
                <w:sz w:val="24"/>
                <w:szCs w:val="24"/>
              </w:rPr>
              <w:t xml:space="preserve"> - участие в соревнованиях, конкурсах, фестивалях и мероприятиях, проводимых в рамках детского творчества; </w:t>
            </w:r>
          </w:p>
          <w:p w14:paraId="6FE3BC41" w14:textId="78B364C8" w:rsidR="00B8603E" w:rsidRPr="000C5655" w:rsidRDefault="00B8603E" w:rsidP="00C956B0">
            <w:pPr>
              <w:tabs>
                <w:tab w:val="left" w:pos="360"/>
              </w:tabs>
              <w:rPr>
                <w:rFonts w:eastAsia="Calibri"/>
                <w:sz w:val="24"/>
                <w:szCs w:val="24"/>
              </w:rPr>
            </w:pPr>
            <w:r w:rsidRPr="000C5655">
              <w:rPr>
                <w:rFonts w:eastAsia="Calibri"/>
                <w:sz w:val="24"/>
                <w:szCs w:val="24"/>
              </w:rPr>
              <w:t>- проведение массово-разъяснительной работы по пропаганде безопасности дорожного движения;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BA0493" w14:textId="6AC8975D" w:rsidR="00B8603E" w:rsidRPr="000C5655" w:rsidRDefault="00B8603E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1-8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14E31BB" w14:textId="1D676786" w:rsidR="00B8603E" w:rsidRPr="000C5655" w:rsidRDefault="00B8603E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FD67A7E" w14:textId="769B82BF" w:rsidR="00B8603E" w:rsidRPr="000C5655" w:rsidRDefault="00B8603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Зам.директора по безопасности, советник по воспитанию</w:t>
            </w:r>
          </w:p>
        </w:tc>
      </w:tr>
      <w:tr w:rsidR="00B8603E" w:rsidRPr="000C5655" w14:paraId="22060561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A951C4F" w14:textId="77777777" w:rsidR="00B8603E" w:rsidRPr="000C5655" w:rsidRDefault="00B8603E" w:rsidP="00C956B0">
            <w:pPr>
              <w:tabs>
                <w:tab w:val="left" w:pos="360"/>
              </w:tabs>
              <w:rPr>
                <w:rFonts w:eastAsia="Calibri"/>
                <w:sz w:val="24"/>
                <w:szCs w:val="24"/>
              </w:rPr>
            </w:pPr>
            <w:r w:rsidRPr="000C5655">
              <w:rPr>
                <w:rFonts w:eastAsia="Calibri"/>
                <w:sz w:val="24"/>
                <w:szCs w:val="24"/>
              </w:rPr>
              <w:t xml:space="preserve">Школьный спортивный клуб - участие в организации </w:t>
            </w:r>
            <w:r w:rsidRPr="000C5655">
              <w:rPr>
                <w:rFonts w:eastAsia="Calibri"/>
                <w:sz w:val="24"/>
                <w:szCs w:val="24"/>
              </w:rPr>
              <w:lastRenderedPageBreak/>
              <w:t xml:space="preserve">спортивных событий и соревнований; </w:t>
            </w:r>
          </w:p>
          <w:p w14:paraId="2816A566" w14:textId="0DD40A20" w:rsidR="00B8603E" w:rsidRPr="000C5655" w:rsidRDefault="00B8603E" w:rsidP="00C956B0">
            <w:pPr>
              <w:tabs>
                <w:tab w:val="left" w:pos="360"/>
              </w:tabs>
              <w:rPr>
                <w:rFonts w:eastAsia="Calibri"/>
                <w:sz w:val="24"/>
                <w:szCs w:val="24"/>
              </w:rPr>
            </w:pPr>
            <w:r w:rsidRPr="000C5655">
              <w:rPr>
                <w:rFonts w:eastAsia="Calibri"/>
                <w:sz w:val="24"/>
                <w:szCs w:val="24"/>
              </w:rPr>
              <w:t>- представление школы на соревнованиях различного уровня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7D3FB9F" w14:textId="74BC3A12" w:rsidR="00B8603E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68B3C3" w14:textId="096BC70D" w:rsidR="00B8603E" w:rsidRPr="000C5655" w:rsidRDefault="00B8603E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C53819" w14:textId="06E1E8FB" w:rsidR="00B8603E" w:rsidRPr="000C5655" w:rsidRDefault="00B8603E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учителя физической </w:t>
            </w:r>
            <w:r w:rsidRPr="000C5655">
              <w:rPr>
                <w:sz w:val="24"/>
                <w:szCs w:val="24"/>
              </w:rPr>
              <w:lastRenderedPageBreak/>
              <w:t>культуры</w:t>
            </w:r>
          </w:p>
        </w:tc>
      </w:tr>
      <w:tr w:rsidR="00C956B0" w:rsidRPr="000C5655" w14:paraId="5C84FEB9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B7058C2" w14:textId="5BB0E66A" w:rsidR="00C956B0" w:rsidRPr="000C5655" w:rsidRDefault="00C956B0" w:rsidP="00C956B0">
            <w:pPr>
              <w:tabs>
                <w:tab w:val="left" w:pos="360"/>
              </w:tabs>
              <w:rPr>
                <w:rFonts w:eastAsia="Calibri"/>
                <w:sz w:val="24"/>
                <w:szCs w:val="24"/>
              </w:rPr>
            </w:pPr>
            <w:r w:rsidRPr="000C5655">
              <w:rPr>
                <w:rFonts w:eastAsia="Calibri"/>
                <w:sz w:val="24"/>
                <w:szCs w:val="24"/>
              </w:rPr>
              <w:lastRenderedPageBreak/>
              <w:t>Проведение акций «Окна России», «Георгиевская лента», «Свеча памяти» в рамках Всероссийской акции, посвященной Дню Победы»</w:t>
            </w:r>
            <w:r w:rsidR="009F33C4" w:rsidRPr="000C5655">
              <w:rPr>
                <w:rFonts w:eastAsia="Calibri"/>
                <w:sz w:val="24"/>
                <w:szCs w:val="24"/>
              </w:rPr>
              <w:t>. Помощь участникам СВО.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0A062F" w14:textId="2979F80C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9C0EB8" w14:textId="680590A8" w:rsidR="00C956B0" w:rsidRPr="000C5655" w:rsidRDefault="009F33C4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</w:t>
            </w:r>
            <w:r w:rsidR="00C956B0" w:rsidRPr="000C5655">
              <w:rPr>
                <w:sz w:val="24"/>
                <w:szCs w:val="24"/>
              </w:rPr>
              <w:t>ай</w:t>
            </w:r>
            <w:r w:rsidRPr="000C5655">
              <w:rPr>
                <w:sz w:val="24"/>
                <w:szCs w:val="24"/>
              </w:rPr>
              <w:t>, 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ED73ED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Учреждения культуры, классные руководители</w:t>
            </w:r>
          </w:p>
        </w:tc>
      </w:tr>
      <w:tr w:rsidR="00C956B0" w:rsidRPr="000C5655" w14:paraId="096C86CD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52CDED0" w14:textId="77777777" w:rsidR="00C956B0" w:rsidRPr="000C5655" w:rsidRDefault="00C956B0" w:rsidP="00C956B0">
            <w:pPr>
              <w:tabs>
                <w:tab w:val="left" w:pos="360"/>
              </w:tabs>
              <w:rPr>
                <w:rFonts w:eastAsia="Calibri"/>
                <w:sz w:val="24"/>
                <w:szCs w:val="24"/>
              </w:rPr>
            </w:pPr>
            <w:r w:rsidRPr="000C5655">
              <w:rPr>
                <w:rFonts w:eastAsia="Calibri"/>
                <w:sz w:val="24"/>
                <w:szCs w:val="24"/>
              </w:rPr>
              <w:t>Мероприятия на период работы пришкольного оздоровительного лагеря (по отдельному графику)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CC912" w14:textId="3E85179E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96AACF4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июнь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9D852" w14:textId="77777777" w:rsidR="00C956B0" w:rsidRPr="000C5655" w:rsidRDefault="00C956B0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педагог-организатор в лагере,  классные руководители</w:t>
            </w:r>
          </w:p>
        </w:tc>
      </w:tr>
      <w:tr w:rsidR="009F33C4" w:rsidRPr="000C5655" w14:paraId="3036B04C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38FC762" w14:textId="59490D6E" w:rsidR="009F33C4" w:rsidRPr="000C5655" w:rsidRDefault="009F33C4" w:rsidP="00C956B0">
            <w:pPr>
              <w:tabs>
                <w:tab w:val="left" w:pos="360"/>
              </w:tabs>
              <w:rPr>
                <w:rFonts w:eastAsia="Calibri"/>
                <w:sz w:val="24"/>
                <w:szCs w:val="24"/>
              </w:rPr>
            </w:pPr>
            <w:r w:rsidRPr="000C5655">
              <w:rPr>
                <w:rFonts w:eastAsia="Calibri"/>
                <w:sz w:val="24"/>
                <w:szCs w:val="24"/>
              </w:rPr>
              <w:t>Участие в Днях единых действий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E0D6D7" w14:textId="63805F9C" w:rsidR="009F33C4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9EC096" w14:textId="006EDF3B" w:rsidR="009F33C4" w:rsidRPr="000C5655" w:rsidRDefault="009F33C4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4F0319" w14:textId="0A55B857" w:rsidR="009F33C4" w:rsidRPr="000C5655" w:rsidRDefault="009F33C4" w:rsidP="00C956B0">
            <w:pPr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, кл.рук</w:t>
            </w:r>
          </w:p>
        </w:tc>
      </w:tr>
      <w:tr w:rsidR="00C956B0" w:rsidRPr="000C5655" w14:paraId="6CA89DAD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7C251D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«Профилактика и безопасность»</w:t>
            </w:r>
          </w:p>
        </w:tc>
      </w:tr>
      <w:tr w:rsidR="00C956B0" w:rsidRPr="000C5655" w14:paraId="31019F9F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BB5F561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Месячник безопасности жизнедеятельности (профилактика ДТП, пожарной безопасности, экстремизма, терроризма, беседы, классные часы по ПДД,  Акция «Все дети в школу» </w:t>
            </w:r>
          </w:p>
          <w:p w14:paraId="2E9343B6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995CCE" w14:textId="1F5D160E" w:rsidR="00C956B0" w:rsidRPr="000C5655" w:rsidRDefault="00C65655" w:rsidP="00AF6C2F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8A33D0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сентябрь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0F27865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Учитель ОБЖ, классные руководители</w:t>
            </w:r>
          </w:p>
        </w:tc>
      </w:tr>
      <w:tr w:rsidR="00C956B0" w:rsidRPr="000C5655" w14:paraId="70502062" w14:textId="77777777" w:rsidTr="005F6957">
        <w:trPr>
          <w:trHeight w:val="467"/>
        </w:trPr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65563F1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Составление/ корректировка социального паспорта школы и класса</w:t>
            </w:r>
          </w:p>
          <w:p w14:paraId="34E7CB79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B75C044" w14:textId="69E750E4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2F5DCC57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</w:t>
            </w:r>
          </w:p>
        </w:tc>
        <w:tc>
          <w:tcPr>
            <w:tcW w:w="326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3C750511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ВР, классные руководители</w:t>
            </w:r>
          </w:p>
        </w:tc>
      </w:tr>
      <w:tr w:rsidR="00C956B0" w:rsidRPr="000C5655" w14:paraId="401AE5F7" w14:textId="77777777" w:rsidTr="005F6957">
        <w:trPr>
          <w:trHeight w:val="454"/>
        </w:trPr>
        <w:tc>
          <w:tcPr>
            <w:tcW w:w="68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CF74D2E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Совместная работа школы с учреждениями системы профилактики. Утверждение состава Совета профилактики, плана работы на год.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4658C809" w14:textId="13CE26CB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6FED171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8B5C388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Администрация, социальный педагог, классные руководители</w:t>
            </w:r>
          </w:p>
        </w:tc>
      </w:tr>
      <w:tr w:rsidR="00C956B0" w:rsidRPr="000C5655" w14:paraId="5992877E" w14:textId="77777777" w:rsidTr="005F6957">
        <w:trPr>
          <w:trHeight w:val="506"/>
        </w:trPr>
        <w:tc>
          <w:tcPr>
            <w:tcW w:w="68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2F4F8FD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Вовлечение  обучающихся  в том числе «группы риска» в  дополнительное  образование   и внеурочную деятельность.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B00EDF4" w14:textId="7C4B9275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1DB5A700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сентябрь</w:t>
            </w:r>
          </w:p>
        </w:tc>
        <w:tc>
          <w:tcPr>
            <w:tcW w:w="326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CD45A21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  <w:tr w:rsidR="00C956B0" w:rsidRPr="000C5655" w14:paraId="3401D934" w14:textId="77777777" w:rsidTr="005F6957">
        <w:trPr>
          <w:trHeight w:val="285"/>
        </w:trPr>
        <w:tc>
          <w:tcPr>
            <w:tcW w:w="6882" w:type="dxa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564CF01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Рейд «Внимание! Подросток!». Учительско - родительские патрулирования ( в течение года).Работа общественных воспитателей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67663838" w14:textId="4D77FC89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5787BAE6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auto"/>
              <w:right w:val="single" w:sz="4" w:space="0" w:color="000000"/>
            </w:tcBorders>
          </w:tcPr>
          <w:p w14:paraId="0D19DB61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Администрация, социальный педагог, классные руководители</w:t>
            </w:r>
          </w:p>
        </w:tc>
      </w:tr>
      <w:tr w:rsidR="00C956B0" w:rsidRPr="000C5655" w14:paraId="29E8FC95" w14:textId="77777777" w:rsidTr="005F6957">
        <w:trPr>
          <w:trHeight w:val="697"/>
        </w:trPr>
        <w:tc>
          <w:tcPr>
            <w:tcW w:w="6882" w:type="dxa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5F665E0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Тренинговые занятия  социально - психологической службы </w:t>
            </w:r>
          </w:p>
        </w:tc>
        <w:tc>
          <w:tcPr>
            <w:tcW w:w="1417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AF0EE1" w14:textId="57194946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EDA92AD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auto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39AE84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Педагог - психолог</w:t>
            </w:r>
          </w:p>
        </w:tc>
      </w:tr>
      <w:tr w:rsidR="00C956B0" w:rsidRPr="000C5655" w14:paraId="48C2D1BD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2EB911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Беседы о правилах ПДД,  правилах поведения учащихся в школе, общественных местах. Вводные инструктажи.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EB252" w14:textId="6FC7C2E4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8BB1E8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сентябрь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34DB03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Сотрудники ОГИБДД, зам. директора по безопасности ,классные руководители</w:t>
            </w:r>
          </w:p>
        </w:tc>
      </w:tr>
      <w:tr w:rsidR="00C956B0" w:rsidRPr="000C5655" w14:paraId="34FE16D4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F51CB8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Всероссийский открытый урок по ОБЖ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5BAF9C" w14:textId="72D5BB63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6CDBC0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03.09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3713C4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Учитель ОБЖ, классные руководители</w:t>
            </w:r>
          </w:p>
        </w:tc>
      </w:tr>
      <w:tr w:rsidR="00C956B0" w:rsidRPr="000C5655" w14:paraId="557F8DB2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BE8794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Рейд по проверке наличия схем безопасного маршрута и наличия светоотражающих элементов у обучающихся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3F3F6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1-4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F92EAE0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14 - 19.09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496A4C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безопасности, отряд ЮИД</w:t>
            </w:r>
          </w:p>
        </w:tc>
      </w:tr>
      <w:tr w:rsidR="00C956B0" w:rsidRPr="000C5655" w14:paraId="53A94AFE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6BC654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Открытые уроки по предмету ОБЖ с привлечением специалистов «МЧС России»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6A434C5" w14:textId="0FF27306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4894281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октябрь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C94001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Преподаватель  ОБЖ, классные руководители</w:t>
            </w:r>
          </w:p>
        </w:tc>
      </w:tr>
      <w:tr w:rsidR="00C956B0" w:rsidRPr="000C5655" w14:paraId="2D1037AD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AEC9F1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>Совет профилактики правонарушений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C85E9F4" w14:textId="4609F374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86D39D0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 раз в месяц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14FCA49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Социальный педагог</w:t>
            </w:r>
          </w:p>
        </w:tc>
      </w:tr>
      <w:tr w:rsidR="00C956B0" w:rsidRPr="000C5655" w14:paraId="2CC20D0D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34A390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День памяти жертв ДТП. Акция «Пусть дорога будет безопасной»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73C29A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1-7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FD4804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18.11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C09287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Отряд ЮИД, кл. руководители</w:t>
            </w:r>
          </w:p>
        </w:tc>
      </w:tr>
      <w:tr w:rsidR="00C956B0" w:rsidRPr="000C5655" w14:paraId="6C4A507F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7B748E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Неделя правовых знаний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333458" w14:textId="1318A086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6BD5C1" w14:textId="0646BCF0" w:rsidR="00C956B0" w:rsidRPr="000C5655" w:rsidRDefault="009F33C4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ноябрь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8F43963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 руководители, соц.педагог</w:t>
            </w:r>
          </w:p>
        </w:tc>
      </w:tr>
      <w:tr w:rsidR="00C956B0" w:rsidRPr="000C5655" w14:paraId="5F987629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9FF078D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Беседы по пожарной безопасности, правилах безопасности на водоемах в период каникул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7D1B052" w14:textId="63D88D65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661C9E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Каждую четверть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64C9A4" w14:textId="38CB2604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 руководители</w:t>
            </w:r>
            <w:r w:rsidR="00A6092C" w:rsidRPr="000C5655">
              <w:rPr>
                <w:sz w:val="24"/>
                <w:szCs w:val="24"/>
              </w:rPr>
              <w:t xml:space="preserve"> Заместитель директора по безопасности</w:t>
            </w:r>
          </w:p>
        </w:tc>
      </w:tr>
      <w:tr w:rsidR="00C956B0" w:rsidRPr="000C5655" w14:paraId="5380D125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F9FE13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Единый день профилактики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F95106B" w14:textId="164EB780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4A3B9E7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декабрь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81FB573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 руководители</w:t>
            </w:r>
          </w:p>
        </w:tc>
      </w:tr>
      <w:tr w:rsidR="00B8603E" w:rsidRPr="000C5655" w14:paraId="1B2E3FA2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47E4379" w14:textId="68DF7A2A" w:rsidR="00B8603E" w:rsidRPr="000C5655" w:rsidRDefault="00B8603E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Инструктажи по безопасности (правила дорожной безопасности, правила пожарной безопасности, безопасность в общественных местах, безопасность в быту, правила поведения при участии в культурномассовых мероприятиях, правила поведения на воде, на льду и др.)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EF5AF6" w14:textId="2426263C" w:rsidR="00B8603E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817FAE" w14:textId="544A25B3" w:rsidR="00B8603E" w:rsidRPr="000C5655" w:rsidRDefault="00B8603E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0C4134" w14:textId="7612ED3D" w:rsidR="00B8603E" w:rsidRPr="000C5655" w:rsidRDefault="00B8603E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безопасности, кл.рук</w:t>
            </w:r>
          </w:p>
        </w:tc>
      </w:tr>
      <w:tr w:rsidR="00B8603E" w:rsidRPr="000C5655" w14:paraId="7458BE7D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783364" w14:textId="673928E1" w:rsidR="00B8603E" w:rsidRPr="000C5655" w:rsidRDefault="0020482B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Контроль за деятельностью неформальных молодежных группировок и национальных сообществ (установление лидеров, активных членов, задач и характера активности)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75848DD" w14:textId="5927A4D6" w:rsidR="00B8603E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0F00F58" w14:textId="4363CBBB" w:rsidR="00B8603E" w:rsidRPr="000C5655" w:rsidRDefault="0020482B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4895A45" w14:textId="3C832F2D" w:rsidR="00B8603E" w:rsidRPr="000C5655" w:rsidRDefault="0020482B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Администрация, кл.рук</w:t>
            </w:r>
          </w:p>
        </w:tc>
      </w:tr>
      <w:tr w:rsidR="0020482B" w:rsidRPr="000C5655" w14:paraId="7CA10820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E77B99A" w14:textId="03A5E7F2" w:rsidR="0020482B" w:rsidRPr="000C5655" w:rsidRDefault="0020482B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Размещение на официальном сайте школы,  в детских и родительских чатах информации по безопасности в сети Интернет, ссылок на электронные адреса по проблемам информационной безопасности - Размещение на официальном сайте </w:t>
            </w:r>
            <w:r w:rsidR="00ED1F04">
              <w:rPr>
                <w:sz w:val="24"/>
                <w:szCs w:val="24"/>
              </w:rPr>
              <w:t>школы</w:t>
            </w:r>
            <w:r w:rsidRPr="000C5655">
              <w:rPr>
                <w:sz w:val="24"/>
                <w:szCs w:val="24"/>
              </w:rPr>
              <w:t>, в официальной группе ВКонтакте , родительских и детских чатах информации о безопасности дорожного движения</w:t>
            </w:r>
          </w:p>
          <w:p w14:paraId="2AA97CF2" w14:textId="6F2DE359" w:rsidR="0020482B" w:rsidRPr="000C5655" w:rsidRDefault="0020482B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Проведение практических занятий с обучающимися по отработке действий в случае возникновения пожара, угрозы террористического акта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32B0D95" w14:textId="49F6D5D9" w:rsidR="0020482B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7-9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B4D369" w14:textId="2664DD4D" w:rsidR="0020482B" w:rsidRPr="000C5655" w:rsidRDefault="0020482B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51F4B85" w14:textId="2CA548C2" w:rsidR="0020482B" w:rsidRPr="000C5655" w:rsidRDefault="0020482B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Заместитель директора по безопасности, кл.рук</w:t>
            </w:r>
          </w:p>
        </w:tc>
      </w:tr>
      <w:tr w:rsidR="00C956B0" w:rsidRPr="000C5655" w14:paraId="07D10EC4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0F95224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ВАРИАТИВНЫЕ МОДУЛИ</w:t>
            </w:r>
          </w:p>
        </w:tc>
      </w:tr>
      <w:tr w:rsidR="00C956B0" w:rsidRPr="000C5655" w14:paraId="24534FDC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A3026F4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 xml:space="preserve">Модуль «Детские общественные объединения» </w:t>
            </w:r>
          </w:p>
        </w:tc>
      </w:tr>
      <w:tr w:rsidR="00C956B0" w:rsidRPr="000C5655" w14:paraId="7DBDF50D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B2B7015" w14:textId="2B60DBB8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Вступление обучающихся в объединение </w:t>
            </w:r>
            <w:r w:rsidR="009F33C4" w:rsidRPr="000C5655">
              <w:rPr>
                <w:sz w:val="24"/>
                <w:szCs w:val="24"/>
              </w:rPr>
              <w:t xml:space="preserve">«Движение первых» </w:t>
            </w:r>
            <w:r w:rsidRPr="000C5655">
              <w:rPr>
                <w:sz w:val="24"/>
                <w:szCs w:val="24"/>
              </w:rPr>
              <w:t>(первичное отделение)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77A235" w14:textId="348D5417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3-9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4969728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031B372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по воспитательной работе</w:t>
            </w:r>
          </w:p>
        </w:tc>
      </w:tr>
      <w:tr w:rsidR="00C956B0" w:rsidRPr="000C5655" w14:paraId="667BF810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6EEF5A" w14:textId="282F20EC" w:rsidR="00C956B0" w:rsidRPr="000C5655" w:rsidRDefault="00C956B0" w:rsidP="00C956B0">
            <w:pPr>
              <w:ind w:right="-1"/>
              <w:rPr>
                <w:sz w:val="24"/>
                <w:szCs w:val="24"/>
              </w:rPr>
            </w:pPr>
            <w:r w:rsidRPr="000C5655">
              <w:rPr>
                <w:rFonts w:eastAsia="№Е;Times New Roman"/>
                <w:color w:val="000000"/>
                <w:sz w:val="24"/>
                <w:szCs w:val="24"/>
              </w:rPr>
              <w:t xml:space="preserve">Дни единых действий </w:t>
            </w:r>
            <w:r w:rsidR="009F33C4" w:rsidRPr="000C5655">
              <w:rPr>
                <w:rFonts w:eastAsia="№Е;Times New Roman"/>
                <w:color w:val="000000"/>
                <w:sz w:val="24"/>
                <w:szCs w:val="24"/>
              </w:rPr>
              <w:t>«Движения первых»</w:t>
            </w:r>
          </w:p>
          <w:p w14:paraId="69E144CE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2198F72" w14:textId="15DAD192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0BE84" w14:textId="77777777" w:rsidR="00C956B0" w:rsidRPr="000C5655" w:rsidRDefault="00C956B0" w:rsidP="00C65655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6B986FB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по воспитательной работе, классные руководители</w:t>
            </w:r>
          </w:p>
        </w:tc>
      </w:tr>
      <w:tr w:rsidR="00C956B0" w:rsidRPr="000C5655" w14:paraId="69E1D3B1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E87673" w14:textId="77777777" w:rsidR="00C956B0" w:rsidRPr="000C5655" w:rsidRDefault="00C956B0" w:rsidP="00C956B0">
            <w:pPr>
              <w:ind w:right="-1"/>
              <w:rPr>
                <w:rFonts w:eastAsia="№Е;Times New Roman"/>
                <w:color w:val="000000"/>
                <w:sz w:val="24"/>
                <w:szCs w:val="24"/>
              </w:rPr>
            </w:pPr>
            <w:r w:rsidRPr="000C5655">
              <w:rPr>
                <w:rFonts w:eastAsia="№Е;Times New Roman"/>
                <w:color w:val="000000"/>
                <w:sz w:val="24"/>
                <w:szCs w:val="24"/>
              </w:rPr>
              <w:t>Всероссийская акция «Кросс наций»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14DE30" w14:textId="57BB4BDD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9CAB0E" w14:textId="09050501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20</w:t>
            </w:r>
            <w:r w:rsidR="00C956B0" w:rsidRPr="000C5655">
              <w:rPr>
                <w:sz w:val="24"/>
                <w:szCs w:val="24"/>
              </w:rPr>
              <w:t>.09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5B2D32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Учителя физической культуры</w:t>
            </w:r>
          </w:p>
        </w:tc>
      </w:tr>
      <w:tr w:rsidR="009F33C4" w:rsidRPr="000C5655" w14:paraId="0D5DBA15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9502199" w14:textId="48A844E7" w:rsidR="009F33C4" w:rsidRPr="000C5655" w:rsidRDefault="009F33C4" w:rsidP="00C956B0">
            <w:pPr>
              <w:ind w:right="-1"/>
              <w:rPr>
                <w:rFonts w:eastAsia="№Е;Times New Roman"/>
                <w:color w:val="000000"/>
                <w:sz w:val="24"/>
                <w:szCs w:val="24"/>
              </w:rPr>
            </w:pPr>
            <w:r w:rsidRPr="000C5655">
              <w:rPr>
                <w:rFonts w:eastAsia="№Е;Times New Roman"/>
                <w:color w:val="000000"/>
                <w:sz w:val="24"/>
                <w:szCs w:val="24"/>
              </w:rPr>
              <w:t>Диктант Победы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25C1A5" w14:textId="1FA97CE3" w:rsidR="009F33C4" w:rsidRPr="000C5655" w:rsidRDefault="00AF6C2F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8-9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D82D9B1" w14:textId="5B2B6A7C" w:rsidR="009F33C4" w:rsidRPr="000C5655" w:rsidRDefault="009F33C4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Сентябрь, май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FE633CB" w14:textId="0F2C06EE" w:rsidR="009F33C4" w:rsidRPr="000C5655" w:rsidRDefault="009F33C4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</w:t>
            </w:r>
          </w:p>
        </w:tc>
      </w:tr>
      <w:tr w:rsidR="00C956B0" w:rsidRPr="000C5655" w14:paraId="21EA909D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7832929" w14:textId="77777777" w:rsidR="00C956B0" w:rsidRPr="000C5655" w:rsidRDefault="00C956B0" w:rsidP="00C956B0">
            <w:pPr>
              <w:ind w:right="-1"/>
              <w:rPr>
                <w:rFonts w:eastAsia="№Е;Times New Roman"/>
                <w:color w:val="000000"/>
                <w:sz w:val="24"/>
                <w:szCs w:val="24"/>
              </w:rPr>
            </w:pPr>
            <w:r w:rsidRPr="000C5655">
              <w:rPr>
                <w:rFonts w:eastAsia="№Е;Times New Roman"/>
                <w:color w:val="000000"/>
                <w:sz w:val="24"/>
                <w:szCs w:val="24"/>
              </w:rPr>
              <w:lastRenderedPageBreak/>
              <w:t>Участие в движении «Орлята России» 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DCEC70A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1-4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0B68681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52BB5D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по воспитательной работе, классные руководители</w:t>
            </w:r>
          </w:p>
        </w:tc>
      </w:tr>
      <w:tr w:rsidR="00C956B0" w:rsidRPr="000C5655" w14:paraId="3AAED117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EBAA8DB" w14:textId="77777777" w:rsidR="00C956B0" w:rsidRPr="000C5655" w:rsidRDefault="00C956B0" w:rsidP="00C956B0">
            <w:pPr>
              <w:ind w:right="-1"/>
              <w:rPr>
                <w:rFonts w:eastAsia="№Е;Times New Roman"/>
                <w:color w:val="000000"/>
                <w:sz w:val="24"/>
                <w:szCs w:val="24"/>
              </w:rPr>
            </w:pPr>
            <w:r w:rsidRPr="000C5655">
              <w:rPr>
                <w:rFonts w:eastAsia="№Е;Times New Roman"/>
                <w:iCs/>
                <w:color w:val="000000"/>
                <w:sz w:val="24"/>
                <w:szCs w:val="24"/>
              </w:rPr>
              <w:t>19 мая: День детских общественных организаций России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9ECC0E3" w14:textId="06229B21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AB08A73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май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1BC2A47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по воспитательной работе, классные руководители</w:t>
            </w:r>
          </w:p>
        </w:tc>
      </w:tr>
      <w:tr w:rsidR="00C956B0" w:rsidRPr="000C5655" w14:paraId="6E77FD97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6A1622" w14:textId="77777777" w:rsidR="00C956B0" w:rsidRDefault="00C956B0" w:rsidP="00C956B0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Модуль «Школьные медиа»</w:t>
            </w:r>
          </w:p>
          <w:p w14:paraId="5F983D64" w14:textId="0B9BBC10" w:rsidR="00956D08" w:rsidRPr="000C5655" w:rsidRDefault="00956D08" w:rsidP="00C956B0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>
              <w:rPr>
                <w:b/>
                <w:sz w:val="24"/>
                <w:szCs w:val="24"/>
              </w:rPr>
              <w:t>Данный модуль реализуется в рамках информационно- медийного направления Общероссийской общественно-государственной  детско –юношеской организации «Движение первых»</w:t>
            </w:r>
          </w:p>
        </w:tc>
      </w:tr>
      <w:tr w:rsidR="00C956B0" w:rsidRPr="000C5655" w14:paraId="2EF996FB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C488903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Библиотечные уроки. Ознакомительная экскурсия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BCF501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1-2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101B0D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14 – 21.09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DEAACF1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педагоги-библиотекари, кл. руководители</w:t>
            </w:r>
          </w:p>
        </w:tc>
      </w:tr>
      <w:tr w:rsidR="00956D08" w:rsidRPr="000C5655" w14:paraId="6216D441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C750BA6" w14:textId="7CC3C657" w:rsidR="00956D08" w:rsidRPr="000C5655" w:rsidRDefault="00956D08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Онлайн –активности, приуроченные к праздничным датам в рамках «Движения первых» и «Орлята России»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14CE979" w14:textId="0F0848C8" w:rsidR="00956D08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A59EB2" w14:textId="10926D31" w:rsidR="00956D08" w:rsidRPr="000C5655" w:rsidRDefault="00956D08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2C60767" w14:textId="5C73B3C9" w:rsidR="00956D08" w:rsidRPr="000C5655" w:rsidRDefault="00956D08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Кл.руководители</w:t>
            </w:r>
          </w:p>
        </w:tc>
      </w:tr>
      <w:tr w:rsidR="00C956B0" w:rsidRPr="000C5655" w14:paraId="40010BE1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21F7B9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iCs/>
                <w:sz w:val="24"/>
                <w:szCs w:val="24"/>
              </w:rPr>
              <w:t>Международный день школьных библиотек ( мероприятия по плану работы библиотеки)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A293433" w14:textId="70A37AF4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9C440A5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iCs/>
                <w:sz w:val="24"/>
                <w:szCs w:val="24"/>
              </w:rPr>
              <w:t>25 октября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8F0FC05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педагоги-библиотекари</w:t>
            </w:r>
          </w:p>
        </w:tc>
      </w:tr>
      <w:tr w:rsidR="00C956B0" w:rsidRPr="000C5655" w14:paraId="704BC22A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3319C32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Книжные выставки, стенды, информационные уголки освещающие деятельность в области гражданской защиты, правила поведения обучающихся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41DB65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1-4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68A7221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1- 10.10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84954EC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педагоги-библиотекари  </w:t>
            </w:r>
          </w:p>
        </w:tc>
      </w:tr>
      <w:tr w:rsidR="00C956B0" w:rsidRPr="000C5655" w14:paraId="2BE23045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564BCB2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Информационная и книжная выставка «День солидарности и борьбы с терроризмом»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4A7C0D2" w14:textId="7D6E9C0F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29D0F0E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10-20.10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E5772F6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педагоги-библиотекари</w:t>
            </w:r>
          </w:p>
        </w:tc>
      </w:tr>
      <w:tr w:rsidR="00C956B0" w:rsidRPr="000C5655" w14:paraId="6D682743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F6285EF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Тематическая фотовыставка, проекты, посвященные Дню народного единства – сайт школы, группа ВК)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B8E483" w14:textId="3C0597BA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D234264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02-06.11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CB6D722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советник по воспитательной работе,  классные руководители</w:t>
            </w:r>
          </w:p>
        </w:tc>
      </w:tr>
      <w:tr w:rsidR="00C956B0" w:rsidRPr="000C5655" w14:paraId="6A49BB36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FB73577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Участие во Всероссийской акции «Час кода»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28B0773" w14:textId="6FC3D3A1" w:rsidR="00C956B0" w:rsidRPr="000C5655" w:rsidRDefault="00AF6C2F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AA98BDC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01-04.12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56762E6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кл. руководители, педагоги, ведущие курс внеурочной деятельности «Роботехника»</w:t>
            </w:r>
          </w:p>
        </w:tc>
      </w:tr>
      <w:tr w:rsidR="00C956B0" w:rsidRPr="000C5655" w14:paraId="5777E089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9A00685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Мероприятия,  посвящённые освобождению Ленинграда от фашистской блокады и Дне памяти жертв холокоста 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B26F87A" w14:textId="70055D40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174A32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январь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5862CF8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классные руководители</w:t>
            </w:r>
          </w:p>
        </w:tc>
      </w:tr>
      <w:tr w:rsidR="00C956B0" w:rsidRPr="000C5655" w14:paraId="1B79E778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CEDDBAF" w14:textId="7301B8E6" w:rsidR="00C956B0" w:rsidRPr="000C5655" w:rsidRDefault="00F977C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Мероприятия,</w:t>
            </w:r>
            <w:r w:rsidR="00501FFF">
              <w:rPr>
                <w:sz w:val="24"/>
                <w:szCs w:val="24"/>
              </w:rPr>
              <w:t xml:space="preserve"> </w:t>
            </w:r>
            <w:r w:rsidR="00C956B0" w:rsidRPr="000C5655">
              <w:rPr>
                <w:sz w:val="24"/>
                <w:szCs w:val="24"/>
              </w:rPr>
              <w:t>посвященные Дню защитника Отечества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C11A257" w14:textId="1914F9E5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0B8DAE50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февраль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5564EA35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 классные руководители</w:t>
            </w:r>
          </w:p>
        </w:tc>
      </w:tr>
      <w:tr w:rsidR="00C956B0" w:rsidRPr="000C5655" w14:paraId="4AA8734A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EB1B5DF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Библиотечные часы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29AE63A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1-4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7F4471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март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C71892E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педагоги-библиотекари, классные руководители</w:t>
            </w:r>
          </w:p>
        </w:tc>
      </w:tr>
      <w:tr w:rsidR="00C956B0" w:rsidRPr="000C5655" w14:paraId="142093D8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5BC5F5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Неделя детской книги. Комплекс мероприятий в рамках недели.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AC62D4E" w14:textId="6A560455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FC4F95B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апрель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29EE0BD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педагоги-библиотекари, классные руководители</w:t>
            </w:r>
          </w:p>
        </w:tc>
      </w:tr>
      <w:tr w:rsidR="00C956B0" w:rsidRPr="000C5655" w14:paraId="493569E4" w14:textId="77777777" w:rsidTr="005F6957">
        <w:tc>
          <w:tcPr>
            <w:tcW w:w="15105" w:type="dxa"/>
            <w:gridSpan w:val="7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BA522D0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b/>
                <w:sz w:val="24"/>
                <w:szCs w:val="24"/>
              </w:rPr>
            </w:pPr>
            <w:r w:rsidRPr="000C5655">
              <w:rPr>
                <w:b/>
                <w:sz w:val="24"/>
                <w:szCs w:val="24"/>
              </w:rPr>
              <w:t>Модуль «Экскурсии, экспедиции, походы»</w:t>
            </w:r>
          </w:p>
        </w:tc>
      </w:tr>
      <w:tr w:rsidR="00C956B0" w:rsidRPr="000C5655" w14:paraId="6CC38242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12C31FD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Походы, поездки, экскурсии в театры, на выставки, в музеи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7866870" w14:textId="38ECCA78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A616D00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469F6A72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руководители, родительский комитет</w:t>
            </w:r>
          </w:p>
        </w:tc>
      </w:tr>
      <w:tr w:rsidR="00C956B0" w:rsidRPr="000C5655" w14:paraId="469F2E38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23691EEE" w14:textId="2200BDBB" w:rsidR="00C956B0" w:rsidRPr="000C5655" w:rsidRDefault="00C956B0" w:rsidP="00ED1F04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Экскурсии по патриотической тематике, ранней </w:t>
            </w:r>
            <w:r w:rsidRPr="000C5655">
              <w:rPr>
                <w:sz w:val="24"/>
                <w:szCs w:val="24"/>
              </w:rPr>
              <w:lastRenderedPageBreak/>
              <w:t xml:space="preserve">профориентации 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2D45B2B" w14:textId="3F43CE4B" w:rsidR="00C956B0" w:rsidRPr="000C5655" w:rsidRDefault="00C65655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>
              <w:rPr>
                <w:sz w:val="24"/>
                <w:szCs w:val="24"/>
              </w:rPr>
              <w:lastRenderedPageBreak/>
              <w:t>1-9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77BA37C4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DFA4E6B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 xml:space="preserve">классные руководители, </w:t>
            </w:r>
            <w:r w:rsidRPr="000C5655">
              <w:rPr>
                <w:sz w:val="24"/>
                <w:szCs w:val="24"/>
              </w:rPr>
              <w:lastRenderedPageBreak/>
              <w:t>родительский комитет</w:t>
            </w:r>
          </w:p>
        </w:tc>
      </w:tr>
      <w:tr w:rsidR="00C956B0" w:rsidRPr="000C5655" w14:paraId="56308698" w14:textId="77777777" w:rsidTr="005F6957">
        <w:tc>
          <w:tcPr>
            <w:tcW w:w="688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3BD01E5" w14:textId="5DAEE995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lastRenderedPageBreak/>
              <w:t>Органи</w:t>
            </w:r>
            <w:r w:rsidR="00ED1F04">
              <w:rPr>
                <w:sz w:val="24"/>
                <w:szCs w:val="24"/>
              </w:rPr>
              <w:t>зация экскурсий в МЧС России</w:t>
            </w:r>
          </w:p>
        </w:tc>
        <w:tc>
          <w:tcPr>
            <w:tcW w:w="1417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64FE8914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1-4</w:t>
            </w:r>
          </w:p>
        </w:tc>
        <w:tc>
          <w:tcPr>
            <w:tcW w:w="354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13DDAAC5" w14:textId="77777777" w:rsidR="00C956B0" w:rsidRPr="000C5655" w:rsidRDefault="00C956B0" w:rsidP="00C956B0">
            <w:pPr>
              <w:tabs>
                <w:tab w:val="left" w:pos="360"/>
              </w:tabs>
              <w:jc w:val="center"/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в течение года</w:t>
            </w:r>
          </w:p>
        </w:tc>
        <w:tc>
          <w:tcPr>
            <w:tcW w:w="3263" w:type="dxa"/>
            <w:gridSpan w:val="2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14:paraId="39ED0DA0" w14:textId="77777777" w:rsidR="00C956B0" w:rsidRPr="000C5655" w:rsidRDefault="00C956B0" w:rsidP="00C956B0">
            <w:pPr>
              <w:tabs>
                <w:tab w:val="left" w:pos="360"/>
              </w:tabs>
              <w:rPr>
                <w:sz w:val="24"/>
                <w:szCs w:val="24"/>
              </w:rPr>
            </w:pPr>
            <w:r w:rsidRPr="000C5655">
              <w:rPr>
                <w:sz w:val="24"/>
                <w:szCs w:val="24"/>
              </w:rPr>
              <w:t>классные руководители</w:t>
            </w:r>
          </w:p>
        </w:tc>
      </w:tr>
    </w:tbl>
    <w:p w14:paraId="1EA85C66" w14:textId="77777777" w:rsidR="0027298E" w:rsidRPr="000C5655" w:rsidRDefault="0027298E" w:rsidP="003A76B4">
      <w:pPr>
        <w:tabs>
          <w:tab w:val="left" w:pos="360"/>
        </w:tabs>
        <w:ind w:left="284" w:hanging="284"/>
        <w:jc w:val="right"/>
        <w:rPr>
          <w:sz w:val="24"/>
          <w:szCs w:val="24"/>
        </w:rPr>
      </w:pPr>
    </w:p>
    <w:p w14:paraId="0FB78F33" w14:textId="77777777" w:rsidR="003A76B4" w:rsidRPr="00454CFF" w:rsidRDefault="003A76B4" w:rsidP="003A76B4">
      <w:pPr>
        <w:tabs>
          <w:tab w:val="left" w:pos="360"/>
        </w:tabs>
        <w:ind w:left="284" w:hanging="284"/>
        <w:jc w:val="right"/>
      </w:pPr>
    </w:p>
    <w:sectPr w:rsidR="003A76B4" w:rsidRPr="00454CFF" w:rsidSect="003A76B4">
      <w:footerReference w:type="default" r:id="rId8"/>
      <w:pgSz w:w="16840" w:h="11910" w:orient="landscape"/>
      <w:pgMar w:top="440" w:right="860" w:bottom="760" w:left="880" w:header="0" w:footer="617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14:paraId="56268085" w14:textId="77777777" w:rsidR="00C11436" w:rsidRDefault="00C11436">
      <w:r>
        <w:separator/>
      </w:r>
    </w:p>
  </w:endnote>
  <w:endnote w:type="continuationSeparator" w:id="0">
    <w:p w14:paraId="63188734" w14:textId="77777777" w:rsidR="00C11436" w:rsidRDefault="00C1143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SchoolBookSanPin">
    <w:altName w:val="Cambria Math"/>
    <w:panose1 w:val="00000000000000000000"/>
    <w:charset w:val="00"/>
    <w:family w:val="roman"/>
    <w:notTrueType/>
    <w:pitch w:val="variable"/>
    <w:sig w:usb0="800002EF" w:usb1="1000000A" w:usb2="00000000" w:usb3="00000000" w:csb0="00000005" w:csb1="00000000"/>
  </w:font>
  <w:font w:name="№Е;Times New Roman">
    <w:panose1 w:val="00000000000000000000"/>
    <w:charset w:val="00"/>
    <w:family w:val="roman"/>
    <w:notTrueType/>
    <w:pitch w:val="default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p w14:paraId="1086A970" w14:textId="691A08ED" w:rsidR="00501FFF" w:rsidRDefault="00501FFF">
    <w:pPr>
      <w:pStyle w:val="a3"/>
      <w:jc w:val="center"/>
      <w:rPr>
        <w:rFonts w:ascii="Century Gothic" w:hAnsi="Century Gothic" w:cs="Century Gothic"/>
        <w:sz w:val="16"/>
        <w:szCs w:val="16"/>
      </w:rPr>
    </w:pPr>
    <w:r>
      <w:rPr>
        <w:rFonts w:ascii="Century Gothic" w:hAnsi="Century Gothic" w:cs="Century Gothic"/>
        <w:sz w:val="16"/>
        <w:szCs w:val="16"/>
      </w:rPr>
      <w:fldChar w:fldCharType="begin"/>
    </w:r>
    <w:r>
      <w:rPr>
        <w:rFonts w:ascii="Century Gothic" w:hAnsi="Century Gothic" w:cs="Century Gothic"/>
        <w:sz w:val="16"/>
        <w:szCs w:val="16"/>
      </w:rPr>
      <w:instrText xml:space="preserve"> PAGE </w:instrText>
    </w:r>
    <w:r>
      <w:rPr>
        <w:rFonts w:ascii="Century Gothic" w:hAnsi="Century Gothic" w:cs="Century Gothic"/>
        <w:sz w:val="16"/>
        <w:szCs w:val="16"/>
      </w:rPr>
      <w:fldChar w:fldCharType="separate"/>
    </w:r>
    <w:r w:rsidR="003677EC">
      <w:rPr>
        <w:rFonts w:ascii="Century Gothic" w:hAnsi="Century Gothic" w:cs="Century Gothic"/>
        <w:noProof/>
        <w:sz w:val="16"/>
        <w:szCs w:val="16"/>
      </w:rPr>
      <w:t>14</w:t>
    </w:r>
    <w:r>
      <w:rPr>
        <w:rFonts w:ascii="Century Gothic" w:hAnsi="Century Gothic" w:cs="Century Gothic"/>
        <w:sz w:val="16"/>
        <w:szCs w:val="16"/>
      </w:rPr>
      <w:fldChar w:fldCharType="end"/>
    </w:r>
  </w:p>
  <w:p w14:paraId="191ED70D" w14:textId="77777777" w:rsidR="00501FFF" w:rsidRDefault="00501FFF">
    <w:pPr>
      <w:pStyle w:val="a3"/>
      <w:rPr>
        <w:rFonts w:ascii="Century Gothic" w:hAnsi="Century Gothic" w:cs="Century Gothic"/>
        <w:sz w:val="16"/>
        <w:szCs w:val="16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14:paraId="12572B27" w14:textId="77777777" w:rsidR="00C11436" w:rsidRDefault="00C11436">
      <w:r>
        <w:separator/>
      </w:r>
    </w:p>
  </w:footnote>
  <w:footnote w:type="continuationSeparator" w:id="0">
    <w:p w14:paraId="07AF7DD0" w14:textId="77777777" w:rsidR="00C11436" w:rsidRDefault="00C11436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36A6377D"/>
    <w:multiLevelType w:val="hybridMultilevel"/>
    <w:tmpl w:val="EF924EB0"/>
    <w:lvl w:ilvl="0" w:tplc="37AC38F2">
      <w:numFmt w:val="bullet"/>
      <w:lvlText w:val="•"/>
      <w:lvlJc w:val="left"/>
      <w:pPr>
        <w:ind w:left="834" w:hanging="143"/>
      </w:pPr>
      <w:rPr>
        <w:rFonts w:ascii="Times New Roman" w:eastAsia="Times New Roman" w:hAnsi="Times New Roman" w:cs="Times New Roman" w:hint="default"/>
        <w:w w:val="100"/>
        <w:sz w:val="24"/>
        <w:szCs w:val="24"/>
        <w:lang w:val="ru-RU" w:eastAsia="en-US" w:bidi="ar-SA"/>
      </w:rPr>
    </w:lvl>
    <w:lvl w:ilvl="1" w:tplc="0E005C56">
      <w:numFmt w:val="bullet"/>
      <w:lvlText w:val=""/>
      <w:lvlJc w:val="left"/>
      <w:pPr>
        <w:ind w:left="1413" w:hanging="360"/>
      </w:pPr>
      <w:rPr>
        <w:rFonts w:ascii="Symbol" w:eastAsia="Symbol" w:hAnsi="Symbol" w:cs="Symbol" w:hint="default"/>
        <w:w w:val="99"/>
        <w:sz w:val="26"/>
        <w:szCs w:val="26"/>
        <w:lang w:val="ru-RU" w:eastAsia="en-US" w:bidi="ar-SA"/>
      </w:rPr>
    </w:lvl>
    <w:lvl w:ilvl="2" w:tplc="C324BD50">
      <w:numFmt w:val="bullet"/>
      <w:lvlText w:val="•"/>
      <w:lvlJc w:val="left"/>
      <w:pPr>
        <w:ind w:left="2451" w:hanging="360"/>
      </w:pPr>
      <w:rPr>
        <w:rFonts w:hint="default"/>
        <w:lang w:val="ru-RU" w:eastAsia="en-US" w:bidi="ar-SA"/>
      </w:rPr>
    </w:lvl>
    <w:lvl w:ilvl="3" w:tplc="19843666">
      <w:numFmt w:val="bullet"/>
      <w:lvlText w:val="•"/>
      <w:lvlJc w:val="left"/>
      <w:pPr>
        <w:ind w:left="3483" w:hanging="360"/>
      </w:pPr>
      <w:rPr>
        <w:rFonts w:hint="default"/>
        <w:lang w:val="ru-RU" w:eastAsia="en-US" w:bidi="ar-SA"/>
      </w:rPr>
    </w:lvl>
    <w:lvl w:ilvl="4" w:tplc="5C9068F0">
      <w:numFmt w:val="bullet"/>
      <w:lvlText w:val="•"/>
      <w:lvlJc w:val="left"/>
      <w:pPr>
        <w:ind w:left="4515" w:hanging="360"/>
      </w:pPr>
      <w:rPr>
        <w:rFonts w:hint="default"/>
        <w:lang w:val="ru-RU" w:eastAsia="en-US" w:bidi="ar-SA"/>
      </w:rPr>
    </w:lvl>
    <w:lvl w:ilvl="5" w:tplc="58E257D2">
      <w:numFmt w:val="bullet"/>
      <w:lvlText w:val="•"/>
      <w:lvlJc w:val="left"/>
      <w:pPr>
        <w:ind w:left="5547" w:hanging="360"/>
      </w:pPr>
      <w:rPr>
        <w:rFonts w:hint="default"/>
        <w:lang w:val="ru-RU" w:eastAsia="en-US" w:bidi="ar-SA"/>
      </w:rPr>
    </w:lvl>
    <w:lvl w:ilvl="6" w:tplc="7D0EFE86">
      <w:numFmt w:val="bullet"/>
      <w:lvlText w:val="•"/>
      <w:lvlJc w:val="left"/>
      <w:pPr>
        <w:ind w:left="6579" w:hanging="360"/>
      </w:pPr>
      <w:rPr>
        <w:rFonts w:hint="default"/>
        <w:lang w:val="ru-RU" w:eastAsia="en-US" w:bidi="ar-SA"/>
      </w:rPr>
    </w:lvl>
    <w:lvl w:ilvl="7" w:tplc="05A87EC2">
      <w:numFmt w:val="bullet"/>
      <w:lvlText w:val="•"/>
      <w:lvlJc w:val="left"/>
      <w:pPr>
        <w:ind w:left="7610" w:hanging="360"/>
      </w:pPr>
      <w:rPr>
        <w:rFonts w:hint="default"/>
        <w:lang w:val="ru-RU" w:eastAsia="en-US" w:bidi="ar-SA"/>
      </w:rPr>
    </w:lvl>
    <w:lvl w:ilvl="8" w:tplc="71E0418C">
      <w:numFmt w:val="bullet"/>
      <w:lvlText w:val="•"/>
      <w:lvlJc w:val="left"/>
      <w:pPr>
        <w:ind w:left="8642" w:hanging="360"/>
      </w:pPr>
      <w:rPr>
        <w:rFonts w:hint="default"/>
        <w:lang w:val="ru-RU" w:eastAsia="en-US" w:bidi="ar-SA"/>
      </w:r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A76B4"/>
    <w:rsid w:val="00007789"/>
    <w:rsid w:val="00023F22"/>
    <w:rsid w:val="00026A54"/>
    <w:rsid w:val="00050B18"/>
    <w:rsid w:val="000515DC"/>
    <w:rsid w:val="000574FB"/>
    <w:rsid w:val="0006119B"/>
    <w:rsid w:val="000B098E"/>
    <w:rsid w:val="000C4D42"/>
    <w:rsid w:val="000C5655"/>
    <w:rsid w:val="000F2EA5"/>
    <w:rsid w:val="00127528"/>
    <w:rsid w:val="001278B8"/>
    <w:rsid w:val="0017057B"/>
    <w:rsid w:val="00173852"/>
    <w:rsid w:val="00202E03"/>
    <w:rsid w:val="0020482B"/>
    <w:rsid w:val="0020599E"/>
    <w:rsid w:val="00225B3B"/>
    <w:rsid w:val="00270179"/>
    <w:rsid w:val="0027298E"/>
    <w:rsid w:val="00284A2A"/>
    <w:rsid w:val="002D4E57"/>
    <w:rsid w:val="002E34A8"/>
    <w:rsid w:val="0030652A"/>
    <w:rsid w:val="00346B4A"/>
    <w:rsid w:val="003519A9"/>
    <w:rsid w:val="003677EC"/>
    <w:rsid w:val="003A76B4"/>
    <w:rsid w:val="003D4E04"/>
    <w:rsid w:val="00414432"/>
    <w:rsid w:val="00457A12"/>
    <w:rsid w:val="004A7A5F"/>
    <w:rsid w:val="004B6C34"/>
    <w:rsid w:val="004C1DB9"/>
    <w:rsid w:val="004F5B20"/>
    <w:rsid w:val="00501FFF"/>
    <w:rsid w:val="00505412"/>
    <w:rsid w:val="00525A6F"/>
    <w:rsid w:val="00531F42"/>
    <w:rsid w:val="0054659F"/>
    <w:rsid w:val="00556E0E"/>
    <w:rsid w:val="00567733"/>
    <w:rsid w:val="005842D7"/>
    <w:rsid w:val="005E51F8"/>
    <w:rsid w:val="005E7498"/>
    <w:rsid w:val="005F3B9A"/>
    <w:rsid w:val="005F6957"/>
    <w:rsid w:val="006164B0"/>
    <w:rsid w:val="00617215"/>
    <w:rsid w:val="006874EF"/>
    <w:rsid w:val="007335A0"/>
    <w:rsid w:val="00763BD2"/>
    <w:rsid w:val="00767495"/>
    <w:rsid w:val="007B3822"/>
    <w:rsid w:val="0082529D"/>
    <w:rsid w:val="00834C46"/>
    <w:rsid w:val="0084550F"/>
    <w:rsid w:val="008654BE"/>
    <w:rsid w:val="00873B13"/>
    <w:rsid w:val="00893812"/>
    <w:rsid w:val="008A1C32"/>
    <w:rsid w:val="008F010A"/>
    <w:rsid w:val="009466CF"/>
    <w:rsid w:val="00956D08"/>
    <w:rsid w:val="009811CA"/>
    <w:rsid w:val="009B01D8"/>
    <w:rsid w:val="009D0FF1"/>
    <w:rsid w:val="009D1501"/>
    <w:rsid w:val="009E2BBC"/>
    <w:rsid w:val="009F33C4"/>
    <w:rsid w:val="009F33FB"/>
    <w:rsid w:val="00A10374"/>
    <w:rsid w:val="00A1770B"/>
    <w:rsid w:val="00A21B94"/>
    <w:rsid w:val="00A27E9E"/>
    <w:rsid w:val="00A301AD"/>
    <w:rsid w:val="00A47AF7"/>
    <w:rsid w:val="00A6092C"/>
    <w:rsid w:val="00A650A8"/>
    <w:rsid w:val="00A924CD"/>
    <w:rsid w:val="00AF2EA0"/>
    <w:rsid w:val="00AF6C2F"/>
    <w:rsid w:val="00B03772"/>
    <w:rsid w:val="00B13DF1"/>
    <w:rsid w:val="00B52678"/>
    <w:rsid w:val="00B80BC1"/>
    <w:rsid w:val="00B8603E"/>
    <w:rsid w:val="00B96E13"/>
    <w:rsid w:val="00BB334F"/>
    <w:rsid w:val="00BB4965"/>
    <w:rsid w:val="00BC703A"/>
    <w:rsid w:val="00C01CE5"/>
    <w:rsid w:val="00C03CC6"/>
    <w:rsid w:val="00C11436"/>
    <w:rsid w:val="00C343AC"/>
    <w:rsid w:val="00C653B8"/>
    <w:rsid w:val="00C65655"/>
    <w:rsid w:val="00C74AE9"/>
    <w:rsid w:val="00C956B0"/>
    <w:rsid w:val="00CD0A52"/>
    <w:rsid w:val="00D752E3"/>
    <w:rsid w:val="00D947EA"/>
    <w:rsid w:val="00DB647C"/>
    <w:rsid w:val="00DB71A5"/>
    <w:rsid w:val="00DD202F"/>
    <w:rsid w:val="00DF2B44"/>
    <w:rsid w:val="00E0075E"/>
    <w:rsid w:val="00E64894"/>
    <w:rsid w:val="00E67544"/>
    <w:rsid w:val="00E85FB3"/>
    <w:rsid w:val="00ED1F04"/>
    <w:rsid w:val="00EF1F2C"/>
    <w:rsid w:val="00F87004"/>
    <w:rsid w:val="00F9060A"/>
    <w:rsid w:val="00F977C0"/>
    <w:rsid w:val="00FA7A80"/>
    <w:rsid w:val="00FB5110"/>
    <w:rsid w:val="00FE3289"/>
    <w:rsid w:val="00FE3AB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1A9D07F"/>
  <w15:docId w15:val="{7C385A9A-69AD-4498-84F7-07BB40FF628E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iPriority="0" w:unhideWhenUsed="1" w:qFormat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3A76B4"/>
    <w:pPr>
      <w:spacing w:after="0" w:line="240" w:lineRule="auto"/>
    </w:pPr>
    <w:rPr>
      <w:rFonts w:ascii="Times New Roman" w:eastAsiaTheme="minorEastAsia" w:hAnsi="Times New Roman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footer"/>
    <w:basedOn w:val="a"/>
    <w:link w:val="a4"/>
    <w:uiPriority w:val="99"/>
    <w:unhideWhenUsed/>
    <w:rsid w:val="003A76B4"/>
    <w:pPr>
      <w:tabs>
        <w:tab w:val="center" w:pos="4677"/>
        <w:tab w:val="right" w:pos="9355"/>
      </w:tabs>
    </w:pPr>
  </w:style>
  <w:style w:type="character" w:customStyle="1" w:styleId="a4">
    <w:name w:val="Нижний колонтитул Знак"/>
    <w:basedOn w:val="a0"/>
    <w:link w:val="a3"/>
    <w:uiPriority w:val="99"/>
    <w:rsid w:val="003A76B4"/>
    <w:rPr>
      <w:rFonts w:ascii="Times New Roman" w:eastAsiaTheme="minorEastAsia" w:hAnsi="Times New Roman" w:cs="Times New Roman"/>
      <w:lang w:eastAsia="ru-RU"/>
    </w:rPr>
  </w:style>
  <w:style w:type="character" w:customStyle="1" w:styleId="a5">
    <w:name w:val="Нет"/>
    <w:qFormat/>
    <w:rsid w:val="003A76B4"/>
  </w:style>
  <w:style w:type="paragraph" w:styleId="a6">
    <w:name w:val="List Paragraph"/>
    <w:basedOn w:val="a"/>
    <w:qFormat/>
    <w:rsid w:val="003A76B4"/>
    <w:pPr>
      <w:ind w:left="720"/>
      <w:contextualSpacing/>
    </w:pPr>
  </w:style>
  <w:style w:type="paragraph" w:customStyle="1" w:styleId="ConsPlusNormal">
    <w:name w:val="ConsPlusNormal"/>
    <w:qFormat/>
    <w:rsid w:val="003A76B4"/>
    <w:pPr>
      <w:widowControl w:val="0"/>
      <w:suppressAutoHyphens/>
      <w:spacing w:after="0" w:line="240" w:lineRule="auto"/>
    </w:pPr>
    <w:rPr>
      <w:rFonts w:ascii="Calibri" w:eastAsia="Times New Roman" w:hAnsi="Calibri" w:cs="Calibri"/>
      <w:szCs w:val="20"/>
      <w:lang w:eastAsia="zh-CN"/>
    </w:rPr>
  </w:style>
  <w:style w:type="paragraph" w:styleId="a7">
    <w:name w:val="Normal (Web)"/>
    <w:basedOn w:val="a"/>
    <w:unhideWhenUsed/>
    <w:qFormat/>
    <w:rsid w:val="00007789"/>
    <w:rPr>
      <w:sz w:val="24"/>
      <w:szCs w:val="24"/>
    </w:rPr>
  </w:style>
  <w:style w:type="paragraph" w:styleId="a8">
    <w:name w:val="header"/>
    <w:basedOn w:val="a"/>
    <w:link w:val="a9"/>
    <w:uiPriority w:val="99"/>
    <w:unhideWhenUsed/>
    <w:rsid w:val="00F977C0"/>
    <w:pPr>
      <w:tabs>
        <w:tab w:val="center" w:pos="4677"/>
        <w:tab w:val="right" w:pos="9355"/>
      </w:tabs>
    </w:pPr>
  </w:style>
  <w:style w:type="character" w:customStyle="1" w:styleId="a9">
    <w:name w:val="Верхний колонтитул Знак"/>
    <w:basedOn w:val="a0"/>
    <w:link w:val="a8"/>
    <w:uiPriority w:val="99"/>
    <w:rsid w:val="00F977C0"/>
    <w:rPr>
      <w:rFonts w:ascii="Times New Roman" w:eastAsiaTheme="minorEastAsia" w:hAnsi="Times New Roman" w:cs="Times New Roman"/>
      <w:lang w:eastAsia="ru-RU"/>
    </w:rPr>
  </w:style>
  <w:style w:type="paragraph" w:styleId="aa">
    <w:name w:val="Balloon Text"/>
    <w:basedOn w:val="a"/>
    <w:link w:val="ab"/>
    <w:uiPriority w:val="99"/>
    <w:semiHidden/>
    <w:unhideWhenUsed/>
    <w:rsid w:val="00A1770B"/>
    <w:rPr>
      <w:rFonts w:ascii="Segoe UI" w:hAnsi="Segoe UI" w:cs="Segoe UI"/>
      <w:sz w:val="18"/>
      <w:szCs w:val="18"/>
    </w:rPr>
  </w:style>
  <w:style w:type="character" w:customStyle="1" w:styleId="ab">
    <w:name w:val="Текст выноски Знак"/>
    <w:basedOn w:val="a0"/>
    <w:link w:val="aa"/>
    <w:uiPriority w:val="99"/>
    <w:semiHidden/>
    <w:rsid w:val="00A1770B"/>
    <w:rPr>
      <w:rFonts w:ascii="Segoe UI" w:eastAsiaTheme="minorEastAsia" w:hAnsi="Segoe UI" w:cs="Segoe UI"/>
      <w:sz w:val="18"/>
      <w:szCs w:val="18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7586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524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56307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45844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87468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325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2795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1370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0198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75036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7279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7436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28146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866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3809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71531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1767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5086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292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10" Type="http://schemas.openxmlformats.org/officeDocument/2006/relationships/theme" Target="theme/theme1.xml"/><Relationship Id="rId4" Type="http://schemas.openxmlformats.org/officeDocument/2006/relationships/settings" Target="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2878180E-CCCA-4DCD-B4B3-DD21FC45DBE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1325</TotalTime>
  <Pages>29</Pages>
  <Words>7945</Words>
  <Characters>45288</Characters>
  <Application>Microsoft Office Word</Application>
  <DocSecurity>0</DocSecurity>
  <Lines>377</Lines>
  <Paragraphs>106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53127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Учитель</cp:lastModifiedBy>
  <cp:revision>26</cp:revision>
  <cp:lastPrinted>2025-01-23T08:10:00Z</cp:lastPrinted>
  <dcterms:created xsi:type="dcterms:W3CDTF">2023-07-21T02:24:00Z</dcterms:created>
  <dcterms:modified xsi:type="dcterms:W3CDTF">2025-01-24T08:26:00Z</dcterms:modified>
</cp:coreProperties>
</file>