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0A85" w14:textId="12858AF9" w:rsidR="008566AF" w:rsidRPr="003479DD" w:rsidRDefault="00ED096C" w:rsidP="003479DD">
      <w:pPr>
        <w:jc w:val="center"/>
        <w:rPr>
          <w:b/>
          <w:bCs/>
          <w:sz w:val="32"/>
          <w:szCs w:val="32"/>
          <w:u w:val="single"/>
        </w:rPr>
      </w:pPr>
      <w:r w:rsidRPr="003479DD">
        <w:rPr>
          <w:b/>
          <w:bCs/>
          <w:sz w:val="32"/>
          <w:szCs w:val="32"/>
          <w:u w:val="single"/>
        </w:rPr>
        <w:t>План работы советника 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D096C" w:rsidRPr="003479DD" w14:paraId="6F7BAC7A" w14:textId="77777777" w:rsidTr="006E311E">
        <w:tc>
          <w:tcPr>
            <w:tcW w:w="9345" w:type="dxa"/>
            <w:gridSpan w:val="2"/>
          </w:tcPr>
          <w:p w14:paraId="2FC39293" w14:textId="70BCB207" w:rsidR="00ED096C" w:rsidRPr="003479DD" w:rsidRDefault="003479DD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С</w:t>
            </w:r>
            <w:r w:rsidR="00ED096C" w:rsidRPr="003479DD">
              <w:rPr>
                <w:b/>
                <w:bCs/>
                <w:sz w:val="32"/>
                <w:szCs w:val="32"/>
              </w:rPr>
              <w:t>ентябрь</w:t>
            </w:r>
          </w:p>
          <w:p w14:paraId="566B5A7F" w14:textId="79CFB0EE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ED096C" w:rsidRPr="003479DD" w14:paraId="74BDC1BB" w14:textId="77777777" w:rsidTr="00ED096C">
        <w:tc>
          <w:tcPr>
            <w:tcW w:w="1129" w:type="dxa"/>
          </w:tcPr>
          <w:p w14:paraId="7694A533" w14:textId="56FB625A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1.09</w:t>
            </w:r>
          </w:p>
        </w:tc>
        <w:tc>
          <w:tcPr>
            <w:tcW w:w="8216" w:type="dxa"/>
          </w:tcPr>
          <w:p w14:paraId="3F92907C" w14:textId="7B86A4F2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знаний</w:t>
            </w:r>
          </w:p>
        </w:tc>
      </w:tr>
      <w:tr w:rsidR="00ED096C" w:rsidRPr="003479DD" w14:paraId="517035BD" w14:textId="77777777" w:rsidTr="00ED096C">
        <w:tc>
          <w:tcPr>
            <w:tcW w:w="1129" w:type="dxa"/>
          </w:tcPr>
          <w:p w14:paraId="2EBE1739" w14:textId="77DA95A9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3.09</w:t>
            </w:r>
          </w:p>
        </w:tc>
        <w:tc>
          <w:tcPr>
            <w:tcW w:w="8216" w:type="dxa"/>
          </w:tcPr>
          <w:p w14:paraId="4D8DBBF3" w14:textId="0569ED75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окончания Второй мировой войны, День солидарности в борьбе с терроризмом</w:t>
            </w:r>
          </w:p>
        </w:tc>
      </w:tr>
      <w:tr w:rsidR="00ED096C" w:rsidRPr="003479DD" w14:paraId="1276A249" w14:textId="77777777" w:rsidTr="00ED096C">
        <w:tc>
          <w:tcPr>
            <w:tcW w:w="1129" w:type="dxa"/>
          </w:tcPr>
          <w:p w14:paraId="58CA730B" w14:textId="26FE8E2B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8.09</w:t>
            </w:r>
          </w:p>
        </w:tc>
        <w:tc>
          <w:tcPr>
            <w:tcW w:w="8216" w:type="dxa"/>
          </w:tcPr>
          <w:p w14:paraId="69AC4F99" w14:textId="2821C8EA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Международный день распространения грамотности</w:t>
            </w:r>
            <w:bookmarkStart w:id="0" w:name="_GoBack"/>
            <w:bookmarkEnd w:id="0"/>
          </w:p>
        </w:tc>
      </w:tr>
      <w:tr w:rsidR="00ED096C" w:rsidRPr="003479DD" w14:paraId="13BCABA9" w14:textId="77777777" w:rsidTr="003C24F2">
        <w:tc>
          <w:tcPr>
            <w:tcW w:w="9345" w:type="dxa"/>
            <w:gridSpan w:val="2"/>
          </w:tcPr>
          <w:p w14:paraId="26037287" w14:textId="77777777" w:rsidR="00ED096C" w:rsidRPr="003479DD" w:rsidRDefault="00ED096C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Октябрь</w:t>
            </w:r>
          </w:p>
          <w:p w14:paraId="6A247580" w14:textId="59762F5A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ED096C" w:rsidRPr="003479DD" w14:paraId="31645F2B" w14:textId="77777777" w:rsidTr="00ED096C">
        <w:tc>
          <w:tcPr>
            <w:tcW w:w="1129" w:type="dxa"/>
          </w:tcPr>
          <w:p w14:paraId="4812250C" w14:textId="1CAE4219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1.10</w:t>
            </w:r>
          </w:p>
        </w:tc>
        <w:tc>
          <w:tcPr>
            <w:tcW w:w="8216" w:type="dxa"/>
          </w:tcPr>
          <w:p w14:paraId="7B240F1A" w14:textId="23FC3EE9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Международный день пожилых людей; Международный день музыки</w:t>
            </w:r>
          </w:p>
        </w:tc>
      </w:tr>
      <w:tr w:rsidR="00ED096C" w:rsidRPr="003479DD" w14:paraId="06B2BC6B" w14:textId="77777777" w:rsidTr="00ED096C">
        <w:tc>
          <w:tcPr>
            <w:tcW w:w="1129" w:type="dxa"/>
          </w:tcPr>
          <w:p w14:paraId="72A3BEDF" w14:textId="70C24E61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4.10</w:t>
            </w:r>
          </w:p>
        </w:tc>
        <w:tc>
          <w:tcPr>
            <w:tcW w:w="8216" w:type="dxa"/>
          </w:tcPr>
          <w:p w14:paraId="0EDE7171" w14:textId="6BB81CBE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защиты животных</w:t>
            </w:r>
          </w:p>
        </w:tc>
      </w:tr>
      <w:tr w:rsidR="00ED096C" w:rsidRPr="003479DD" w14:paraId="4857041D" w14:textId="77777777" w:rsidTr="00ED096C">
        <w:tc>
          <w:tcPr>
            <w:tcW w:w="1129" w:type="dxa"/>
          </w:tcPr>
          <w:p w14:paraId="11F30979" w14:textId="1F555CBF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5.10</w:t>
            </w:r>
          </w:p>
        </w:tc>
        <w:tc>
          <w:tcPr>
            <w:tcW w:w="8216" w:type="dxa"/>
          </w:tcPr>
          <w:p w14:paraId="33BF2E11" w14:textId="7B21560B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учителя</w:t>
            </w:r>
          </w:p>
        </w:tc>
      </w:tr>
      <w:tr w:rsidR="00ED096C" w:rsidRPr="003479DD" w14:paraId="05CC90BB" w14:textId="77777777" w:rsidTr="00ED096C">
        <w:tc>
          <w:tcPr>
            <w:tcW w:w="1129" w:type="dxa"/>
          </w:tcPr>
          <w:p w14:paraId="60D77C18" w14:textId="64139D48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15.10</w:t>
            </w:r>
          </w:p>
        </w:tc>
        <w:tc>
          <w:tcPr>
            <w:tcW w:w="8216" w:type="dxa"/>
          </w:tcPr>
          <w:p w14:paraId="45C08574" w14:textId="5F85C5CC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отца (третье воскресенье октября)</w:t>
            </w:r>
          </w:p>
        </w:tc>
      </w:tr>
      <w:tr w:rsidR="00ED096C" w:rsidRPr="003479DD" w14:paraId="78F7F6FE" w14:textId="77777777" w:rsidTr="00ED096C">
        <w:tc>
          <w:tcPr>
            <w:tcW w:w="1129" w:type="dxa"/>
          </w:tcPr>
          <w:p w14:paraId="4D45A061" w14:textId="1196041C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25.10</w:t>
            </w:r>
          </w:p>
        </w:tc>
        <w:tc>
          <w:tcPr>
            <w:tcW w:w="8216" w:type="dxa"/>
          </w:tcPr>
          <w:p w14:paraId="03268CE6" w14:textId="62EAC1F2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ED096C" w:rsidRPr="003479DD" w14:paraId="65C5EB88" w14:textId="77777777" w:rsidTr="00C87E66">
        <w:tc>
          <w:tcPr>
            <w:tcW w:w="9345" w:type="dxa"/>
            <w:gridSpan w:val="2"/>
          </w:tcPr>
          <w:p w14:paraId="2117FFFE" w14:textId="77777777" w:rsidR="00ED096C" w:rsidRPr="003479DD" w:rsidRDefault="00ED096C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Ноябрь</w:t>
            </w:r>
          </w:p>
          <w:p w14:paraId="25DE8CA2" w14:textId="7145E2BA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ED096C" w:rsidRPr="003479DD" w14:paraId="1F14B4A0" w14:textId="77777777" w:rsidTr="00ED096C">
        <w:tc>
          <w:tcPr>
            <w:tcW w:w="1129" w:type="dxa"/>
          </w:tcPr>
          <w:p w14:paraId="74E9A196" w14:textId="52C2E5F2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4.11</w:t>
            </w:r>
          </w:p>
        </w:tc>
        <w:tc>
          <w:tcPr>
            <w:tcW w:w="8216" w:type="dxa"/>
          </w:tcPr>
          <w:p w14:paraId="41E8E7E3" w14:textId="49295030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народного единства</w:t>
            </w:r>
          </w:p>
        </w:tc>
      </w:tr>
      <w:tr w:rsidR="00ED096C" w:rsidRPr="003479DD" w14:paraId="33DDA23C" w14:textId="77777777" w:rsidTr="00ED096C">
        <w:tc>
          <w:tcPr>
            <w:tcW w:w="1129" w:type="dxa"/>
          </w:tcPr>
          <w:p w14:paraId="78622AB3" w14:textId="2953C84B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8.11</w:t>
            </w:r>
          </w:p>
        </w:tc>
        <w:tc>
          <w:tcPr>
            <w:tcW w:w="8216" w:type="dxa"/>
          </w:tcPr>
          <w:p w14:paraId="690D074A" w14:textId="5A7A4A7A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ED096C" w:rsidRPr="003479DD" w14:paraId="26DD3670" w14:textId="77777777" w:rsidTr="00ED096C">
        <w:tc>
          <w:tcPr>
            <w:tcW w:w="1129" w:type="dxa"/>
          </w:tcPr>
          <w:p w14:paraId="58A5B767" w14:textId="7980E41E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26.11</w:t>
            </w:r>
          </w:p>
        </w:tc>
        <w:tc>
          <w:tcPr>
            <w:tcW w:w="8216" w:type="dxa"/>
          </w:tcPr>
          <w:p w14:paraId="6879E1ED" w14:textId="4754F1EB" w:rsidR="00ED096C" w:rsidRPr="003479DD" w:rsidRDefault="00ED096C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Матери</w:t>
            </w:r>
          </w:p>
        </w:tc>
      </w:tr>
      <w:tr w:rsidR="005B6266" w:rsidRPr="003479DD" w14:paraId="1A3F118F" w14:textId="77777777" w:rsidTr="00ED096C">
        <w:tc>
          <w:tcPr>
            <w:tcW w:w="1129" w:type="dxa"/>
          </w:tcPr>
          <w:p w14:paraId="3F1BE70C" w14:textId="77777777" w:rsidR="005B6266" w:rsidRPr="003479DD" w:rsidRDefault="005B6266">
            <w:pPr>
              <w:rPr>
                <w:sz w:val="28"/>
                <w:szCs w:val="28"/>
              </w:rPr>
            </w:pPr>
          </w:p>
        </w:tc>
        <w:tc>
          <w:tcPr>
            <w:tcW w:w="8216" w:type="dxa"/>
          </w:tcPr>
          <w:p w14:paraId="2C7B88E2" w14:textId="3345115B" w:rsidR="005B6266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Государственного герба Российской Федерации</w:t>
            </w:r>
          </w:p>
        </w:tc>
      </w:tr>
      <w:tr w:rsidR="005B6266" w:rsidRPr="003479DD" w14:paraId="03C13CB5" w14:textId="77777777" w:rsidTr="00AC10F4">
        <w:tc>
          <w:tcPr>
            <w:tcW w:w="9345" w:type="dxa"/>
            <w:gridSpan w:val="2"/>
          </w:tcPr>
          <w:p w14:paraId="4B929C62" w14:textId="0191E3AB" w:rsidR="005B6266" w:rsidRPr="003479DD" w:rsidRDefault="003479DD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Д</w:t>
            </w:r>
            <w:r w:rsidR="005B6266" w:rsidRPr="003479DD">
              <w:rPr>
                <w:b/>
                <w:bCs/>
                <w:sz w:val="32"/>
                <w:szCs w:val="32"/>
              </w:rPr>
              <w:t>екабрь</w:t>
            </w:r>
          </w:p>
          <w:p w14:paraId="7653B12F" w14:textId="5F86A5C7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ED096C" w:rsidRPr="003479DD" w14:paraId="3D038C43" w14:textId="77777777" w:rsidTr="00ED096C">
        <w:tc>
          <w:tcPr>
            <w:tcW w:w="1129" w:type="dxa"/>
          </w:tcPr>
          <w:p w14:paraId="27429D22" w14:textId="6D471378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3.12</w:t>
            </w:r>
          </w:p>
        </w:tc>
        <w:tc>
          <w:tcPr>
            <w:tcW w:w="8216" w:type="dxa"/>
          </w:tcPr>
          <w:p w14:paraId="4192EFBA" w14:textId="5BF19B5A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неизвестного солдата; Международный день инвалидов</w:t>
            </w:r>
          </w:p>
        </w:tc>
      </w:tr>
      <w:tr w:rsidR="00ED096C" w:rsidRPr="003479DD" w14:paraId="6CE3613E" w14:textId="77777777" w:rsidTr="00ED096C">
        <w:tc>
          <w:tcPr>
            <w:tcW w:w="1129" w:type="dxa"/>
          </w:tcPr>
          <w:p w14:paraId="4C28AA13" w14:textId="1105EA44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5.12</w:t>
            </w:r>
          </w:p>
        </w:tc>
        <w:tc>
          <w:tcPr>
            <w:tcW w:w="8216" w:type="dxa"/>
          </w:tcPr>
          <w:p w14:paraId="4F117C89" w14:textId="4E5B251B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ED096C" w:rsidRPr="003479DD" w14:paraId="2BA76E10" w14:textId="77777777" w:rsidTr="00ED096C">
        <w:tc>
          <w:tcPr>
            <w:tcW w:w="1129" w:type="dxa"/>
          </w:tcPr>
          <w:p w14:paraId="6A1680AE" w14:textId="0F497793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9.12</w:t>
            </w:r>
          </w:p>
        </w:tc>
        <w:tc>
          <w:tcPr>
            <w:tcW w:w="8216" w:type="dxa"/>
          </w:tcPr>
          <w:p w14:paraId="7C538878" w14:textId="5F000397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Героев Отечества</w:t>
            </w:r>
          </w:p>
        </w:tc>
      </w:tr>
      <w:tr w:rsidR="00ED096C" w:rsidRPr="003479DD" w14:paraId="0B647A5E" w14:textId="77777777" w:rsidTr="00ED096C">
        <w:tc>
          <w:tcPr>
            <w:tcW w:w="1129" w:type="dxa"/>
          </w:tcPr>
          <w:p w14:paraId="51362910" w14:textId="26B76D5A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12.12</w:t>
            </w:r>
          </w:p>
        </w:tc>
        <w:tc>
          <w:tcPr>
            <w:tcW w:w="8216" w:type="dxa"/>
          </w:tcPr>
          <w:p w14:paraId="25D22F12" w14:textId="7801B984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Конституции Российской Федерации</w:t>
            </w:r>
          </w:p>
        </w:tc>
      </w:tr>
      <w:tr w:rsidR="005B6266" w:rsidRPr="003479DD" w14:paraId="37585C54" w14:textId="77777777" w:rsidTr="00242595">
        <w:tc>
          <w:tcPr>
            <w:tcW w:w="9345" w:type="dxa"/>
            <w:gridSpan w:val="2"/>
          </w:tcPr>
          <w:p w14:paraId="64DA5DC6" w14:textId="148A7551" w:rsidR="005B6266" w:rsidRPr="003479DD" w:rsidRDefault="003479DD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Я</w:t>
            </w:r>
            <w:r w:rsidR="005B6266" w:rsidRPr="003479DD">
              <w:rPr>
                <w:b/>
                <w:bCs/>
                <w:sz w:val="32"/>
                <w:szCs w:val="32"/>
              </w:rPr>
              <w:t>нварь</w:t>
            </w:r>
          </w:p>
          <w:p w14:paraId="13FEF70D" w14:textId="60CE492E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ED096C" w:rsidRPr="003479DD" w14:paraId="217F9C6B" w14:textId="77777777" w:rsidTr="00ED096C">
        <w:tc>
          <w:tcPr>
            <w:tcW w:w="1129" w:type="dxa"/>
          </w:tcPr>
          <w:p w14:paraId="53DADB9B" w14:textId="10E58505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25.01</w:t>
            </w:r>
          </w:p>
        </w:tc>
        <w:tc>
          <w:tcPr>
            <w:tcW w:w="8216" w:type="dxa"/>
          </w:tcPr>
          <w:p w14:paraId="0E27A207" w14:textId="769B61C5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российского студенчества</w:t>
            </w:r>
          </w:p>
        </w:tc>
      </w:tr>
      <w:tr w:rsidR="00ED096C" w:rsidRPr="003479DD" w14:paraId="45A82C30" w14:textId="77777777" w:rsidTr="00ED096C">
        <w:tc>
          <w:tcPr>
            <w:tcW w:w="1129" w:type="dxa"/>
          </w:tcPr>
          <w:p w14:paraId="37A07F5A" w14:textId="3CD5925B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27.01</w:t>
            </w:r>
          </w:p>
        </w:tc>
        <w:tc>
          <w:tcPr>
            <w:tcW w:w="8216" w:type="dxa"/>
          </w:tcPr>
          <w:p w14:paraId="2342684E" w14:textId="3A76B1B9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снятия блокады с Ленинграда, День освобождения Красной армией крупнейшего «лагеря смерти» Аушвиц-</w:t>
            </w:r>
            <w:proofErr w:type="spellStart"/>
            <w:r w:rsidRPr="003479DD">
              <w:rPr>
                <w:sz w:val="28"/>
                <w:szCs w:val="28"/>
              </w:rPr>
              <w:t>Биркенау</w:t>
            </w:r>
            <w:proofErr w:type="spellEnd"/>
            <w:r w:rsidRPr="003479DD">
              <w:rPr>
                <w:sz w:val="28"/>
                <w:szCs w:val="28"/>
              </w:rPr>
              <w:t xml:space="preserve"> (Освенцима) – День памяти жертв Холокоста </w:t>
            </w:r>
          </w:p>
        </w:tc>
      </w:tr>
      <w:tr w:rsidR="005B6266" w:rsidRPr="003479DD" w14:paraId="019E27AE" w14:textId="77777777" w:rsidTr="00535A07">
        <w:tc>
          <w:tcPr>
            <w:tcW w:w="9345" w:type="dxa"/>
            <w:gridSpan w:val="2"/>
          </w:tcPr>
          <w:p w14:paraId="673666B0" w14:textId="77777777" w:rsidR="005B6266" w:rsidRPr="003479DD" w:rsidRDefault="005B6266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Февраль</w:t>
            </w:r>
          </w:p>
          <w:p w14:paraId="16C794A4" w14:textId="011D96FF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ED096C" w:rsidRPr="003479DD" w14:paraId="07501BD6" w14:textId="77777777" w:rsidTr="00ED096C">
        <w:tc>
          <w:tcPr>
            <w:tcW w:w="1129" w:type="dxa"/>
          </w:tcPr>
          <w:p w14:paraId="2B64F85B" w14:textId="49048A91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2.02</w:t>
            </w:r>
          </w:p>
        </w:tc>
        <w:tc>
          <w:tcPr>
            <w:tcW w:w="8216" w:type="dxa"/>
          </w:tcPr>
          <w:p w14:paraId="5B989319" w14:textId="406FBC30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 xml:space="preserve">День разгрома советскими войсками немецко-фашистских войск в Сталинградской битве </w:t>
            </w:r>
          </w:p>
        </w:tc>
      </w:tr>
      <w:tr w:rsidR="00ED096C" w:rsidRPr="003479DD" w14:paraId="4F9919CB" w14:textId="77777777" w:rsidTr="00ED096C">
        <w:tc>
          <w:tcPr>
            <w:tcW w:w="1129" w:type="dxa"/>
          </w:tcPr>
          <w:p w14:paraId="27489232" w14:textId="086175B9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8.02</w:t>
            </w:r>
          </w:p>
        </w:tc>
        <w:tc>
          <w:tcPr>
            <w:tcW w:w="8216" w:type="dxa"/>
          </w:tcPr>
          <w:p w14:paraId="261D5D82" w14:textId="252BBCF2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российской науки</w:t>
            </w:r>
          </w:p>
        </w:tc>
      </w:tr>
      <w:tr w:rsidR="00ED096C" w:rsidRPr="003479DD" w14:paraId="5BAD3E60" w14:textId="77777777" w:rsidTr="00ED096C">
        <w:tc>
          <w:tcPr>
            <w:tcW w:w="1129" w:type="dxa"/>
          </w:tcPr>
          <w:p w14:paraId="3F7F6B38" w14:textId="166F573F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lastRenderedPageBreak/>
              <w:t>15.02</w:t>
            </w:r>
          </w:p>
        </w:tc>
        <w:tc>
          <w:tcPr>
            <w:tcW w:w="8216" w:type="dxa"/>
          </w:tcPr>
          <w:p w14:paraId="16412175" w14:textId="43DF6BFD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ED096C" w:rsidRPr="003479DD" w14:paraId="1D6AFF1B" w14:textId="77777777" w:rsidTr="00ED096C">
        <w:tc>
          <w:tcPr>
            <w:tcW w:w="1129" w:type="dxa"/>
          </w:tcPr>
          <w:p w14:paraId="203EBD8C" w14:textId="573D8FAA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 xml:space="preserve">21.02 </w:t>
            </w:r>
          </w:p>
        </w:tc>
        <w:tc>
          <w:tcPr>
            <w:tcW w:w="8216" w:type="dxa"/>
          </w:tcPr>
          <w:p w14:paraId="21FA6114" w14:textId="0AC97CE3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Международный день родного языка</w:t>
            </w:r>
          </w:p>
        </w:tc>
      </w:tr>
      <w:tr w:rsidR="00ED096C" w:rsidRPr="003479DD" w14:paraId="1A4693E1" w14:textId="77777777" w:rsidTr="00ED096C">
        <w:tc>
          <w:tcPr>
            <w:tcW w:w="1129" w:type="dxa"/>
          </w:tcPr>
          <w:p w14:paraId="2CC9632F" w14:textId="311A2CEA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23.02</w:t>
            </w:r>
          </w:p>
        </w:tc>
        <w:tc>
          <w:tcPr>
            <w:tcW w:w="8216" w:type="dxa"/>
          </w:tcPr>
          <w:p w14:paraId="44EEDAA4" w14:textId="1298A28B" w:rsidR="00ED096C" w:rsidRPr="003479DD" w:rsidRDefault="005B6266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 xml:space="preserve">День защитника </w:t>
            </w:r>
            <w:r w:rsidR="006743BF" w:rsidRPr="003479DD">
              <w:rPr>
                <w:sz w:val="28"/>
                <w:szCs w:val="28"/>
              </w:rPr>
              <w:t>О</w:t>
            </w:r>
            <w:r w:rsidRPr="003479DD">
              <w:rPr>
                <w:sz w:val="28"/>
                <w:szCs w:val="28"/>
              </w:rPr>
              <w:t>течества</w:t>
            </w:r>
          </w:p>
        </w:tc>
      </w:tr>
      <w:tr w:rsidR="006743BF" w:rsidRPr="003479DD" w14:paraId="7362B176" w14:textId="77777777" w:rsidTr="005B5858">
        <w:tc>
          <w:tcPr>
            <w:tcW w:w="9345" w:type="dxa"/>
            <w:gridSpan w:val="2"/>
          </w:tcPr>
          <w:p w14:paraId="34B18049" w14:textId="66422C77" w:rsidR="006743BF" w:rsidRPr="003479DD" w:rsidRDefault="003479DD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М</w:t>
            </w:r>
            <w:r w:rsidR="006743BF" w:rsidRPr="003479DD">
              <w:rPr>
                <w:b/>
                <w:bCs/>
                <w:sz w:val="32"/>
                <w:szCs w:val="32"/>
              </w:rPr>
              <w:t>арт</w:t>
            </w:r>
          </w:p>
          <w:p w14:paraId="4C7303B9" w14:textId="01FBD1EF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ED096C" w:rsidRPr="003479DD" w14:paraId="2A5DD1C8" w14:textId="77777777" w:rsidTr="00ED096C">
        <w:tc>
          <w:tcPr>
            <w:tcW w:w="1129" w:type="dxa"/>
          </w:tcPr>
          <w:p w14:paraId="2C3EF33B" w14:textId="17C56EED" w:rsidR="00ED096C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8.03</w:t>
            </w:r>
          </w:p>
        </w:tc>
        <w:tc>
          <w:tcPr>
            <w:tcW w:w="8216" w:type="dxa"/>
          </w:tcPr>
          <w:p w14:paraId="0605DF8D" w14:textId="6E646B33" w:rsidR="00ED096C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Международный женский день</w:t>
            </w:r>
          </w:p>
        </w:tc>
      </w:tr>
      <w:tr w:rsidR="00ED096C" w:rsidRPr="003479DD" w14:paraId="22828A3B" w14:textId="77777777" w:rsidTr="00ED096C">
        <w:tc>
          <w:tcPr>
            <w:tcW w:w="1129" w:type="dxa"/>
          </w:tcPr>
          <w:p w14:paraId="6C45A9EA" w14:textId="28C1CFFC" w:rsidR="00ED096C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18.03</w:t>
            </w:r>
          </w:p>
        </w:tc>
        <w:tc>
          <w:tcPr>
            <w:tcW w:w="8216" w:type="dxa"/>
          </w:tcPr>
          <w:p w14:paraId="4794620E" w14:textId="2C0CBF85" w:rsidR="00ED096C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Воссоединения Крыма с Россией</w:t>
            </w:r>
          </w:p>
        </w:tc>
      </w:tr>
      <w:tr w:rsidR="006743BF" w:rsidRPr="003479DD" w14:paraId="3DFCAC33" w14:textId="77777777" w:rsidTr="00ED096C">
        <w:tc>
          <w:tcPr>
            <w:tcW w:w="1129" w:type="dxa"/>
          </w:tcPr>
          <w:p w14:paraId="78E27C37" w14:textId="53C7D60E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27.03</w:t>
            </w:r>
          </w:p>
        </w:tc>
        <w:tc>
          <w:tcPr>
            <w:tcW w:w="8216" w:type="dxa"/>
          </w:tcPr>
          <w:p w14:paraId="23C454F9" w14:textId="51AE572E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Всемирный день театра</w:t>
            </w:r>
          </w:p>
        </w:tc>
      </w:tr>
      <w:tr w:rsidR="006743BF" w:rsidRPr="003479DD" w14:paraId="5CA91D17" w14:textId="77777777" w:rsidTr="00762BC2">
        <w:tc>
          <w:tcPr>
            <w:tcW w:w="9345" w:type="dxa"/>
            <w:gridSpan w:val="2"/>
          </w:tcPr>
          <w:p w14:paraId="16D4CEF4" w14:textId="77777777" w:rsidR="006743BF" w:rsidRPr="003479DD" w:rsidRDefault="006743BF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Апрель</w:t>
            </w:r>
          </w:p>
          <w:p w14:paraId="36F7D4BD" w14:textId="4BE7CDF3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6743BF" w:rsidRPr="003479DD" w14:paraId="1D262ABD" w14:textId="77777777" w:rsidTr="00ED096C">
        <w:tc>
          <w:tcPr>
            <w:tcW w:w="1129" w:type="dxa"/>
          </w:tcPr>
          <w:p w14:paraId="76AA0995" w14:textId="2674B28D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12.04</w:t>
            </w:r>
          </w:p>
        </w:tc>
        <w:tc>
          <w:tcPr>
            <w:tcW w:w="8216" w:type="dxa"/>
          </w:tcPr>
          <w:p w14:paraId="743E82A0" w14:textId="2287F39E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космонавтики</w:t>
            </w:r>
          </w:p>
        </w:tc>
      </w:tr>
      <w:tr w:rsidR="006743BF" w:rsidRPr="003479DD" w14:paraId="20C259FD" w14:textId="77777777" w:rsidTr="00DF4181">
        <w:tc>
          <w:tcPr>
            <w:tcW w:w="9345" w:type="dxa"/>
            <w:gridSpan w:val="2"/>
          </w:tcPr>
          <w:p w14:paraId="1998EB15" w14:textId="77777777" w:rsidR="006743BF" w:rsidRPr="003479DD" w:rsidRDefault="006743BF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Май</w:t>
            </w:r>
          </w:p>
          <w:p w14:paraId="12F37453" w14:textId="0BF38DF0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6743BF" w:rsidRPr="003479DD" w14:paraId="381E8922" w14:textId="77777777" w:rsidTr="00ED096C">
        <w:tc>
          <w:tcPr>
            <w:tcW w:w="1129" w:type="dxa"/>
          </w:tcPr>
          <w:p w14:paraId="7FAA2B6B" w14:textId="17CEB173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1.05</w:t>
            </w:r>
          </w:p>
        </w:tc>
        <w:tc>
          <w:tcPr>
            <w:tcW w:w="8216" w:type="dxa"/>
          </w:tcPr>
          <w:p w14:paraId="3E50AD8B" w14:textId="58185B15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Праздник Весны и Труда</w:t>
            </w:r>
          </w:p>
        </w:tc>
      </w:tr>
      <w:tr w:rsidR="006743BF" w:rsidRPr="003479DD" w14:paraId="590CAD60" w14:textId="77777777" w:rsidTr="00ED096C">
        <w:tc>
          <w:tcPr>
            <w:tcW w:w="1129" w:type="dxa"/>
          </w:tcPr>
          <w:p w14:paraId="2B8A9526" w14:textId="69512FB8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9.05</w:t>
            </w:r>
          </w:p>
        </w:tc>
        <w:tc>
          <w:tcPr>
            <w:tcW w:w="8216" w:type="dxa"/>
          </w:tcPr>
          <w:p w14:paraId="7E8896C3" w14:textId="4E802A2E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Победы</w:t>
            </w:r>
          </w:p>
        </w:tc>
      </w:tr>
      <w:tr w:rsidR="006743BF" w:rsidRPr="003479DD" w14:paraId="6AC175FE" w14:textId="77777777" w:rsidTr="00ED096C">
        <w:tc>
          <w:tcPr>
            <w:tcW w:w="1129" w:type="dxa"/>
          </w:tcPr>
          <w:p w14:paraId="1796D071" w14:textId="61B714E8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19.05</w:t>
            </w:r>
          </w:p>
        </w:tc>
        <w:tc>
          <w:tcPr>
            <w:tcW w:w="8216" w:type="dxa"/>
          </w:tcPr>
          <w:p w14:paraId="0FC7457D" w14:textId="70383319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детских общественных организаций России</w:t>
            </w:r>
          </w:p>
        </w:tc>
      </w:tr>
      <w:tr w:rsidR="006743BF" w:rsidRPr="003479DD" w14:paraId="06F99CF9" w14:textId="77777777" w:rsidTr="00ED096C">
        <w:tc>
          <w:tcPr>
            <w:tcW w:w="1129" w:type="dxa"/>
          </w:tcPr>
          <w:p w14:paraId="709DB844" w14:textId="764069F3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24.05</w:t>
            </w:r>
          </w:p>
        </w:tc>
        <w:tc>
          <w:tcPr>
            <w:tcW w:w="8216" w:type="dxa"/>
          </w:tcPr>
          <w:p w14:paraId="6DB2FF50" w14:textId="457E38DF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6743BF" w:rsidRPr="003479DD" w14:paraId="644256FB" w14:textId="77777777" w:rsidTr="00EC14A2">
        <w:tc>
          <w:tcPr>
            <w:tcW w:w="9345" w:type="dxa"/>
            <w:gridSpan w:val="2"/>
          </w:tcPr>
          <w:p w14:paraId="2F504053" w14:textId="583E752C" w:rsidR="006743BF" w:rsidRPr="003479DD" w:rsidRDefault="003479DD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И</w:t>
            </w:r>
            <w:r w:rsidR="006743BF" w:rsidRPr="003479DD">
              <w:rPr>
                <w:b/>
                <w:bCs/>
                <w:sz w:val="32"/>
                <w:szCs w:val="32"/>
              </w:rPr>
              <w:t>юнь</w:t>
            </w:r>
          </w:p>
          <w:p w14:paraId="7666E3E9" w14:textId="37CC2FBD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6743BF" w:rsidRPr="003479DD" w14:paraId="147FB035" w14:textId="77777777" w:rsidTr="00ED096C">
        <w:tc>
          <w:tcPr>
            <w:tcW w:w="1129" w:type="dxa"/>
          </w:tcPr>
          <w:p w14:paraId="78191337" w14:textId="6EE74CDC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1.06</w:t>
            </w:r>
          </w:p>
        </w:tc>
        <w:tc>
          <w:tcPr>
            <w:tcW w:w="8216" w:type="dxa"/>
          </w:tcPr>
          <w:p w14:paraId="750323C2" w14:textId="3657015B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защиты детей</w:t>
            </w:r>
          </w:p>
        </w:tc>
      </w:tr>
      <w:tr w:rsidR="006743BF" w:rsidRPr="003479DD" w14:paraId="5292AA6B" w14:textId="77777777" w:rsidTr="00ED096C">
        <w:tc>
          <w:tcPr>
            <w:tcW w:w="1129" w:type="dxa"/>
          </w:tcPr>
          <w:p w14:paraId="019200F4" w14:textId="53D735FF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6.06</w:t>
            </w:r>
          </w:p>
        </w:tc>
        <w:tc>
          <w:tcPr>
            <w:tcW w:w="8216" w:type="dxa"/>
          </w:tcPr>
          <w:p w14:paraId="593B49FF" w14:textId="15E48605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русского языка</w:t>
            </w:r>
          </w:p>
        </w:tc>
      </w:tr>
      <w:tr w:rsidR="006743BF" w:rsidRPr="003479DD" w14:paraId="0CD91E72" w14:textId="77777777" w:rsidTr="00ED096C">
        <w:tc>
          <w:tcPr>
            <w:tcW w:w="1129" w:type="dxa"/>
          </w:tcPr>
          <w:p w14:paraId="5C6985DF" w14:textId="3EF91483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12.06</w:t>
            </w:r>
          </w:p>
        </w:tc>
        <w:tc>
          <w:tcPr>
            <w:tcW w:w="8216" w:type="dxa"/>
          </w:tcPr>
          <w:p w14:paraId="5741A80F" w14:textId="2722D0ED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России</w:t>
            </w:r>
          </w:p>
        </w:tc>
      </w:tr>
      <w:tr w:rsidR="006743BF" w:rsidRPr="003479DD" w14:paraId="63A96C37" w14:textId="77777777" w:rsidTr="00ED096C">
        <w:tc>
          <w:tcPr>
            <w:tcW w:w="1129" w:type="dxa"/>
          </w:tcPr>
          <w:p w14:paraId="2316CA58" w14:textId="333CF1FC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22.06</w:t>
            </w:r>
          </w:p>
        </w:tc>
        <w:tc>
          <w:tcPr>
            <w:tcW w:w="8216" w:type="dxa"/>
          </w:tcPr>
          <w:p w14:paraId="3C5D5598" w14:textId="3162401B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памяти и скорби</w:t>
            </w:r>
          </w:p>
        </w:tc>
      </w:tr>
      <w:tr w:rsidR="006743BF" w:rsidRPr="003479DD" w14:paraId="32BFB39D" w14:textId="77777777" w:rsidTr="00ED096C">
        <w:tc>
          <w:tcPr>
            <w:tcW w:w="1129" w:type="dxa"/>
          </w:tcPr>
          <w:p w14:paraId="49714F8A" w14:textId="5EFD6C93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27.06</w:t>
            </w:r>
          </w:p>
        </w:tc>
        <w:tc>
          <w:tcPr>
            <w:tcW w:w="8216" w:type="dxa"/>
          </w:tcPr>
          <w:p w14:paraId="1B053B46" w14:textId="02A34232" w:rsidR="006743BF" w:rsidRPr="003479DD" w:rsidRDefault="006743BF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Молодежи</w:t>
            </w:r>
          </w:p>
        </w:tc>
      </w:tr>
      <w:tr w:rsidR="006743BF" w:rsidRPr="003479DD" w14:paraId="0AF01B2F" w14:textId="77777777" w:rsidTr="00927798">
        <w:tc>
          <w:tcPr>
            <w:tcW w:w="9345" w:type="dxa"/>
            <w:gridSpan w:val="2"/>
          </w:tcPr>
          <w:p w14:paraId="59595D77" w14:textId="0915E44A" w:rsidR="006743BF" w:rsidRPr="003479DD" w:rsidRDefault="003479DD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И</w:t>
            </w:r>
            <w:r w:rsidR="006743BF" w:rsidRPr="003479DD">
              <w:rPr>
                <w:b/>
                <w:bCs/>
                <w:sz w:val="32"/>
                <w:szCs w:val="32"/>
              </w:rPr>
              <w:t>юль</w:t>
            </w:r>
          </w:p>
          <w:p w14:paraId="28597527" w14:textId="1EA5CA94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6743BF" w:rsidRPr="003479DD" w14:paraId="071CC158" w14:textId="77777777" w:rsidTr="00ED096C">
        <w:tc>
          <w:tcPr>
            <w:tcW w:w="1129" w:type="dxa"/>
          </w:tcPr>
          <w:p w14:paraId="25F77728" w14:textId="5E66C0F4" w:rsidR="006743BF" w:rsidRPr="003479DD" w:rsidRDefault="003479DD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8.07</w:t>
            </w:r>
          </w:p>
        </w:tc>
        <w:tc>
          <w:tcPr>
            <w:tcW w:w="8216" w:type="dxa"/>
          </w:tcPr>
          <w:p w14:paraId="21A30C54" w14:textId="1CC81990" w:rsidR="006743BF" w:rsidRPr="003479DD" w:rsidRDefault="003479DD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семьи, любви и верности</w:t>
            </w:r>
          </w:p>
        </w:tc>
      </w:tr>
      <w:tr w:rsidR="003479DD" w:rsidRPr="003479DD" w14:paraId="211A5AF6" w14:textId="77777777" w:rsidTr="008C535C">
        <w:tc>
          <w:tcPr>
            <w:tcW w:w="9345" w:type="dxa"/>
            <w:gridSpan w:val="2"/>
          </w:tcPr>
          <w:p w14:paraId="1417696B" w14:textId="20E84785" w:rsidR="003479DD" w:rsidRPr="003479DD" w:rsidRDefault="003479DD" w:rsidP="003479DD">
            <w:pPr>
              <w:jc w:val="center"/>
              <w:rPr>
                <w:b/>
                <w:bCs/>
                <w:sz w:val="32"/>
                <w:szCs w:val="32"/>
              </w:rPr>
            </w:pPr>
            <w:r w:rsidRPr="003479DD">
              <w:rPr>
                <w:b/>
                <w:bCs/>
                <w:sz w:val="32"/>
                <w:szCs w:val="32"/>
              </w:rPr>
              <w:t>Август</w:t>
            </w:r>
          </w:p>
          <w:p w14:paraId="479458AA" w14:textId="754C8857" w:rsidR="003479DD" w:rsidRPr="003479DD" w:rsidRDefault="003479DD">
            <w:pPr>
              <w:rPr>
                <w:sz w:val="28"/>
                <w:szCs w:val="28"/>
              </w:rPr>
            </w:pPr>
          </w:p>
        </w:tc>
      </w:tr>
      <w:tr w:rsidR="006743BF" w:rsidRPr="003479DD" w14:paraId="10C1E7C7" w14:textId="77777777" w:rsidTr="00ED096C">
        <w:tc>
          <w:tcPr>
            <w:tcW w:w="1129" w:type="dxa"/>
          </w:tcPr>
          <w:p w14:paraId="1A1DEC89" w14:textId="74C41DCF" w:rsidR="006743BF" w:rsidRPr="003479DD" w:rsidRDefault="003479DD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12.08</w:t>
            </w:r>
          </w:p>
        </w:tc>
        <w:tc>
          <w:tcPr>
            <w:tcW w:w="8216" w:type="dxa"/>
          </w:tcPr>
          <w:p w14:paraId="0907F154" w14:textId="6BF3CDE4" w:rsidR="006743BF" w:rsidRPr="003479DD" w:rsidRDefault="003479DD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физкультурника</w:t>
            </w:r>
          </w:p>
        </w:tc>
      </w:tr>
      <w:tr w:rsidR="003479DD" w:rsidRPr="003479DD" w14:paraId="26ECA886" w14:textId="77777777" w:rsidTr="00ED096C">
        <w:tc>
          <w:tcPr>
            <w:tcW w:w="1129" w:type="dxa"/>
          </w:tcPr>
          <w:p w14:paraId="7894DA73" w14:textId="1289ABE1" w:rsidR="003479DD" w:rsidRPr="003479DD" w:rsidRDefault="003479DD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22.08</w:t>
            </w:r>
          </w:p>
        </w:tc>
        <w:tc>
          <w:tcPr>
            <w:tcW w:w="8216" w:type="dxa"/>
          </w:tcPr>
          <w:p w14:paraId="018D5B1A" w14:textId="48BDFFD5" w:rsidR="003479DD" w:rsidRPr="003479DD" w:rsidRDefault="003479DD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</w:tr>
      <w:tr w:rsidR="003479DD" w:rsidRPr="003479DD" w14:paraId="7564B144" w14:textId="77777777" w:rsidTr="00ED096C">
        <w:tc>
          <w:tcPr>
            <w:tcW w:w="1129" w:type="dxa"/>
          </w:tcPr>
          <w:p w14:paraId="2B545861" w14:textId="533EC844" w:rsidR="003479DD" w:rsidRPr="003479DD" w:rsidRDefault="003479DD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27.08</w:t>
            </w:r>
          </w:p>
        </w:tc>
        <w:tc>
          <w:tcPr>
            <w:tcW w:w="8216" w:type="dxa"/>
          </w:tcPr>
          <w:p w14:paraId="5DCF5109" w14:textId="477122D4" w:rsidR="003479DD" w:rsidRPr="003479DD" w:rsidRDefault="003479DD">
            <w:pPr>
              <w:rPr>
                <w:sz w:val="28"/>
                <w:szCs w:val="28"/>
              </w:rPr>
            </w:pPr>
            <w:r w:rsidRPr="003479DD">
              <w:rPr>
                <w:sz w:val="28"/>
                <w:szCs w:val="28"/>
              </w:rPr>
              <w:t>День российского кино</w:t>
            </w:r>
          </w:p>
        </w:tc>
      </w:tr>
    </w:tbl>
    <w:p w14:paraId="28311C1E" w14:textId="77777777" w:rsidR="00ED096C" w:rsidRDefault="00ED096C"/>
    <w:sectPr w:rsidR="00ED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35"/>
    <w:rsid w:val="000D3E35"/>
    <w:rsid w:val="003479DD"/>
    <w:rsid w:val="005B6266"/>
    <w:rsid w:val="006743BF"/>
    <w:rsid w:val="008566AF"/>
    <w:rsid w:val="00E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4F69"/>
  <w15:chartTrackingRefBased/>
  <w15:docId w15:val="{90612D4A-01F9-4690-A823-8B9EA094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Семушева</dc:creator>
  <cp:keywords/>
  <dc:description/>
  <cp:lastModifiedBy>Оксана Семушева</cp:lastModifiedBy>
  <cp:revision>2</cp:revision>
  <dcterms:created xsi:type="dcterms:W3CDTF">2023-08-22T09:04:00Z</dcterms:created>
  <dcterms:modified xsi:type="dcterms:W3CDTF">2023-08-22T09:41:00Z</dcterms:modified>
</cp:coreProperties>
</file>