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B3" w:rsidRPr="00E90BA8" w:rsidRDefault="001340B3" w:rsidP="00E90BA8">
      <w:pPr>
        <w:rPr>
          <w:rFonts w:ascii="Times New Roman" w:eastAsiaTheme="minorEastAsia" w:hAnsi="Times New Roman" w:cs="Times New Roman"/>
          <w:b/>
          <w:lang w:eastAsia="ru-RU"/>
        </w:rPr>
      </w:pPr>
      <w:bookmarkStart w:id="0" w:name="_GoBack"/>
      <w:bookmarkEnd w:id="0"/>
    </w:p>
    <w:p w:rsidR="004324FB" w:rsidRPr="00A50C00" w:rsidRDefault="002344C1" w:rsidP="00A50C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00">
        <w:rPr>
          <w:rFonts w:ascii="Times New Roman" w:hAnsi="Times New Roman" w:cs="Times New Roman"/>
          <w:b/>
          <w:sz w:val="24"/>
          <w:szCs w:val="24"/>
        </w:rPr>
        <w:t xml:space="preserve">СТРУКТУРА  </w:t>
      </w:r>
      <w:r w:rsidR="001D3DFB">
        <w:rPr>
          <w:rFonts w:ascii="Times New Roman" w:hAnsi="Times New Roman" w:cs="Times New Roman"/>
          <w:b/>
          <w:sz w:val="24"/>
          <w:szCs w:val="24"/>
        </w:rPr>
        <w:t>ДОО</w:t>
      </w:r>
      <w:r w:rsidR="00206BDF">
        <w:rPr>
          <w:rFonts w:ascii="Times New Roman" w:hAnsi="Times New Roman" w:cs="Times New Roman"/>
          <w:b/>
          <w:sz w:val="24"/>
          <w:szCs w:val="24"/>
        </w:rPr>
        <w:br/>
        <w:t>«30 экипаж</w:t>
      </w:r>
      <w:r w:rsidRPr="00A50C00">
        <w:rPr>
          <w:rFonts w:ascii="Times New Roman" w:hAnsi="Times New Roman" w:cs="Times New Roman"/>
          <w:b/>
          <w:sz w:val="24"/>
          <w:szCs w:val="24"/>
        </w:rPr>
        <w:t>»</w:t>
      </w:r>
    </w:p>
    <w:p w:rsidR="002344C1" w:rsidRPr="00A50C00" w:rsidRDefault="00217EA5" w:rsidP="00FA5B4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92710</wp:posOffset>
                </wp:positionV>
                <wp:extent cx="2482850" cy="486410"/>
                <wp:effectExtent l="12700" t="10795" r="9525" b="762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C36" w:rsidRPr="00A50C00" w:rsidRDefault="001D3DFB" w:rsidP="00FD1D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Президент</w:t>
                            </w:r>
                            <w:r w:rsidR="00BD6C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D6C36" w:rsidRDefault="00BD6C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66.75pt;margin-top:7.3pt;width:195.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">
                <v:textbox>
                  <w:txbxContent>
                    <w:p w:rsidR="00BD6C36" w:rsidRPr="00A50C00" w:rsidRDefault="001D3DFB" w:rsidP="00FD1D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Президент</w:t>
                      </w:r>
                      <w:r w:rsidR="00BD6C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D6C36" w:rsidRDefault="00BD6C36"/>
                  </w:txbxContent>
                </v:textbox>
              </v:rect>
            </w:pict>
          </mc:Fallback>
        </mc:AlternateContent>
      </w:r>
    </w:p>
    <w:p w:rsidR="002344C1" w:rsidRDefault="00217EA5" w:rsidP="00FA5B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308610</wp:posOffset>
                </wp:positionV>
                <wp:extent cx="123825" cy="85725"/>
                <wp:effectExtent l="9525" t="5715" r="47625" b="5143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13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33.75pt;margin-top:24.3pt;width:9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2344C1" w:rsidRDefault="00217EA5" w:rsidP="00FA5B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71120</wp:posOffset>
                </wp:positionV>
                <wp:extent cx="635" cy="952500"/>
                <wp:effectExtent l="57150" t="14605" r="56515" b="23495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6242F" id="AutoShape 36" o:spid="_x0000_s1026" type="#_x0000_t32" style="position:absolute;margin-left:248.25pt;margin-top:5.6pt;width:.0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147320</wp:posOffset>
                </wp:positionV>
                <wp:extent cx="2752725" cy="438150"/>
                <wp:effectExtent l="6350" t="5080" r="12700" b="1397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C36" w:rsidRPr="00A50C00" w:rsidRDefault="00BD6C36" w:rsidP="008C64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50C00">
                              <w:rPr>
                                <w:rFonts w:ascii="Times New Roman" w:hAnsi="Times New Roman" w:cs="Times New Roman"/>
                                <w:b/>
                              </w:rPr>
                              <w:t>ЗАМЕСТИТЕЛЬ         УПРАВЛЯЮЩЕГО</w:t>
                            </w:r>
                          </w:p>
                          <w:p w:rsidR="00BD6C36" w:rsidRDefault="00BD6C36" w:rsidP="008C6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margin-left:-.25pt;margin-top:11.6pt;width:21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">
                <v:textbox>
                  <w:txbxContent>
                    <w:p w:rsidR="00BD6C36" w:rsidRPr="00A50C00" w:rsidRDefault="00BD6C36" w:rsidP="008C64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50C00">
                        <w:rPr>
                          <w:rFonts w:ascii="Times New Roman" w:hAnsi="Times New Roman" w:cs="Times New Roman"/>
                          <w:b/>
                        </w:rPr>
                        <w:t>ЗАМЕСТИТЕЛЬ         УПРАВЛЯЮЩЕГО</w:t>
                      </w:r>
                    </w:p>
                    <w:p w:rsidR="00BD6C36" w:rsidRDefault="00BD6C36" w:rsidP="008C64FB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147320</wp:posOffset>
                </wp:positionV>
                <wp:extent cx="2019300" cy="333375"/>
                <wp:effectExtent l="9525" t="5080" r="9525" b="13970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C36" w:rsidRPr="00A50C00" w:rsidRDefault="00BD6C36" w:rsidP="00E21BC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0C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margin-left:333.75pt;margin-top:11.6pt;width:159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">
                <v:textbox>
                  <w:txbxContent>
                    <w:p w:rsidR="00BD6C36" w:rsidRPr="00A50C00" w:rsidRDefault="00BD6C36" w:rsidP="00E21BC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50C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СЕКРЕТАРЬ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4445</wp:posOffset>
                </wp:positionV>
                <wp:extent cx="200025" cy="66675"/>
                <wp:effectExtent l="38100" t="5080" r="9525" b="615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9905C" id="AutoShape 32" o:spid="_x0000_s1026" type="#_x0000_t32" style="position:absolute;margin-left:181.5pt;margin-top:.35pt;width:15.75pt;height: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2344C1" w:rsidRDefault="002344C1" w:rsidP="00FA5B40"/>
    <w:p w:rsidR="002344C1" w:rsidRDefault="002344C1" w:rsidP="00FA5B40"/>
    <w:p w:rsidR="002344C1" w:rsidRDefault="00217EA5" w:rsidP="00FA5B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2390775" cy="552450"/>
                <wp:effectExtent l="9525" t="5080" r="9525" b="1397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C36" w:rsidRDefault="00BD6C36" w:rsidP="00D746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0C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ГЛАВЫ КОМИТЕТОВ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(министры)</w:t>
                            </w:r>
                          </w:p>
                          <w:p w:rsidR="00BD6C36" w:rsidRPr="00A50C00" w:rsidRDefault="00BD6C36" w:rsidP="00D746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((министры)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162pt;margin-top:4.25pt;width:188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">
                <v:textbox>
                  <w:txbxContent>
                    <w:p w:rsidR="00BD6C36" w:rsidRDefault="00BD6C36" w:rsidP="00D746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50C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ГЛАВЫ КОМИТЕТОВ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(министры)</w:t>
                      </w:r>
                    </w:p>
                    <w:p w:rsidR="00BD6C36" w:rsidRPr="00A50C00" w:rsidRDefault="00BD6C36" w:rsidP="00D746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((министры)</w:t>
                      </w:r>
                    </w:p>
                  </w:txbxContent>
                </v:textbox>
              </v:rect>
            </w:pict>
          </mc:Fallback>
        </mc:AlternateContent>
      </w:r>
    </w:p>
    <w:p w:rsidR="002344C1" w:rsidRDefault="00E21BC7" w:rsidP="00FA5B40">
      <w:r>
        <w:t xml:space="preserve">                                                                                                               </w:t>
      </w:r>
    </w:p>
    <w:p w:rsidR="002344C1" w:rsidRDefault="00217EA5" w:rsidP="00FA5B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17780</wp:posOffset>
                </wp:positionV>
                <wp:extent cx="1054735" cy="639445"/>
                <wp:effectExtent l="12065" t="5715" r="9525" b="12065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C36" w:rsidRPr="006E4840" w:rsidRDefault="00BD6C36" w:rsidP="006E48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4840">
                              <w:rPr>
                                <w:b/>
                                <w:sz w:val="20"/>
                                <w:szCs w:val="20"/>
                              </w:rPr>
                              <w:t>КОМИТЕТ КУЛЬТУРЫ И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0" style="position:absolute;margin-left:.95pt;margin-top:1.4pt;width:83.05pt;height:5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">
                <v:textbox>
                  <w:txbxContent>
                    <w:p w:rsidR="00BD6C36" w:rsidRPr="006E4840" w:rsidRDefault="00BD6C36" w:rsidP="006E48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E4840">
                        <w:rPr>
                          <w:b/>
                          <w:sz w:val="20"/>
                          <w:szCs w:val="20"/>
                        </w:rPr>
                        <w:t>КОМИТЕТ КУЛЬТУРЫ И ДОСУГА</w:t>
                      </w:r>
                    </w:p>
                  </w:txbxContent>
                </v:textbox>
              </v:rect>
            </w:pict>
          </mc:Fallback>
        </mc:AlternateContent>
      </w:r>
      <w:r w:rsidR="00A50C00">
        <w:rPr>
          <w:noProof/>
          <w:lang w:eastAsia="ru-RU"/>
        </w:rPr>
        <w:drawing>
          <wp:inline distT="0" distB="0" distL="0" distR="0" wp14:anchorId="7AF7F515" wp14:editId="15822962">
            <wp:extent cx="1066800" cy="904875"/>
            <wp:effectExtent l="19050" t="0" r="0" b="0"/>
            <wp:docPr id="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0C00">
        <w:rPr>
          <w:noProof/>
          <w:lang w:eastAsia="ru-RU"/>
        </w:rPr>
        <w:drawing>
          <wp:inline distT="0" distB="0" distL="0" distR="0" wp14:anchorId="16EB1ABA" wp14:editId="546D17B4">
            <wp:extent cx="1123950" cy="1371600"/>
            <wp:effectExtent l="19050" t="0" r="0" b="0"/>
            <wp:docPr id="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0C00">
        <w:rPr>
          <w:noProof/>
          <w:lang w:eastAsia="ru-RU"/>
        </w:rPr>
        <w:drawing>
          <wp:inline distT="0" distB="0" distL="0" distR="0" wp14:anchorId="4C7DB288" wp14:editId="0D36E5EC">
            <wp:extent cx="1343025" cy="1371600"/>
            <wp:effectExtent l="19050" t="0" r="9525" b="0"/>
            <wp:docPr id="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0C00">
        <w:rPr>
          <w:noProof/>
          <w:lang w:eastAsia="ru-RU"/>
        </w:rPr>
        <w:drawing>
          <wp:inline distT="0" distB="0" distL="0" distR="0">
            <wp:extent cx="1257300" cy="1362075"/>
            <wp:effectExtent l="19050" t="0" r="0" b="0"/>
            <wp:docPr id="9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DFB">
        <w:rPr>
          <w:noProof/>
          <w:lang w:eastAsia="ru-RU"/>
        </w:rPr>
        <w:drawing>
          <wp:inline distT="0" distB="0" distL="0" distR="0">
            <wp:extent cx="1314450" cy="1371600"/>
            <wp:effectExtent l="19050" t="0" r="0" b="0"/>
            <wp:docPr id="1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18"/>
        <w:gridCol w:w="1985"/>
        <w:gridCol w:w="2126"/>
      </w:tblGrid>
      <w:tr w:rsidR="006E4840" w:rsidRPr="006E4840" w:rsidTr="001D3DFB">
        <w:tc>
          <w:tcPr>
            <w:tcW w:w="1951" w:type="dxa"/>
          </w:tcPr>
          <w:p w:rsidR="006E4840" w:rsidRPr="006E4840" w:rsidRDefault="006E4840" w:rsidP="006E4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40">
              <w:rPr>
                <w:rFonts w:ascii="Times New Roman" w:hAnsi="Times New Roman" w:cs="Times New Roman"/>
                <w:b/>
                <w:sz w:val="28"/>
                <w:szCs w:val="28"/>
              </w:rPr>
              <w:t>Министр культуры и досуга</w:t>
            </w:r>
          </w:p>
        </w:tc>
        <w:tc>
          <w:tcPr>
            <w:tcW w:w="1672" w:type="dxa"/>
          </w:tcPr>
          <w:p w:rsidR="006E4840" w:rsidRPr="006E4840" w:rsidRDefault="006E4840" w:rsidP="006E4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40">
              <w:rPr>
                <w:rFonts w:ascii="Times New Roman" w:hAnsi="Times New Roman" w:cs="Times New Roman"/>
                <w:b/>
                <w:sz w:val="28"/>
                <w:szCs w:val="28"/>
              </w:rPr>
              <w:t>Министр печати и информации</w:t>
            </w:r>
          </w:p>
        </w:tc>
        <w:tc>
          <w:tcPr>
            <w:tcW w:w="2218" w:type="dxa"/>
          </w:tcPr>
          <w:p w:rsidR="006E4840" w:rsidRPr="006E4840" w:rsidRDefault="006E4840" w:rsidP="006E4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40">
              <w:rPr>
                <w:rFonts w:ascii="Times New Roman" w:hAnsi="Times New Roman" w:cs="Times New Roman"/>
                <w:b/>
                <w:sz w:val="28"/>
                <w:szCs w:val="28"/>
              </w:rPr>
              <w:t>Министр образования</w:t>
            </w:r>
          </w:p>
        </w:tc>
        <w:tc>
          <w:tcPr>
            <w:tcW w:w="1985" w:type="dxa"/>
          </w:tcPr>
          <w:p w:rsidR="006E4840" w:rsidRPr="006E4840" w:rsidRDefault="006E4840" w:rsidP="006E4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40">
              <w:rPr>
                <w:rFonts w:ascii="Times New Roman" w:hAnsi="Times New Roman" w:cs="Times New Roman"/>
                <w:b/>
                <w:sz w:val="28"/>
                <w:szCs w:val="28"/>
              </w:rPr>
              <w:t>Министр внутренних дел</w:t>
            </w:r>
          </w:p>
        </w:tc>
        <w:tc>
          <w:tcPr>
            <w:tcW w:w="2126" w:type="dxa"/>
          </w:tcPr>
          <w:p w:rsidR="006E4840" w:rsidRPr="006E4840" w:rsidRDefault="006E4840" w:rsidP="006E4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40">
              <w:rPr>
                <w:rFonts w:ascii="Times New Roman" w:hAnsi="Times New Roman" w:cs="Times New Roman"/>
                <w:b/>
                <w:sz w:val="28"/>
                <w:szCs w:val="28"/>
              </w:rPr>
              <w:t>Министр здоровья и спорта</w:t>
            </w:r>
          </w:p>
        </w:tc>
      </w:tr>
    </w:tbl>
    <w:p w:rsidR="006E4840" w:rsidRDefault="006E4840" w:rsidP="00FA5B40"/>
    <w:p w:rsidR="002344C1" w:rsidRDefault="002344C1" w:rsidP="00FA5B40"/>
    <w:p w:rsidR="002344C1" w:rsidRDefault="002344C1" w:rsidP="00FA5B40"/>
    <w:p w:rsidR="006E4840" w:rsidRDefault="006E4840" w:rsidP="00FA5B40"/>
    <w:p w:rsidR="00122747" w:rsidRDefault="00122747" w:rsidP="00FA5B40"/>
    <w:p w:rsidR="00122747" w:rsidRDefault="00122747" w:rsidP="00FA5B40"/>
    <w:p w:rsidR="00122747" w:rsidRDefault="00122747" w:rsidP="00FA5B40"/>
    <w:p w:rsidR="00122747" w:rsidRDefault="00122747" w:rsidP="00FA5B40"/>
    <w:p w:rsidR="00122747" w:rsidRDefault="00122747" w:rsidP="00FA5B40"/>
    <w:p w:rsidR="00122747" w:rsidRDefault="00122747" w:rsidP="00FA5B40"/>
    <w:p w:rsidR="00122747" w:rsidRDefault="00122747" w:rsidP="00FA5B40"/>
    <w:p w:rsidR="00122747" w:rsidRDefault="00122747" w:rsidP="00FA5B40"/>
    <w:p w:rsidR="00122747" w:rsidRDefault="00122747" w:rsidP="00FA5B40"/>
    <w:p w:rsidR="00122747" w:rsidRDefault="00122747" w:rsidP="00FA5B40"/>
    <w:p w:rsidR="00693AAF" w:rsidRPr="00BD6C36" w:rsidRDefault="004C7C95" w:rsidP="00BD6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Полномочия,</w:t>
      </w:r>
      <w:r w:rsidR="00693AAF"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обязанности </w:t>
      </w: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управляющего и </w:t>
      </w:r>
      <w:r w:rsidR="00693AAF"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глав комитетов</w:t>
      </w:r>
    </w:p>
    <w:p w:rsidR="000352C5" w:rsidRPr="00BD6C36" w:rsidRDefault="00693AAF" w:rsidP="00454ED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4840"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* Комитет образования</w:t>
      </w: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осуществляет контроль за учебным процессом;                                                                       </w:t>
      </w:r>
      <w:r w:rsidR="001227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участвует в организации и проведении предметных недель и т.д.;                                                                          - участвует в проведении тематических ве</w:t>
      </w:r>
      <w:r w:rsidR="006E4840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черов, классных  часов, выставок, конкурсов по предметам</w:t>
      </w:r>
      <w:r w:rsidR="000352C5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352C5" w:rsidRPr="00BD6C36" w:rsidRDefault="000352C5" w:rsidP="00275E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-ф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иксирование и оформление </w:t>
      </w:r>
      <w:r w:rsidR="0012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достижений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C36"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D6C36"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учебной и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деятельности.</w:t>
      </w:r>
    </w:p>
    <w:p w:rsidR="000352C5" w:rsidRPr="00BD6C36" w:rsidRDefault="000352C5" w:rsidP="00275E52">
      <w:pPr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Возможные формы работы:</w:t>
      </w:r>
    </w:p>
    <w:p w:rsidR="000352C5" w:rsidRPr="000352C5" w:rsidRDefault="000352C5" w:rsidP="00275E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 мастеров: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 игры на различные темы «Морской бой»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«Толковый словарь»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головоломок, кроссвордов, задачек, шарад, загадок (словесных и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рисованных);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знаний;</w:t>
      </w:r>
    </w:p>
    <w:p w:rsidR="000352C5" w:rsidRPr="000352C5" w:rsidRDefault="00454ED0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этикета;</w:t>
      </w:r>
    </w:p>
    <w:p w:rsidR="000352C5" w:rsidRPr="000352C5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2C5"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«Что? Где? Когда?»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брейн-ринг;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интеллектуальный аукцион;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гостиная;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калейдоскоп.</w:t>
      </w:r>
    </w:p>
    <w:p w:rsidR="00693AAF" w:rsidRPr="00BD6C36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дела: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Знаний (предметные творческие олимпиады);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творческих школьных рекордов;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Знаний 1 сентября.</w:t>
      </w:r>
      <w:r w:rsidR="006E4840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="00693AAF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747" w:rsidRDefault="00693AAF" w:rsidP="00454ED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Комитет Средств Массовой Информации (СМИ) :                                                                                           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осуществляет подбор </w:t>
      </w:r>
      <w:r w:rsidR="001227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публикацию материалов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                                                                             </w:t>
      </w:r>
      <w:r w:rsidR="001227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работает с советом классов;                                                                                                                                       - подбирает материалы для тематических классных часов, огоньков;                                                                 - де</w:t>
      </w:r>
      <w:r w:rsidR="001227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лает репортажи, берёт интервью;</w:t>
      </w:r>
    </w:p>
    <w:p w:rsidR="00BD6C36" w:rsidRPr="00BD6C36" w:rsidRDefault="00122747" w:rsidP="00275E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-печать школьной газеты. </w:t>
      </w:r>
      <w:r w:rsidR="00693AAF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0352C5" w:rsidRPr="00BD6C36" w:rsidRDefault="000352C5" w:rsidP="00275E5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*Комитет спорта и здоровья </w:t>
      </w:r>
      <w:r w:rsidR="00693AAF"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</w:p>
    <w:p w:rsidR="000352C5" w:rsidRPr="00BD6C36" w:rsidRDefault="000352C5" w:rsidP="00275E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</w:t>
      </w:r>
      <w:r w:rsidR="0012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порядка в спортивном зале.</w:t>
      </w:r>
    </w:p>
    <w:p w:rsidR="000352C5" w:rsidRPr="000352C5" w:rsidRDefault="000352C5" w:rsidP="00275E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Фиксирование и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</w:t>
      </w:r>
      <w:r w:rsidR="0045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спортивных достижений </w:t>
      </w:r>
      <w:r w:rsidR="00454ED0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</w:t>
      </w:r>
      <w:r w:rsidR="0012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ция активного отдыха в перемены. 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за санитарным состоянием школы, борьба с</w:t>
      </w: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курением и грязью через просветительскую деятельность, организацию совместно с</w:t>
      </w: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министерством </w:t>
      </w:r>
      <w:r w:rsidR="0012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правопорядка 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 на ее территории.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спортивных массовых дел.</w:t>
      </w:r>
    </w:p>
    <w:p w:rsidR="000352C5" w:rsidRPr="000352C5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работы (просветительской и</w:t>
      </w: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массовой) по гигиене, здоровому образу жизни.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Возможные формы работы: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 спортивные игры, соревнования;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Спортландия;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здоровья;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снега;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 юных офицеров;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рыцарский турнир;</w:t>
      </w:r>
    </w:p>
    <w:p w:rsidR="000352C5" w:rsidRPr="000352C5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пресс-клуб «Курение и здоровье»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52C5" w:rsidRPr="000352C5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«Здоровый образ жизни»</w:t>
      </w:r>
      <w:r w:rsidR="000352C5"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юношеская спартакиада;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спортивных достижений.</w:t>
      </w:r>
    </w:p>
    <w:p w:rsidR="00693AAF" w:rsidRPr="00BD6C36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дела: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здоровья;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спартакиада;</w:t>
      </w:r>
      <w:r w:rsid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леса.</w:t>
      </w:r>
      <w:r w:rsidR="00693AAF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6E4840" w:rsidRPr="00BD6C36" w:rsidRDefault="00693AAF" w:rsidP="00275E5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*Комитет правопорядка</w:t>
      </w:r>
      <w:r w:rsidR="006E4840"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</w:t>
      </w:r>
    </w:p>
    <w:p w:rsidR="000352C5" w:rsidRPr="00BD6C36" w:rsidRDefault="006E4840" w:rsidP="00275E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-рейды по школьной форме; </w:t>
      </w:r>
      <w:r w:rsidR="00693AAF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0352C5" w:rsidRPr="00BD6C36" w:rsidRDefault="000352C5" w:rsidP="00275E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по вопросам экологии и профессиональной ориентации.</w:t>
      </w:r>
    </w:p>
    <w:p w:rsidR="000352C5" w:rsidRPr="00BD6C36" w:rsidRDefault="000352C5" w:rsidP="00275E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 и проведение общих дел.</w:t>
      </w:r>
    </w:p>
    <w:p w:rsidR="00BD6C36" w:rsidRPr="000352C5" w:rsidRDefault="000352C5" w:rsidP="00275E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за качеством школьного дежурства, за порядком в школе и ее состоянием.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Возможные формы работы: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палата мастеров: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лесной карнавал;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тайны природы;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театр;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игрушки;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мастерские;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творческих экологических достижений;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снежный городок;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поход;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русской природы (праздник Солнца);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календарь «Времена года»</w:t>
      </w: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 ярмарка;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 профессий;</w:t>
      </w:r>
    </w:p>
    <w:p w:rsidR="000352C5" w:rsidRPr="00BD6C36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театр;</w:t>
      </w:r>
      <w:r w:rsidR="00693AAF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салон моды;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пресс-клуб;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 по временам года;</w:t>
      </w:r>
    </w:p>
    <w:p w:rsidR="000352C5" w:rsidRPr="000352C5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космическая игра;</w:t>
      </w:r>
    </w:p>
    <w:p w:rsidR="00693AAF" w:rsidRPr="00BD6C36" w:rsidRDefault="000352C5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поход.</w:t>
      </w:r>
      <w:r w:rsidR="00693AAF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6E4840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BD6C36"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*Комитет по культуре 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организует участие классов в конкурсах, традиционных </w:t>
      </w:r>
      <w:r w:rsidR="00122747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школьных праздниках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концертах, литературно-музыкальных гостиных и т.д.;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организует проведение огоньков, вечеров и т.д. по своему плану.</w:t>
      </w:r>
    </w:p>
    <w:p w:rsidR="00E71A32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участвует в разв</w:t>
      </w:r>
      <w:r w:rsidR="00E71A32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едке дел и составлении плана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принимает участие в мероприятиях творческого и поискового характера на уровне школы и города.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традиционных праздников: Новый год, 8 Марта, 23 Февраля, праздник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прощания со школой, совместно с министерством образования - праздник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Сентября, День Учителя.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игровых перемен и занятий.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формы работы: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 мастеров: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русской национальной игры;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парад;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творчества;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смехопанорама;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карнавал.</w:t>
      </w:r>
    </w:p>
    <w:p w:rsidR="00BD6C36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 моды;</w:t>
      </w:r>
    </w:p>
    <w:p w:rsidR="00693AAF" w:rsidRPr="00BD6C36" w:rsidRDefault="00BD6C36" w:rsidP="00275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 бардовской песни;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</w:t>
      </w:r>
      <w:r w:rsidR="001227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Президент 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планирует и организует деятельность совета старшеклассников;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определяет повестку дня и проводит заседания совета </w:t>
      </w:r>
      <w:r w:rsidR="001227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различных формах </w:t>
      </w:r>
      <w:r w:rsidR="00BD6C36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(круглые столы, конференции...)</w:t>
      </w: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AC6DE0"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организует работу по согласованию деятельности совета старшеклассников с администрацией школы и другими органами, существующими в школе;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осуществляет контроль исполнения решений совета старшеклассников;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заслушивает отчёт глав комитетов совета старшеклассников;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даёт анализ и оценку воспитательной работе на уровне класса и школы.</w:t>
      </w:r>
    </w:p>
    <w:p w:rsidR="00693AAF" w:rsidRPr="00BD6C36" w:rsidRDefault="00693AAF" w:rsidP="00275E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оказывает помощь комитетам;</w:t>
      </w:r>
    </w:p>
    <w:p w:rsidR="00975901" w:rsidRPr="00BD6C36" w:rsidRDefault="00975901" w:rsidP="00275E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A32" w:rsidRPr="00BD6C36" w:rsidRDefault="00E71A32" w:rsidP="009759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A32" w:rsidRDefault="00E71A32" w:rsidP="009759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1A32" w:rsidRDefault="00E71A32" w:rsidP="009759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E52" w:rsidRDefault="00275E52" w:rsidP="009759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E52" w:rsidRDefault="00275E52" w:rsidP="009759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10" w:rsidRDefault="00275210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122747" w:rsidRPr="001D3DFB" w:rsidRDefault="00122747" w:rsidP="0012274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D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Муниципальное автономное общеобразовательное учреждение</w:t>
      </w:r>
    </w:p>
    <w:p w:rsidR="00122747" w:rsidRPr="001D3DFB" w:rsidRDefault="00122747" w:rsidP="0012274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DFB">
        <w:rPr>
          <w:rFonts w:ascii="Times New Roman" w:hAnsi="Times New Roman" w:cs="Times New Roman"/>
          <w:sz w:val="28"/>
          <w:szCs w:val="28"/>
          <w:shd w:val="clear" w:color="auto" w:fill="FFFFFF"/>
        </w:rPr>
        <w:t>«Основная общеобразовательная школа № 30»</w:t>
      </w:r>
    </w:p>
    <w:p w:rsidR="00BD6C36" w:rsidRDefault="00BD6C36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D6C36" w:rsidRDefault="00BD6C36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D6C36" w:rsidRDefault="00BD6C36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D6C36" w:rsidRDefault="00BD6C36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D6C36" w:rsidRDefault="00BD6C36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D6C36" w:rsidRDefault="00BD6C36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275210" w:rsidRDefault="00275210" w:rsidP="0012274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275210" w:rsidRPr="00975901" w:rsidRDefault="00275210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759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План работы </w:t>
      </w:r>
      <w:r w:rsidR="00922A81" w:rsidRPr="000474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                                                                                                </w:t>
      </w:r>
      <w:r w:rsidR="0012274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ДОО </w:t>
      </w:r>
      <w:r w:rsidRPr="009759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206BD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30 экипаж</w:t>
      </w:r>
      <w:r w:rsidRPr="009759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»                                                  </w:t>
      </w:r>
      <w:r w:rsidR="00922A81" w:rsidRPr="000474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                    </w:t>
      </w:r>
      <w:r w:rsidRPr="009759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206BD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2022-2023</w:t>
      </w:r>
      <w:r w:rsidRPr="009759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</w:t>
      </w: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90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133850" cy="3048000"/>
            <wp:effectExtent l="0" t="0" r="0" b="0"/>
            <wp:docPr id="37" name="Рисунок 37" descr="https://im0-tub-ru.yandex.net/i?id=cf02105ceaffb6021d7d6da400eab6e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f02105ceaffb6021d7d6da400eab6eb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901" w:rsidRPr="00975901" w:rsidRDefault="00975901" w:rsidP="009759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901" w:rsidRPr="00975901" w:rsidRDefault="00975901" w:rsidP="009759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901" w:rsidRDefault="00975901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5210" w:rsidRDefault="00275210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5210" w:rsidRDefault="00275210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5210" w:rsidRDefault="00275210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5210" w:rsidRDefault="00275210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2747" w:rsidRDefault="00122747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2747" w:rsidRPr="00975901" w:rsidRDefault="00122747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5901" w:rsidRPr="00975901" w:rsidRDefault="00975901" w:rsidP="001E18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759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Цель:</w:t>
      </w:r>
    </w:p>
    <w:p w:rsidR="00975901" w:rsidRPr="00975901" w:rsidRDefault="00AC30F2" w:rsidP="00454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975901"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активизировать деятельность школьного самоуправления в рамках работы школы;</w:t>
      </w:r>
    </w:p>
    <w:p w:rsidR="00975901" w:rsidRPr="00975901" w:rsidRDefault="00AC30F2" w:rsidP="00454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975901"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развивать способности ребёнка, раскрывать и утвердить его среди людей и для</w:t>
      </w:r>
    </w:p>
    <w:p w:rsidR="00975901" w:rsidRPr="00975901" w:rsidRDefault="00AC30F2" w:rsidP="00454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975901"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людей, познавать и улучшать окружающий мир, стать достойным гражданином</w:t>
      </w:r>
    </w:p>
    <w:p w:rsidR="00975901" w:rsidRPr="00975901" w:rsidRDefault="00AC30F2" w:rsidP="00454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975901"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своего общества.</w:t>
      </w:r>
    </w:p>
    <w:p w:rsidR="00975901" w:rsidRPr="00975901" w:rsidRDefault="00975901" w:rsidP="00454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759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Основные задачи, вытекающие из цели:</w:t>
      </w:r>
    </w:p>
    <w:p w:rsidR="00975901" w:rsidRPr="00975901" w:rsidRDefault="00975901" w:rsidP="00454E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лидерского потенциала и организаторских способностей детей;</w:t>
      </w:r>
    </w:p>
    <w:p w:rsidR="00975901" w:rsidRPr="00975901" w:rsidRDefault="00975901" w:rsidP="00454E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способствовать воспитанию патриотизма, чувства любви к Родине, сохранению и приумножению традиций;</w:t>
      </w:r>
    </w:p>
    <w:p w:rsidR="00975901" w:rsidRPr="00975901" w:rsidRDefault="00975901" w:rsidP="00454E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развивать творческие, интеллектуальные способности детей;</w:t>
      </w:r>
    </w:p>
    <w:p w:rsidR="00975901" w:rsidRPr="00975901" w:rsidRDefault="00975901" w:rsidP="00454E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развивать ответственность и самостоятельность, гражданскую активность;</w:t>
      </w:r>
    </w:p>
    <w:p w:rsidR="00975901" w:rsidRPr="00975901" w:rsidRDefault="00975901" w:rsidP="00454E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590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способствовать развитию здорового образа жизни.</w:t>
      </w:r>
    </w:p>
    <w:p w:rsidR="00975901" w:rsidRPr="00975901" w:rsidRDefault="00975901" w:rsidP="001E184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3"/>
        <w:gridCol w:w="2015"/>
      </w:tblGrid>
      <w:tr w:rsidR="002A4C69" w:rsidRPr="00975901" w:rsidTr="009431F3">
        <w:trPr>
          <w:jc w:val="center"/>
        </w:trPr>
        <w:tc>
          <w:tcPr>
            <w:tcW w:w="7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2A4C69" w:rsidRPr="00975901" w:rsidTr="009431F3">
        <w:trPr>
          <w:trHeight w:val="2951"/>
          <w:jc w:val="center"/>
        </w:trPr>
        <w:tc>
          <w:tcPr>
            <w:tcW w:w="7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06BDF" w:rsidP="002A4C69">
            <w:pPr>
              <w:pStyle w:val="a6"/>
              <w:numPr>
                <w:ilvl w:val="0"/>
                <w:numId w:val="5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на 2022-2023</w:t>
            </w:r>
            <w:r w:rsidR="002A4C69"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                            </w:t>
            </w:r>
          </w:p>
          <w:p w:rsidR="002A4C69" w:rsidRPr="00037E62" w:rsidRDefault="002A4C69" w:rsidP="002A4C69">
            <w:pPr>
              <w:pStyle w:val="a6"/>
              <w:numPr>
                <w:ilvl w:val="0"/>
                <w:numId w:val="5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Выборы управляющего Совета старшеклассников</w:t>
            </w:r>
          </w:p>
          <w:p w:rsidR="002A4C69" w:rsidRPr="00037E62" w:rsidRDefault="002A4C69" w:rsidP="002A4C69">
            <w:pPr>
              <w:pStyle w:val="a6"/>
              <w:numPr>
                <w:ilvl w:val="0"/>
                <w:numId w:val="5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Распределение обязанностей среди членов Совета старшеклассников.</w:t>
            </w:r>
          </w:p>
          <w:p w:rsidR="002A4C69" w:rsidRPr="00037E62" w:rsidRDefault="002A4C69" w:rsidP="002A4C69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совета старшеклассников по теме «День учителя»</w:t>
            </w:r>
          </w:p>
          <w:p w:rsidR="002A4C69" w:rsidRPr="00037E62" w:rsidRDefault="002A4C69" w:rsidP="00040B68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 по проверке соблюдения Положения о</w:t>
            </w:r>
            <w:r w:rsidR="00040B68"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школьной форме</w:t>
            </w:r>
          </w:p>
          <w:p w:rsidR="002A4C69" w:rsidRPr="00037E62" w:rsidRDefault="002A4C69" w:rsidP="00037E62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2A4C69" w:rsidRPr="00037E62" w:rsidRDefault="002A4C69" w:rsidP="002A4C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EFF8FA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27521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4C69" w:rsidRPr="00975901" w:rsidTr="009431F3">
        <w:trPr>
          <w:jc w:val="center"/>
        </w:trPr>
        <w:tc>
          <w:tcPr>
            <w:tcW w:w="7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A4C69" w:rsidP="002A4C69">
            <w:pPr>
              <w:pStyle w:val="a6"/>
              <w:numPr>
                <w:ilvl w:val="0"/>
                <w:numId w:val="6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актива.</w:t>
            </w:r>
          </w:p>
          <w:p w:rsidR="002A4C69" w:rsidRPr="00037E62" w:rsidRDefault="006E45E8" w:rsidP="002A4C69">
            <w:pPr>
              <w:pStyle w:val="a6"/>
              <w:numPr>
                <w:ilvl w:val="0"/>
                <w:numId w:val="6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поздравлений ко Дню Учителя.</w:t>
            </w:r>
            <w:r w:rsidR="002A4C69"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Монтаж видео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Оформление фотозоны.</w:t>
            </w:r>
          </w:p>
          <w:p w:rsidR="002A4C69" w:rsidRPr="00037E62" w:rsidRDefault="002A4C69" w:rsidP="002A4C69">
            <w:pPr>
              <w:pStyle w:val="a6"/>
              <w:numPr>
                <w:ilvl w:val="0"/>
                <w:numId w:val="6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сценария к мероприятию «Посвящения в старшеклассники»</w:t>
            </w:r>
          </w:p>
          <w:p w:rsidR="002A4C69" w:rsidRPr="00037E62" w:rsidRDefault="006E45E8" w:rsidP="002A4C69">
            <w:pPr>
              <w:pStyle w:val="a6"/>
              <w:numPr>
                <w:ilvl w:val="0"/>
                <w:numId w:val="6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Выпуск общешкольной </w:t>
            </w:r>
            <w:r w:rsidR="002A4C69" w:rsidRPr="00037E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газеты.</w:t>
            </w:r>
          </w:p>
          <w:p w:rsidR="002A4C69" w:rsidRPr="00037E62" w:rsidRDefault="002A4C69" w:rsidP="002A4C69">
            <w:pPr>
              <w:pStyle w:val="a6"/>
              <w:numPr>
                <w:ilvl w:val="0"/>
                <w:numId w:val="6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37E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«Бумажный бум».</w:t>
            </w:r>
          </w:p>
          <w:p w:rsidR="00040B68" w:rsidRPr="00037E62" w:rsidRDefault="002A4C69" w:rsidP="002A4C69">
            <w:pPr>
              <w:pStyle w:val="a6"/>
              <w:numPr>
                <w:ilvl w:val="0"/>
                <w:numId w:val="6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37E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Подготовка и проведение «</w:t>
            </w:r>
            <w:r w:rsid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Разноцветная неделя</w:t>
            </w:r>
            <w:r w:rsidRPr="00037E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040B68" w:rsidRPr="00037E62" w:rsidRDefault="00040B68" w:rsidP="00040B68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 по проверке соблюдения Положения о школьной форме</w:t>
            </w:r>
          </w:p>
          <w:p w:rsidR="00037E62" w:rsidRPr="006E45E8" w:rsidRDefault="00037E62" w:rsidP="00037E62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6E45E8" w:rsidRPr="00037E62" w:rsidRDefault="006E45E8" w:rsidP="00037E62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«Где логика?». </w:t>
            </w:r>
          </w:p>
          <w:p w:rsidR="002A4C69" w:rsidRPr="00037E62" w:rsidRDefault="002A4C69" w:rsidP="00040B68">
            <w:pPr>
              <w:pStyle w:val="a6"/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EFF8FA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A4C69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       Октябрь</w:t>
            </w:r>
          </w:p>
          <w:p w:rsidR="002A4C69" w:rsidRPr="00037E62" w:rsidRDefault="002A4C69" w:rsidP="00040B6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Еженедельно</w:t>
            </w:r>
          </w:p>
          <w:p w:rsidR="002A4C69" w:rsidRPr="00037E62" w:rsidRDefault="00040B68" w:rsidP="00040B6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течении месяца</w:t>
            </w:r>
          </w:p>
          <w:p w:rsidR="002A4C69" w:rsidRPr="00037E62" w:rsidRDefault="002A4C69" w:rsidP="00040B6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4C69" w:rsidRPr="00037E62" w:rsidRDefault="002A4C69" w:rsidP="0027521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2A4C69" w:rsidRPr="00975901" w:rsidTr="009431F3">
        <w:trPr>
          <w:trHeight w:val="555"/>
          <w:jc w:val="center"/>
        </w:trPr>
        <w:tc>
          <w:tcPr>
            <w:tcW w:w="7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A4C69" w:rsidP="002A4C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четверть</w:t>
            </w:r>
          </w:p>
          <w:p w:rsidR="002A4C69" w:rsidRPr="006E45E8" w:rsidRDefault="002A4C69" w:rsidP="006E45E8">
            <w:pPr>
              <w:pStyle w:val="a6"/>
              <w:numPr>
                <w:ilvl w:val="0"/>
                <w:numId w:val="16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актива.</w:t>
            </w:r>
          </w:p>
          <w:p w:rsidR="006E45E8" w:rsidRPr="006E45E8" w:rsidRDefault="002A4C69" w:rsidP="00D4688D">
            <w:pPr>
              <w:pStyle w:val="a6"/>
              <w:numPr>
                <w:ilvl w:val="0"/>
                <w:numId w:val="16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Игра-путешествие «Пешеход и правила дорожного движения» </w:t>
            </w:r>
            <w:r w:rsidR="006E45E8"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(1-4 кл.)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Акция «День Белых журавлей» 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 по проверке соблюдения Положения о школьной форме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 акция «Вместе ярче»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Фотовыставка «Счастливое детство» </w:t>
            </w:r>
          </w:p>
          <w:p w:rsidR="009431F3" w:rsidRPr="006E45E8" w:rsidRDefault="00040B68" w:rsidP="006E45E8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EFF8FA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Операция «Кормушка» или «Покорми птиц зимой»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6E45E8" w:rsidRPr="006E45E8" w:rsidRDefault="006E45E8" w:rsidP="006E45E8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</w:t>
            </w:r>
          </w:p>
          <w:p w:rsidR="00040B68" w:rsidRPr="00037E62" w:rsidRDefault="00040B68" w:rsidP="009431F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EFF8FA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69" w:rsidRPr="00037E62" w:rsidRDefault="002A4C69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      </w:t>
            </w: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2A4C69" w:rsidRPr="00037E62" w:rsidRDefault="00040B68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Еженедельно, в течение</w:t>
            </w:r>
            <w:r w:rsidR="002A4C69"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месяца </w:t>
            </w:r>
          </w:p>
          <w:p w:rsidR="002A4C69" w:rsidRPr="00037E62" w:rsidRDefault="002A4C69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</w:p>
          <w:p w:rsidR="002A4C69" w:rsidRPr="00037E62" w:rsidRDefault="002A4C69" w:rsidP="002A4C6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40B68" w:rsidRPr="00975901" w:rsidTr="009431F3">
        <w:trPr>
          <w:trHeight w:val="2681"/>
          <w:jc w:val="center"/>
        </w:trPr>
        <w:tc>
          <w:tcPr>
            <w:tcW w:w="7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Сбор актива.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Акция «Красная ленточка»                       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Игра «Твой выбор» 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Правовая викторина на знание Конституции РФ    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Участие классов в школьном конкурсе «Классный класс» </w:t>
            </w: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КТД «Новый год»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Операция «Помоги пернатому другу».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 по проверке соблюдения Положения о школьной форме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Выпуск </w:t>
            </w:r>
            <w:r w:rsid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общешкольной </w:t>
            </w: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газеты.</w:t>
            </w:r>
          </w:p>
          <w:p w:rsidR="006E45E8" w:rsidRPr="006E45E8" w:rsidRDefault="00037E62" w:rsidP="006E45E8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  <w:r w:rsidR="006E4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Декабрь</w:t>
            </w:r>
          </w:p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Еженедельно</w:t>
            </w:r>
          </w:p>
          <w:p w:rsidR="00040B68" w:rsidRPr="00037E62" w:rsidRDefault="00040B68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40B68" w:rsidRPr="00975901" w:rsidTr="009431F3">
        <w:trPr>
          <w:trHeight w:val="3277"/>
          <w:jc w:val="center"/>
        </w:trPr>
        <w:tc>
          <w:tcPr>
            <w:tcW w:w="7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B68" w:rsidRPr="00037E62" w:rsidRDefault="00040B68" w:rsidP="00040B6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 четверть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актива.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8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«Спасибо!» (к Всемирному Дню «Спасибо!»), посвященная борьбе с табакокурением, алкоголизмом, наркоманией: «Спасибо, Жизнь, за то, что вновь приходит день».</w:t>
            </w:r>
          </w:p>
          <w:p w:rsidR="00040B68" w:rsidRPr="006E45E8" w:rsidRDefault="00C8518B" w:rsidP="006E45E8">
            <w:pPr>
              <w:pStyle w:val="a6"/>
              <w:numPr>
                <w:ilvl w:val="0"/>
                <w:numId w:val="18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«Экологическая тропа», «Помоги бездомному животному»</w:t>
            </w:r>
          </w:p>
          <w:p w:rsidR="00040B68" w:rsidRPr="006E45E8" w:rsidRDefault="00040B68" w:rsidP="006E45E8">
            <w:pPr>
              <w:pStyle w:val="a6"/>
              <w:numPr>
                <w:ilvl w:val="0"/>
                <w:numId w:val="18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Рейд по проверке внешнего вида обучающихся</w:t>
            </w:r>
          </w:p>
          <w:p w:rsidR="00040B68" w:rsidRPr="006E45E8" w:rsidRDefault="009431F3" w:rsidP="006E45E8">
            <w:pPr>
              <w:pStyle w:val="a6"/>
              <w:numPr>
                <w:ilvl w:val="0"/>
                <w:numId w:val="18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в муниципальном конкурсе « Я –гражданин»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8"/>
              </w:numPr>
              <w:spacing w:after="0"/>
              <w:ind w:right="-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 Акция памяти «Блокадный хлеб»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18"/>
              </w:num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037E62" w:rsidRPr="00037E62" w:rsidRDefault="00037E62" w:rsidP="009431F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040B68" w:rsidRPr="00037E62" w:rsidRDefault="00040B68" w:rsidP="00040B6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40B68" w:rsidRPr="00037E62" w:rsidRDefault="00040B68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40B68" w:rsidRPr="00037E62" w:rsidRDefault="00040B68" w:rsidP="00040B6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31F3" w:rsidRPr="00975901" w:rsidTr="00037E62">
        <w:trPr>
          <w:trHeight w:val="3087"/>
          <w:jc w:val="center"/>
        </w:trPr>
        <w:tc>
          <w:tcPr>
            <w:tcW w:w="7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6E45E8" w:rsidRDefault="009431F3" w:rsidP="006E45E8">
            <w:pPr>
              <w:pStyle w:val="a6"/>
              <w:numPr>
                <w:ilvl w:val="0"/>
                <w:numId w:val="19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актива.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9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вечере встречи выпускников.                                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9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почты «День Святого Валентина».</w:t>
            </w:r>
          </w:p>
          <w:p w:rsidR="009431F3" w:rsidRPr="006E45E8" w:rsidRDefault="006E45E8" w:rsidP="006E45E8">
            <w:pPr>
              <w:pStyle w:val="a6"/>
              <w:numPr>
                <w:ilvl w:val="0"/>
                <w:numId w:val="19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конкурса патриотической песни. </w:t>
            </w:r>
            <w:r w:rsidR="009431F3"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9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Участие классов в школьном конкурсе «Классный класс» </w:t>
            </w:r>
          </w:p>
          <w:p w:rsidR="009431F3" w:rsidRPr="006E45E8" w:rsidRDefault="006E45E8" w:rsidP="006E45E8">
            <w:pPr>
              <w:pStyle w:val="a6"/>
              <w:numPr>
                <w:ilvl w:val="0"/>
                <w:numId w:val="19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Эстафеты «Зимние забавы»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«Поздравительная открытка с Днем Защитника Отечества»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9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Рейд по проверке внешнего вида обучающихся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19"/>
              </w:num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Выпуск газеты.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9431F3" w:rsidRPr="00037E62" w:rsidRDefault="009431F3" w:rsidP="009431F3">
            <w:p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037E62" w:rsidRDefault="009431F3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Февраль</w:t>
            </w:r>
          </w:p>
          <w:p w:rsidR="009431F3" w:rsidRPr="00037E62" w:rsidRDefault="009431F3" w:rsidP="009431F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431F3" w:rsidRPr="00037E62" w:rsidRDefault="009431F3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9431F3" w:rsidRPr="00975901" w:rsidTr="009431F3">
        <w:trPr>
          <w:jc w:val="center"/>
        </w:trPr>
        <w:tc>
          <w:tcPr>
            <w:tcW w:w="7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6E45E8" w:rsidRDefault="009431F3" w:rsidP="006E45E8">
            <w:pPr>
              <w:pStyle w:val="a6"/>
              <w:numPr>
                <w:ilvl w:val="0"/>
                <w:numId w:val="20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актива.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0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Конкурсная программа «А ну-ка, девушки»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0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 «Милым дамам» поздравление учителей с 8 марта                                                   «</w:t>
            </w: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дублёра» в рамках празднования дня учителя.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0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Неделя детской и юношеской книги, неделя музыки.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0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Рейд по проверке внешнего вида обучающихся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0"/>
              </w:num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Выпуск газеты.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037E62" w:rsidRPr="00037E62" w:rsidRDefault="00037E62" w:rsidP="009431F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037E62" w:rsidRDefault="009431F3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       </w:t>
            </w: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9431F3" w:rsidRPr="00037E62" w:rsidRDefault="009431F3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9431F3" w:rsidRPr="00975901" w:rsidTr="00037E62">
        <w:trPr>
          <w:trHeight w:val="838"/>
          <w:jc w:val="center"/>
        </w:trPr>
        <w:tc>
          <w:tcPr>
            <w:tcW w:w="7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037E62" w:rsidRDefault="009431F3" w:rsidP="009431F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 четверть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актива</w:t>
            </w: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Флешмоб ко Дню здоровья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Неделя добра и милосердия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E45E8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День Земли и птиц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Круглый стол «Космос-это мы»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трудовых десантов «Чистый школьный двор».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День космонавтики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1"/>
              </w:numPr>
              <w:spacing w:before="30"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Выпуск школьной газеты 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9431F3" w:rsidRPr="00037E62" w:rsidRDefault="009431F3" w:rsidP="009431F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037E62" w:rsidRDefault="009431F3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431F3" w:rsidRPr="00037E62" w:rsidRDefault="009431F3" w:rsidP="0097590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9431F3" w:rsidRPr="00037E62" w:rsidRDefault="009431F3" w:rsidP="009431F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9431F3" w:rsidRPr="00975901" w:rsidTr="00584FC6">
        <w:trPr>
          <w:trHeight w:val="134"/>
          <w:jc w:val="center"/>
        </w:trPr>
        <w:tc>
          <w:tcPr>
            <w:tcW w:w="799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6E45E8" w:rsidRDefault="009431F3" w:rsidP="006E45E8">
            <w:pPr>
              <w:pStyle w:val="a6"/>
              <w:numPr>
                <w:ilvl w:val="0"/>
                <w:numId w:val="22"/>
              </w:num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Сбор актива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2"/>
              </w:numPr>
              <w:spacing w:before="3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«День славянской письменности»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 акция «Георгиевская ленточка»</w:t>
            </w:r>
            <w:r w:rsidRPr="006E4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31F3" w:rsidRPr="006E45E8" w:rsidRDefault="009431F3" w:rsidP="006E45E8">
            <w:pPr>
              <w:pStyle w:val="a6"/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членов детского объединения «Я помню, я горжусь»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Выпуск газеты 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КТП «Я помню, я горжусь» </w:t>
            </w:r>
          </w:p>
          <w:p w:rsidR="00037E62" w:rsidRPr="006E45E8" w:rsidRDefault="00037E62" w:rsidP="006E45E8">
            <w:pPr>
              <w:pStyle w:val="a6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45E8">
              <w:rPr>
                <w:rFonts w:ascii="Times New Roman" w:hAnsi="Times New Roman" w:cs="Times New Roman"/>
                <w:sz w:val="24"/>
                <w:szCs w:val="24"/>
              </w:rPr>
              <w:t>Ведение соц. страницы в вк</w:t>
            </w:r>
          </w:p>
          <w:p w:rsidR="006E45E8" w:rsidRPr="006E45E8" w:rsidRDefault="006E45E8" w:rsidP="006E45E8">
            <w:pPr>
              <w:pStyle w:val="a6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форуме юных граждан </w:t>
            </w:r>
          </w:p>
          <w:p w:rsidR="009431F3" w:rsidRPr="00037E62" w:rsidRDefault="009431F3" w:rsidP="00037E6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1F3" w:rsidRPr="00037E62" w:rsidRDefault="009431F3" w:rsidP="009431F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9431F3" w:rsidRPr="00037E62" w:rsidRDefault="009431F3" w:rsidP="009431F3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7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 течение месяца</w:t>
            </w:r>
          </w:p>
        </w:tc>
      </w:tr>
      <w:tr w:rsidR="009431F3" w:rsidRPr="00975901" w:rsidTr="00037E62">
        <w:trPr>
          <w:trHeight w:val="80"/>
          <w:jc w:val="center"/>
        </w:trPr>
        <w:tc>
          <w:tcPr>
            <w:tcW w:w="7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1F3" w:rsidRPr="00975901" w:rsidRDefault="009431F3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1F3" w:rsidRPr="00975901" w:rsidRDefault="009431F3" w:rsidP="0097590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901" w:rsidRPr="00975901" w:rsidRDefault="00975901" w:rsidP="0097590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5901" w:rsidRPr="00975901" w:rsidRDefault="00975901" w:rsidP="0097590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5B40" w:rsidRPr="00BF6D7B" w:rsidRDefault="00BF6D7B" w:rsidP="0097590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sectPr w:rsidR="00FA5B40" w:rsidRPr="00BF6D7B" w:rsidSect="00060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282"/>
      </v:shape>
    </w:pict>
  </w:numPicBullet>
  <w:abstractNum w:abstractNumId="0" w15:restartNumberingAfterBreak="0">
    <w:nsid w:val="09193125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11AA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B5F"/>
    <w:multiLevelType w:val="hybridMultilevel"/>
    <w:tmpl w:val="C7D4B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13C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7A48"/>
    <w:multiLevelType w:val="hybridMultilevel"/>
    <w:tmpl w:val="F3C8D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34F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4E10"/>
    <w:multiLevelType w:val="hybridMultilevel"/>
    <w:tmpl w:val="091E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C781B"/>
    <w:multiLevelType w:val="hybridMultilevel"/>
    <w:tmpl w:val="D8E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20309"/>
    <w:multiLevelType w:val="hybridMultilevel"/>
    <w:tmpl w:val="29F6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1CD"/>
    <w:multiLevelType w:val="hybridMultilevel"/>
    <w:tmpl w:val="70D06B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825CFB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274"/>
    <w:multiLevelType w:val="hybridMultilevel"/>
    <w:tmpl w:val="269A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85080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A5EDE"/>
    <w:multiLevelType w:val="hybridMultilevel"/>
    <w:tmpl w:val="7FA6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643E0"/>
    <w:multiLevelType w:val="hybridMultilevel"/>
    <w:tmpl w:val="498C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6711A"/>
    <w:multiLevelType w:val="multilevel"/>
    <w:tmpl w:val="4512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B7ECB"/>
    <w:multiLevelType w:val="hybridMultilevel"/>
    <w:tmpl w:val="E6C0F59A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32954E8"/>
    <w:multiLevelType w:val="hybridMultilevel"/>
    <w:tmpl w:val="28EEA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A7629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73394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D588E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E1325"/>
    <w:multiLevelType w:val="hybridMultilevel"/>
    <w:tmpl w:val="14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7"/>
  </w:num>
  <w:num w:numId="5">
    <w:abstractNumId w:val="12"/>
  </w:num>
  <w:num w:numId="6">
    <w:abstractNumId w:val="13"/>
  </w:num>
  <w:num w:numId="7">
    <w:abstractNumId w:val="20"/>
  </w:num>
  <w:num w:numId="8">
    <w:abstractNumId w:val="19"/>
  </w:num>
  <w:num w:numId="9">
    <w:abstractNumId w:val="1"/>
  </w:num>
  <w:num w:numId="10">
    <w:abstractNumId w:val="0"/>
  </w:num>
  <w:num w:numId="11">
    <w:abstractNumId w:val="10"/>
  </w:num>
  <w:num w:numId="12">
    <w:abstractNumId w:val="18"/>
  </w:num>
  <w:num w:numId="13">
    <w:abstractNumId w:val="5"/>
  </w:num>
  <w:num w:numId="14">
    <w:abstractNumId w:val="3"/>
  </w:num>
  <w:num w:numId="15">
    <w:abstractNumId w:val="21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1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B1"/>
    <w:rsid w:val="00016958"/>
    <w:rsid w:val="000226C2"/>
    <w:rsid w:val="000352C5"/>
    <w:rsid w:val="00037E62"/>
    <w:rsid w:val="00040B68"/>
    <w:rsid w:val="000454EC"/>
    <w:rsid w:val="000474AF"/>
    <w:rsid w:val="0004755C"/>
    <w:rsid w:val="000604C5"/>
    <w:rsid w:val="000A7A1A"/>
    <w:rsid w:val="000E0774"/>
    <w:rsid w:val="000F4BC7"/>
    <w:rsid w:val="00115606"/>
    <w:rsid w:val="00122747"/>
    <w:rsid w:val="00125616"/>
    <w:rsid w:val="001340B3"/>
    <w:rsid w:val="001B11D1"/>
    <w:rsid w:val="001D26F9"/>
    <w:rsid w:val="001D3DFB"/>
    <w:rsid w:val="001E184B"/>
    <w:rsid w:val="00206BDF"/>
    <w:rsid w:val="00207006"/>
    <w:rsid w:val="00217EA5"/>
    <w:rsid w:val="00230D08"/>
    <w:rsid w:val="002344C1"/>
    <w:rsid w:val="0023501E"/>
    <w:rsid w:val="00275210"/>
    <w:rsid w:val="00275E52"/>
    <w:rsid w:val="002A4C69"/>
    <w:rsid w:val="002B6E1A"/>
    <w:rsid w:val="002C1A99"/>
    <w:rsid w:val="002C7EB0"/>
    <w:rsid w:val="002D64A2"/>
    <w:rsid w:val="002F47AB"/>
    <w:rsid w:val="002F5CEB"/>
    <w:rsid w:val="002F6031"/>
    <w:rsid w:val="00380B40"/>
    <w:rsid w:val="0039531B"/>
    <w:rsid w:val="003A07E4"/>
    <w:rsid w:val="003A0D60"/>
    <w:rsid w:val="003C3F20"/>
    <w:rsid w:val="003E7307"/>
    <w:rsid w:val="004324FB"/>
    <w:rsid w:val="00441A59"/>
    <w:rsid w:val="00454ED0"/>
    <w:rsid w:val="004751F0"/>
    <w:rsid w:val="0048101F"/>
    <w:rsid w:val="004A35DD"/>
    <w:rsid w:val="004A561D"/>
    <w:rsid w:val="004B7CD4"/>
    <w:rsid w:val="004C7C95"/>
    <w:rsid w:val="004D43A0"/>
    <w:rsid w:val="004D4685"/>
    <w:rsid w:val="005056A1"/>
    <w:rsid w:val="00572692"/>
    <w:rsid w:val="005748F3"/>
    <w:rsid w:val="00595C24"/>
    <w:rsid w:val="005B4F71"/>
    <w:rsid w:val="00633EBE"/>
    <w:rsid w:val="00653A7E"/>
    <w:rsid w:val="00693AAF"/>
    <w:rsid w:val="00696BF1"/>
    <w:rsid w:val="006A281C"/>
    <w:rsid w:val="006B5C8A"/>
    <w:rsid w:val="006E45E8"/>
    <w:rsid w:val="006E4840"/>
    <w:rsid w:val="006F6FB5"/>
    <w:rsid w:val="00702BF2"/>
    <w:rsid w:val="00713A41"/>
    <w:rsid w:val="00722572"/>
    <w:rsid w:val="00733D26"/>
    <w:rsid w:val="007845A4"/>
    <w:rsid w:val="007C4928"/>
    <w:rsid w:val="008028DD"/>
    <w:rsid w:val="008409EE"/>
    <w:rsid w:val="00853B78"/>
    <w:rsid w:val="00856C28"/>
    <w:rsid w:val="008752B1"/>
    <w:rsid w:val="00893651"/>
    <w:rsid w:val="008971F0"/>
    <w:rsid w:val="008C64FB"/>
    <w:rsid w:val="0091362A"/>
    <w:rsid w:val="009153F2"/>
    <w:rsid w:val="00922A81"/>
    <w:rsid w:val="00931C04"/>
    <w:rsid w:val="00941F05"/>
    <w:rsid w:val="00942CC7"/>
    <w:rsid w:val="009431F3"/>
    <w:rsid w:val="00963138"/>
    <w:rsid w:val="00965F55"/>
    <w:rsid w:val="00972E80"/>
    <w:rsid w:val="00975901"/>
    <w:rsid w:val="009769E0"/>
    <w:rsid w:val="00977A07"/>
    <w:rsid w:val="009C0DF0"/>
    <w:rsid w:val="009C178F"/>
    <w:rsid w:val="00A02C25"/>
    <w:rsid w:val="00A1132A"/>
    <w:rsid w:val="00A1314F"/>
    <w:rsid w:val="00A20E1A"/>
    <w:rsid w:val="00A50C00"/>
    <w:rsid w:val="00A741BA"/>
    <w:rsid w:val="00AA2BC7"/>
    <w:rsid w:val="00AA7E51"/>
    <w:rsid w:val="00AC30F2"/>
    <w:rsid w:val="00AC6DE0"/>
    <w:rsid w:val="00AD049C"/>
    <w:rsid w:val="00AD3EC6"/>
    <w:rsid w:val="00AF3750"/>
    <w:rsid w:val="00B06148"/>
    <w:rsid w:val="00B54AB4"/>
    <w:rsid w:val="00B84918"/>
    <w:rsid w:val="00BA289D"/>
    <w:rsid w:val="00BD6C36"/>
    <w:rsid w:val="00BE6CFB"/>
    <w:rsid w:val="00BE7868"/>
    <w:rsid w:val="00BF6D7B"/>
    <w:rsid w:val="00C00631"/>
    <w:rsid w:val="00C20222"/>
    <w:rsid w:val="00C3755F"/>
    <w:rsid w:val="00C4337E"/>
    <w:rsid w:val="00C60F5D"/>
    <w:rsid w:val="00C7561C"/>
    <w:rsid w:val="00C8518B"/>
    <w:rsid w:val="00C85D66"/>
    <w:rsid w:val="00CB1614"/>
    <w:rsid w:val="00CD0387"/>
    <w:rsid w:val="00CF0151"/>
    <w:rsid w:val="00D05FC2"/>
    <w:rsid w:val="00D20466"/>
    <w:rsid w:val="00D31C27"/>
    <w:rsid w:val="00D32D8A"/>
    <w:rsid w:val="00D50525"/>
    <w:rsid w:val="00D54B60"/>
    <w:rsid w:val="00D74668"/>
    <w:rsid w:val="00D80711"/>
    <w:rsid w:val="00D91121"/>
    <w:rsid w:val="00DA40CE"/>
    <w:rsid w:val="00DD3CA3"/>
    <w:rsid w:val="00DF257C"/>
    <w:rsid w:val="00DF2DA3"/>
    <w:rsid w:val="00DF57B2"/>
    <w:rsid w:val="00E17139"/>
    <w:rsid w:val="00E219EA"/>
    <w:rsid w:val="00E21BC7"/>
    <w:rsid w:val="00E42D8E"/>
    <w:rsid w:val="00E4387E"/>
    <w:rsid w:val="00E71A32"/>
    <w:rsid w:val="00E74831"/>
    <w:rsid w:val="00E8396C"/>
    <w:rsid w:val="00E90BA8"/>
    <w:rsid w:val="00EB3C11"/>
    <w:rsid w:val="00EC657F"/>
    <w:rsid w:val="00EC6EF5"/>
    <w:rsid w:val="00F17F23"/>
    <w:rsid w:val="00F52F64"/>
    <w:rsid w:val="00F534A7"/>
    <w:rsid w:val="00F65236"/>
    <w:rsid w:val="00F730B3"/>
    <w:rsid w:val="00F836D8"/>
    <w:rsid w:val="00F910C1"/>
    <w:rsid w:val="00F97294"/>
    <w:rsid w:val="00FA5B40"/>
    <w:rsid w:val="00FC0B3C"/>
    <w:rsid w:val="00FC7CBF"/>
    <w:rsid w:val="00FD1DEA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05610-9DE8-4E20-8D2F-F02396BC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2B1"/>
    <w:rPr>
      <w:b/>
      <w:bCs/>
    </w:rPr>
  </w:style>
  <w:style w:type="character" w:styleId="a5">
    <w:name w:val="Hyperlink"/>
    <w:basedOn w:val="a0"/>
    <w:uiPriority w:val="99"/>
    <w:unhideWhenUsed/>
    <w:rsid w:val="008752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2B1"/>
  </w:style>
  <w:style w:type="paragraph" w:styleId="a6">
    <w:name w:val="List Paragraph"/>
    <w:basedOn w:val="a"/>
    <w:uiPriority w:val="34"/>
    <w:qFormat/>
    <w:rsid w:val="0039531B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4324F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7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2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E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43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1A77-CD0B-4E8B-8C2A-DF096E28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ГЦД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Оксана Семушева</cp:lastModifiedBy>
  <cp:revision>2</cp:revision>
  <dcterms:created xsi:type="dcterms:W3CDTF">2023-10-09T09:34:00Z</dcterms:created>
  <dcterms:modified xsi:type="dcterms:W3CDTF">2023-10-09T09:34:00Z</dcterms:modified>
</cp:coreProperties>
</file>